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2F" w:rsidRDefault="00FD5F2F" w:rsidP="00A870AF">
      <w:pPr>
        <w:jc w:val="right"/>
        <w:rPr>
          <w:rFonts w:eastAsia="Times New Roman"/>
          <w:sz w:val="25"/>
          <w:szCs w:val="25"/>
        </w:rPr>
      </w:pPr>
    </w:p>
    <w:p w:rsidR="00337091" w:rsidRPr="00A870AF" w:rsidRDefault="00337091" w:rsidP="00A870AF">
      <w:pPr>
        <w:spacing w:before="34"/>
        <w:ind w:left="6536"/>
        <w:rPr>
          <w:rFonts w:asciiTheme="minorHAnsi" w:hAnsiTheme="minorHAnsi"/>
          <w:sz w:val="20"/>
          <w:szCs w:val="20"/>
        </w:rPr>
      </w:pPr>
      <w:r w:rsidRPr="00A870AF">
        <w:rPr>
          <w:rFonts w:asciiTheme="minorHAnsi" w:eastAsia="Times New Roman" w:hAnsiTheme="minorHAnsi"/>
          <w:sz w:val="20"/>
          <w:szCs w:val="20"/>
        </w:rPr>
        <w:t xml:space="preserve">Załącznik 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n</w:t>
      </w:r>
      <w:r w:rsidRPr="00A870AF">
        <w:rPr>
          <w:rFonts w:asciiTheme="minorHAnsi" w:eastAsia="Times New Roman" w:hAnsiTheme="minorHAnsi"/>
          <w:sz w:val="20"/>
          <w:szCs w:val="20"/>
        </w:rPr>
        <w:t>r 1 do Z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a</w:t>
      </w:r>
      <w:r w:rsidRPr="00A870AF">
        <w:rPr>
          <w:rFonts w:asciiTheme="minorHAnsi" w:eastAsia="Times New Roman" w:hAnsiTheme="minorHAnsi"/>
          <w:sz w:val="20"/>
          <w:szCs w:val="20"/>
        </w:rPr>
        <w:t>p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y</w:t>
      </w:r>
      <w:r w:rsidRPr="00A870AF">
        <w:rPr>
          <w:rFonts w:asciiTheme="minorHAnsi" w:eastAsia="Times New Roman" w:hAnsiTheme="minorHAnsi"/>
          <w:sz w:val="20"/>
          <w:szCs w:val="20"/>
        </w:rPr>
        <w:t>tania</w:t>
      </w:r>
      <w:r w:rsidRPr="00A870AF">
        <w:rPr>
          <w:rFonts w:asciiTheme="minorHAnsi" w:eastAsia="Times New Roman" w:hAnsiTheme="minorHAnsi"/>
          <w:spacing w:val="1"/>
          <w:sz w:val="20"/>
          <w:szCs w:val="20"/>
        </w:rPr>
        <w:t xml:space="preserve"> 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o</w:t>
      </w:r>
      <w:r w:rsidRPr="00A870AF">
        <w:rPr>
          <w:rFonts w:asciiTheme="minorHAnsi" w:eastAsia="Times New Roman" w:hAnsiTheme="minorHAnsi"/>
          <w:sz w:val="20"/>
          <w:szCs w:val="20"/>
        </w:rPr>
        <w:t>fert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o</w:t>
      </w:r>
      <w:r w:rsidRPr="00A870AF">
        <w:rPr>
          <w:rFonts w:asciiTheme="minorHAnsi" w:eastAsia="Times New Roman" w:hAnsiTheme="minorHAnsi"/>
          <w:sz w:val="20"/>
          <w:szCs w:val="20"/>
        </w:rPr>
        <w:t>w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e</w:t>
      </w:r>
      <w:r w:rsidRPr="00A870AF">
        <w:rPr>
          <w:rFonts w:asciiTheme="minorHAnsi" w:eastAsia="Times New Roman" w:hAnsiTheme="minorHAnsi"/>
          <w:sz w:val="20"/>
          <w:szCs w:val="20"/>
        </w:rPr>
        <w:t>go</w:t>
      </w:r>
    </w:p>
    <w:p w:rsidR="00337091" w:rsidRDefault="00337091" w:rsidP="00A870AF">
      <w:pPr>
        <w:rPr>
          <w:rFonts w:asciiTheme="minorHAnsi" w:hAnsiTheme="minorHAnsi"/>
          <w:sz w:val="22"/>
          <w:szCs w:val="22"/>
        </w:rPr>
      </w:pPr>
    </w:p>
    <w:p w:rsidR="00A870AF" w:rsidRPr="00A870AF" w:rsidRDefault="00A870AF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spacing w:before="5"/>
        <w:rPr>
          <w:rFonts w:asciiTheme="minorHAnsi" w:hAnsiTheme="minorHAnsi"/>
          <w:sz w:val="22"/>
          <w:szCs w:val="22"/>
        </w:rPr>
      </w:pPr>
    </w:p>
    <w:p w:rsidR="00A870AF" w:rsidRDefault="00337091" w:rsidP="00A870AF">
      <w:pPr>
        <w:tabs>
          <w:tab w:val="left" w:pos="9177"/>
        </w:tabs>
        <w:ind w:right="683"/>
        <w:rPr>
          <w:rFonts w:asciiTheme="minorHAnsi" w:eastAsia="Times New Roman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pacing w:val="-1"/>
          <w:sz w:val="22"/>
          <w:szCs w:val="22"/>
        </w:rPr>
        <w:t>…..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pacing w:val="-1"/>
          <w:sz w:val="22"/>
          <w:szCs w:val="22"/>
        </w:rPr>
        <w:t>…..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…….                                                                                   </w:t>
      </w:r>
      <w:r w:rsidRPr="00A870AF">
        <w:rPr>
          <w:rFonts w:asciiTheme="minorHAnsi" w:eastAsia="Times New Roman" w:hAnsiTheme="minorHAnsi"/>
          <w:spacing w:val="29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z w:val="22"/>
          <w:szCs w:val="22"/>
        </w:rPr>
        <w:t>……….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…............. </w:t>
      </w:r>
    </w:p>
    <w:p w:rsidR="00337091" w:rsidRPr="00A870AF" w:rsidRDefault="00337091" w:rsidP="00A870AF">
      <w:pPr>
        <w:ind w:left="822" w:right="683" w:hanging="114"/>
        <w:rPr>
          <w:rFonts w:asciiTheme="minorHAnsi" w:hAnsiTheme="minorHAnsi"/>
          <w:sz w:val="20"/>
          <w:szCs w:val="20"/>
        </w:rPr>
      </w:pPr>
      <w:r w:rsidRPr="00A870AF">
        <w:rPr>
          <w:rFonts w:asciiTheme="minorHAnsi" w:eastAsia="Times New Roman" w:hAnsiTheme="minorHAnsi"/>
          <w:sz w:val="20"/>
          <w:szCs w:val="20"/>
        </w:rPr>
        <w:t>(pieczęć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 xml:space="preserve"> </w:t>
      </w:r>
      <w:r w:rsidRPr="00A870AF">
        <w:rPr>
          <w:rFonts w:asciiTheme="minorHAnsi" w:eastAsia="Times New Roman" w:hAnsiTheme="minorHAnsi"/>
          <w:sz w:val="20"/>
          <w:szCs w:val="20"/>
        </w:rPr>
        <w:t>Wyko</w:t>
      </w:r>
      <w:r w:rsidRPr="00A870AF">
        <w:rPr>
          <w:rFonts w:asciiTheme="minorHAnsi" w:eastAsia="Times New Roman" w:hAnsiTheme="minorHAnsi"/>
          <w:spacing w:val="1"/>
          <w:sz w:val="20"/>
          <w:szCs w:val="20"/>
        </w:rPr>
        <w:t>n</w:t>
      </w:r>
      <w:r w:rsidRPr="00A870AF">
        <w:rPr>
          <w:rFonts w:asciiTheme="minorHAnsi" w:eastAsia="Times New Roman" w:hAnsiTheme="minorHAnsi"/>
          <w:sz w:val="20"/>
          <w:szCs w:val="20"/>
        </w:rPr>
        <w:t>awc</w:t>
      </w:r>
      <w:r w:rsidRPr="00A870AF">
        <w:rPr>
          <w:rFonts w:asciiTheme="minorHAnsi" w:eastAsia="Times New Roman" w:hAnsiTheme="minorHAnsi"/>
          <w:spacing w:val="-2"/>
          <w:sz w:val="20"/>
          <w:szCs w:val="20"/>
        </w:rPr>
        <w:t>y</w:t>
      </w:r>
      <w:r w:rsidRPr="00A870AF">
        <w:rPr>
          <w:rFonts w:asciiTheme="minorHAnsi" w:eastAsia="Times New Roman" w:hAnsiTheme="minorHAnsi"/>
          <w:sz w:val="20"/>
          <w:szCs w:val="20"/>
        </w:rPr>
        <w:t xml:space="preserve">)                                                              </w:t>
      </w:r>
      <w:r w:rsidR="00A870AF" w:rsidRPr="00A870AF">
        <w:rPr>
          <w:rFonts w:asciiTheme="minorHAnsi" w:eastAsia="Times New Roman" w:hAnsiTheme="minorHAnsi"/>
          <w:sz w:val="20"/>
          <w:szCs w:val="20"/>
        </w:rPr>
        <w:t xml:space="preserve">                     </w:t>
      </w:r>
      <w:r w:rsidR="00A870AF">
        <w:rPr>
          <w:rFonts w:asciiTheme="minorHAnsi" w:eastAsia="Times New Roman" w:hAnsiTheme="minorHAnsi"/>
          <w:sz w:val="20"/>
          <w:szCs w:val="20"/>
        </w:rPr>
        <w:tab/>
      </w:r>
      <w:r w:rsidR="00A870AF">
        <w:rPr>
          <w:rFonts w:asciiTheme="minorHAnsi" w:eastAsia="Times New Roman" w:hAnsiTheme="minorHAnsi"/>
          <w:sz w:val="20"/>
          <w:szCs w:val="20"/>
        </w:rPr>
        <w:tab/>
      </w:r>
      <w:r w:rsidR="00A870AF" w:rsidRPr="00A870AF">
        <w:rPr>
          <w:rFonts w:asciiTheme="minorHAnsi" w:eastAsia="Times New Roman" w:hAnsiTheme="minorHAnsi"/>
          <w:sz w:val="20"/>
          <w:szCs w:val="20"/>
        </w:rPr>
        <w:t xml:space="preserve">  </w:t>
      </w:r>
      <w:r w:rsidRPr="00A870AF">
        <w:rPr>
          <w:rFonts w:asciiTheme="minorHAnsi" w:eastAsia="Times New Roman" w:hAnsiTheme="minorHAnsi"/>
          <w:sz w:val="20"/>
          <w:szCs w:val="20"/>
        </w:rPr>
        <w:t>(</w:t>
      </w:r>
      <w:r w:rsidRPr="00A870AF">
        <w:rPr>
          <w:rFonts w:asciiTheme="minorHAnsi" w:eastAsia="Times New Roman" w:hAnsiTheme="minorHAnsi"/>
          <w:spacing w:val="-2"/>
          <w:sz w:val="20"/>
          <w:szCs w:val="20"/>
        </w:rPr>
        <w:t>m</w:t>
      </w:r>
      <w:r w:rsidRPr="00A870AF">
        <w:rPr>
          <w:rFonts w:asciiTheme="minorHAnsi" w:eastAsia="Times New Roman" w:hAnsiTheme="minorHAnsi"/>
          <w:sz w:val="20"/>
          <w:szCs w:val="20"/>
        </w:rPr>
        <w:t>ie</w:t>
      </w:r>
      <w:r w:rsidRPr="00A870AF">
        <w:rPr>
          <w:rFonts w:asciiTheme="minorHAnsi" w:eastAsia="Times New Roman" w:hAnsiTheme="minorHAnsi"/>
          <w:spacing w:val="1"/>
          <w:sz w:val="20"/>
          <w:szCs w:val="20"/>
        </w:rPr>
        <w:t>j</w:t>
      </w:r>
      <w:r w:rsidRPr="00A870AF">
        <w:rPr>
          <w:rFonts w:asciiTheme="minorHAnsi" w:eastAsia="Times New Roman" w:hAnsiTheme="minorHAnsi"/>
          <w:sz w:val="20"/>
          <w:szCs w:val="20"/>
        </w:rPr>
        <w:t>sc</w:t>
      </w:r>
      <w:r w:rsidRPr="00A870AF">
        <w:rPr>
          <w:rFonts w:asciiTheme="minorHAnsi" w:eastAsia="Times New Roman" w:hAnsiTheme="minorHAnsi"/>
          <w:spacing w:val="1"/>
          <w:sz w:val="20"/>
          <w:szCs w:val="20"/>
        </w:rPr>
        <w:t>o</w:t>
      </w:r>
      <w:r w:rsidRPr="00A870AF">
        <w:rPr>
          <w:rFonts w:asciiTheme="minorHAnsi" w:eastAsia="Times New Roman" w:hAnsiTheme="minorHAnsi"/>
          <w:sz w:val="20"/>
          <w:szCs w:val="20"/>
        </w:rPr>
        <w:t>w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>o</w:t>
      </w:r>
      <w:r w:rsidRPr="00A870AF">
        <w:rPr>
          <w:rFonts w:asciiTheme="minorHAnsi" w:eastAsia="Times New Roman" w:hAnsiTheme="minorHAnsi"/>
          <w:sz w:val="20"/>
          <w:szCs w:val="20"/>
        </w:rPr>
        <w:t>ść,</w:t>
      </w:r>
      <w:r w:rsidRPr="00A870AF">
        <w:rPr>
          <w:rFonts w:asciiTheme="minorHAnsi" w:eastAsia="Times New Roman" w:hAnsiTheme="minorHAnsi"/>
          <w:spacing w:val="-1"/>
          <w:sz w:val="20"/>
          <w:szCs w:val="20"/>
        </w:rPr>
        <w:t xml:space="preserve"> </w:t>
      </w:r>
      <w:r w:rsidRPr="00A870AF">
        <w:rPr>
          <w:rFonts w:asciiTheme="minorHAnsi" w:eastAsia="Times New Roman" w:hAnsiTheme="minorHAnsi"/>
          <w:sz w:val="20"/>
          <w:szCs w:val="20"/>
        </w:rPr>
        <w:t>data)</w:t>
      </w:r>
    </w:p>
    <w:p w:rsidR="00A870AF" w:rsidRDefault="00A870AF" w:rsidP="00A870AF">
      <w:pPr>
        <w:spacing w:before="11"/>
        <w:ind w:left="3365" w:right="3361"/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337091" w:rsidRPr="00A870AF" w:rsidRDefault="00337091" w:rsidP="00A870AF">
      <w:pPr>
        <w:spacing w:before="11"/>
        <w:ind w:left="3365" w:right="3361"/>
        <w:jc w:val="center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b/>
          <w:sz w:val="22"/>
          <w:szCs w:val="22"/>
        </w:rPr>
        <w:t>FORMU</w:t>
      </w:r>
      <w:r w:rsidRPr="00A870AF">
        <w:rPr>
          <w:rFonts w:asciiTheme="minorHAnsi" w:eastAsia="Times New Roman" w:hAnsiTheme="minorHAnsi"/>
          <w:b/>
          <w:spacing w:val="1"/>
          <w:sz w:val="22"/>
          <w:szCs w:val="22"/>
        </w:rPr>
        <w:t>L</w:t>
      </w:r>
      <w:r w:rsidRPr="00A870AF">
        <w:rPr>
          <w:rFonts w:asciiTheme="minorHAnsi" w:eastAsia="Times New Roman" w:hAnsiTheme="minorHAnsi"/>
          <w:b/>
          <w:sz w:val="22"/>
          <w:szCs w:val="22"/>
        </w:rPr>
        <w:t>ARZ OF</w:t>
      </w:r>
      <w:r w:rsidRPr="00A870AF">
        <w:rPr>
          <w:rFonts w:asciiTheme="minorHAnsi" w:eastAsia="Times New Roman" w:hAnsiTheme="minorHAnsi"/>
          <w:b/>
          <w:spacing w:val="1"/>
          <w:sz w:val="22"/>
          <w:szCs w:val="22"/>
        </w:rPr>
        <w:t>E</w:t>
      </w:r>
      <w:r w:rsidRPr="00A870AF">
        <w:rPr>
          <w:rFonts w:asciiTheme="minorHAnsi" w:eastAsia="Times New Roman" w:hAnsiTheme="minorHAnsi"/>
          <w:b/>
          <w:spacing w:val="-1"/>
          <w:sz w:val="22"/>
          <w:szCs w:val="22"/>
        </w:rPr>
        <w:t>R</w:t>
      </w:r>
      <w:r w:rsidRPr="00A870AF">
        <w:rPr>
          <w:rFonts w:asciiTheme="minorHAnsi" w:eastAsia="Times New Roman" w:hAnsiTheme="minorHAnsi"/>
          <w:b/>
          <w:sz w:val="22"/>
          <w:szCs w:val="22"/>
        </w:rPr>
        <w:t>TOWY</w:t>
      </w:r>
    </w:p>
    <w:p w:rsidR="00337091" w:rsidRDefault="00337091" w:rsidP="00A870AF">
      <w:pPr>
        <w:rPr>
          <w:rFonts w:asciiTheme="minorHAnsi" w:hAnsiTheme="minorHAnsi"/>
          <w:sz w:val="22"/>
          <w:szCs w:val="22"/>
        </w:rPr>
      </w:pPr>
    </w:p>
    <w:p w:rsidR="00A870AF" w:rsidRPr="00A870AF" w:rsidRDefault="00A870AF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114" w:right="117"/>
        <w:jc w:val="both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Nazwa i adres </w:t>
      </w:r>
      <w:r w:rsidRPr="00A870AF">
        <w:rPr>
          <w:rFonts w:asciiTheme="minorHAnsi" w:eastAsia="Times New Roman" w:hAnsiTheme="minorHAnsi"/>
          <w:spacing w:val="-2"/>
          <w:sz w:val="22"/>
          <w:szCs w:val="22"/>
        </w:rPr>
        <w:t>W</w:t>
      </w:r>
      <w:r w:rsidRPr="00A870AF">
        <w:rPr>
          <w:rFonts w:asciiTheme="minorHAnsi" w:eastAsia="Times New Roman" w:hAnsiTheme="minorHAnsi"/>
          <w:sz w:val="22"/>
          <w:szCs w:val="22"/>
        </w:rPr>
        <w:t>ykon</w:t>
      </w:r>
      <w:r w:rsidRPr="00A870AF">
        <w:rPr>
          <w:rFonts w:asciiTheme="minorHAnsi" w:eastAsia="Times New Roman" w:hAnsiTheme="minorHAnsi"/>
          <w:spacing w:val="2"/>
          <w:sz w:val="22"/>
          <w:szCs w:val="22"/>
        </w:rPr>
        <w:t>a</w:t>
      </w:r>
      <w:r w:rsidRPr="00A870AF">
        <w:rPr>
          <w:rFonts w:asciiTheme="minorHAnsi" w:eastAsia="Times New Roman" w:hAnsiTheme="minorHAnsi"/>
          <w:sz w:val="22"/>
          <w:szCs w:val="22"/>
        </w:rPr>
        <w:t>wcy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pacing w:val="-1"/>
          <w:sz w:val="22"/>
          <w:szCs w:val="22"/>
        </w:rPr>
        <w:t>………….…………….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..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.</w:t>
      </w:r>
      <w:r w:rsidRPr="00A870AF">
        <w:rPr>
          <w:rFonts w:asciiTheme="minorHAnsi" w:eastAsia="Times New Roman" w:hAnsiTheme="minorHAnsi"/>
          <w:sz w:val="22"/>
          <w:szCs w:val="22"/>
        </w:rPr>
        <w:t>..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.</w:t>
      </w:r>
      <w:r w:rsidRPr="00A870AF">
        <w:rPr>
          <w:rFonts w:asciiTheme="minorHAnsi" w:eastAsia="Times New Roman" w:hAnsiTheme="minorHAnsi"/>
          <w:sz w:val="22"/>
          <w:szCs w:val="22"/>
        </w:rPr>
        <w:t>.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.</w:t>
      </w:r>
      <w:r w:rsidRPr="00A870AF">
        <w:rPr>
          <w:rFonts w:asciiTheme="minorHAnsi" w:eastAsia="Times New Roman" w:hAnsiTheme="minorHAnsi"/>
          <w:sz w:val="22"/>
          <w:szCs w:val="22"/>
        </w:rPr>
        <w:t>...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.</w:t>
      </w:r>
      <w:r w:rsidRPr="00A870AF">
        <w:rPr>
          <w:rFonts w:asciiTheme="minorHAnsi" w:eastAsia="Times New Roman" w:hAnsiTheme="minorHAnsi"/>
          <w:sz w:val="22"/>
          <w:szCs w:val="22"/>
        </w:rPr>
        <w:t>..</w:t>
      </w: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A870AF" w:rsidRDefault="00337091" w:rsidP="00A870AF">
      <w:pPr>
        <w:ind w:left="114" w:right="103"/>
        <w:jc w:val="both"/>
        <w:rPr>
          <w:rFonts w:asciiTheme="minorHAnsi" w:eastAsia="Times New Roman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z w:val="22"/>
          <w:szCs w:val="22"/>
        </w:rPr>
        <w:t>……………………………………..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…… </w:t>
      </w:r>
      <w:r w:rsidR="00A870AF">
        <w:rPr>
          <w:rFonts w:asciiTheme="minorHAnsi" w:eastAsia="Times New Roman" w:hAnsiTheme="minorHAnsi"/>
          <w:sz w:val="22"/>
          <w:szCs w:val="22"/>
        </w:rPr>
        <w:br/>
      </w:r>
    </w:p>
    <w:p w:rsidR="00A870AF" w:rsidRDefault="00337091" w:rsidP="00A870AF">
      <w:pPr>
        <w:ind w:left="114" w:right="103"/>
        <w:rPr>
          <w:rFonts w:asciiTheme="minorHAnsi" w:eastAsia="Times New Roman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Adres korespondencyjny</w:t>
      </w:r>
      <w:r w:rsidRPr="00A870AF">
        <w:rPr>
          <w:rFonts w:asciiTheme="minorHAnsi" w:eastAsia="Times New Roman" w:hAnsiTheme="minorHAnsi"/>
          <w:spacing w:val="-9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="00A870AF">
        <w:rPr>
          <w:rFonts w:asciiTheme="minorHAnsi" w:eastAsia="Times New Roman" w:hAnsiTheme="minorHAnsi"/>
          <w:sz w:val="22"/>
          <w:szCs w:val="22"/>
        </w:rPr>
        <w:t>…………………………………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="00A870AF">
        <w:rPr>
          <w:rFonts w:asciiTheme="minorHAnsi" w:eastAsia="Times New Roman" w:hAnsiTheme="minorHAnsi"/>
          <w:sz w:val="22"/>
          <w:szCs w:val="22"/>
        </w:rPr>
        <w:t xml:space="preserve">………. </w:t>
      </w:r>
      <w:r w:rsidR="00A870AF">
        <w:rPr>
          <w:rFonts w:asciiTheme="minorHAnsi" w:eastAsia="Times New Roman" w:hAnsiTheme="minorHAnsi"/>
          <w:sz w:val="22"/>
          <w:szCs w:val="22"/>
        </w:rPr>
        <w:br/>
      </w:r>
    </w:p>
    <w:p w:rsidR="00337091" w:rsidRPr="00A870AF" w:rsidRDefault="00337091" w:rsidP="00A870AF">
      <w:pPr>
        <w:ind w:left="114" w:right="103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Telefon</w:t>
      </w:r>
      <w:r w:rsidRPr="00A870AF">
        <w:rPr>
          <w:rFonts w:asciiTheme="minorHAnsi" w:eastAsia="Times New Roman" w:hAnsiTheme="minorHAnsi"/>
          <w:spacing w:val="-10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..</w:t>
      </w:r>
      <w:r w:rsidR="00A870AF">
        <w:rPr>
          <w:rFonts w:asciiTheme="minorHAnsi" w:eastAsia="Times New Roman" w:hAnsiTheme="minorHAnsi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Fax: 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="00A870AF">
        <w:rPr>
          <w:rFonts w:asciiTheme="minorHAnsi" w:hAnsiTheme="minorHAnsi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Adres </w:t>
      </w:r>
      <w:r w:rsidRPr="00A870AF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A870AF">
        <w:rPr>
          <w:rFonts w:asciiTheme="minorHAnsi" w:eastAsia="Times New Roman" w:hAnsiTheme="minorHAnsi"/>
          <w:sz w:val="22"/>
          <w:szCs w:val="22"/>
        </w:rPr>
        <w:t>ail</w:t>
      </w:r>
      <w:r w:rsidRPr="00A870AF">
        <w:rPr>
          <w:rFonts w:asciiTheme="minorHAnsi" w:eastAsia="Times New Roman" w:hAnsiTheme="minorHAnsi"/>
          <w:spacing w:val="-9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pacing w:val="-1"/>
          <w:sz w:val="22"/>
          <w:szCs w:val="22"/>
        </w:rPr>
        <w:t>…………………..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1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114" w:right="123"/>
        <w:jc w:val="both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NIP</w:t>
      </w:r>
      <w:r w:rsidRPr="00A870AF">
        <w:rPr>
          <w:rFonts w:asciiTheme="minorHAnsi" w:eastAsia="Times New Roman" w:hAnsiTheme="minorHAnsi"/>
          <w:spacing w:val="-10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….</w:t>
      </w:r>
      <w:r w:rsidR="00A870AF">
        <w:rPr>
          <w:rFonts w:asciiTheme="minorHAnsi" w:eastAsia="Times New Roman" w:hAnsiTheme="minorHAnsi"/>
          <w:sz w:val="22"/>
          <w:szCs w:val="22"/>
        </w:rPr>
        <w:t xml:space="preserve">  </w:t>
      </w:r>
      <w:r w:rsidRPr="00A870AF">
        <w:rPr>
          <w:rFonts w:asciiTheme="minorHAnsi" w:eastAsia="Times New Roman" w:hAnsiTheme="minorHAnsi"/>
          <w:sz w:val="22"/>
          <w:szCs w:val="22"/>
        </w:rPr>
        <w:t>REGON</w:t>
      </w:r>
      <w:r w:rsidRPr="00A870AF">
        <w:rPr>
          <w:rFonts w:asciiTheme="minorHAnsi" w:eastAsia="Times New Roman" w:hAnsiTheme="minorHAnsi"/>
          <w:spacing w:val="-10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………...........</w:t>
      </w:r>
    </w:p>
    <w:p w:rsidR="00337091" w:rsidRPr="00A870AF" w:rsidRDefault="00337091" w:rsidP="00A870AF">
      <w:pPr>
        <w:spacing w:before="2"/>
        <w:rPr>
          <w:rFonts w:asciiTheme="minorHAnsi" w:hAnsiTheme="minorHAnsi"/>
          <w:sz w:val="22"/>
          <w:szCs w:val="22"/>
        </w:rPr>
      </w:pPr>
    </w:p>
    <w:p w:rsidR="007B17C5" w:rsidRDefault="00A870AF" w:rsidP="007B17C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="00337091" w:rsidRPr="00A870AF">
        <w:rPr>
          <w:rFonts w:asciiTheme="minorHAnsi" w:hAnsiTheme="minorHAnsi"/>
          <w:sz w:val="22"/>
          <w:szCs w:val="22"/>
        </w:rPr>
        <w:t xml:space="preserve">odpowiedzi </w:t>
      </w:r>
      <w:r w:rsidR="00337091" w:rsidRPr="00A870AF">
        <w:rPr>
          <w:rFonts w:asciiTheme="minorHAnsi" w:hAnsiTheme="minorHAnsi"/>
          <w:spacing w:val="2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 xml:space="preserve">na </w:t>
      </w:r>
      <w:r w:rsidR="00337091" w:rsidRPr="00A870AF">
        <w:rPr>
          <w:rFonts w:asciiTheme="minorHAnsi" w:hAnsiTheme="minorHAnsi"/>
          <w:spacing w:val="2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 xml:space="preserve">zapytanie </w:t>
      </w:r>
      <w:r w:rsidR="00337091" w:rsidRPr="00A870AF">
        <w:rPr>
          <w:rFonts w:asciiTheme="minorHAnsi" w:hAnsiTheme="minorHAnsi"/>
          <w:spacing w:val="2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 xml:space="preserve">ofertowe </w:t>
      </w:r>
      <w:r w:rsidR="00337091" w:rsidRPr="00A870AF">
        <w:rPr>
          <w:rFonts w:asciiTheme="minorHAnsi" w:hAnsi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dotyczące organizacji i przeprowadzenia kursu zawodowego „Magazynier z obsługą wózka jezdniowego” </w:t>
      </w:r>
      <w:r w:rsidR="00337091" w:rsidRPr="00A870AF">
        <w:rPr>
          <w:rFonts w:asciiTheme="minorHAnsi" w:hAnsiTheme="minorHAnsi"/>
          <w:sz w:val="22"/>
          <w:szCs w:val="22"/>
        </w:rPr>
        <w:t>w ra</w:t>
      </w:r>
      <w:r w:rsidR="00337091" w:rsidRPr="00A870AF">
        <w:rPr>
          <w:rFonts w:asciiTheme="minorHAnsi" w:hAnsiTheme="minorHAnsi"/>
          <w:spacing w:val="-2"/>
          <w:sz w:val="22"/>
          <w:szCs w:val="22"/>
        </w:rPr>
        <w:t>m</w:t>
      </w:r>
      <w:r w:rsidR="00337091" w:rsidRPr="00A870AF">
        <w:rPr>
          <w:rFonts w:asciiTheme="minorHAnsi" w:hAnsiTheme="minorHAnsi"/>
          <w:sz w:val="22"/>
          <w:szCs w:val="22"/>
        </w:rPr>
        <w:t>ach</w:t>
      </w:r>
      <w:r w:rsidR="00337091" w:rsidRPr="00A870AF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>projektu</w:t>
      </w:r>
      <w:r w:rsidR="005571C8" w:rsidRPr="00A870AF">
        <w:rPr>
          <w:rFonts w:asciiTheme="minorHAnsi" w:hAnsiTheme="minorHAnsi"/>
          <w:sz w:val="22"/>
          <w:szCs w:val="22"/>
        </w:rPr>
        <w:t xml:space="preserve"> </w:t>
      </w:r>
      <w:r w:rsidR="005571C8" w:rsidRPr="00A870AF">
        <w:rPr>
          <w:rFonts w:asciiTheme="minorHAnsi" w:hAnsiTheme="minorHAnsi"/>
          <w:b/>
          <w:bCs/>
          <w:sz w:val="22"/>
          <w:szCs w:val="22"/>
        </w:rPr>
        <w:t>„Aktywna integracja szansą na przyszłość” nr RPPD.07.01.00-20-0140/17</w:t>
      </w:r>
      <w:r w:rsidR="005571C8" w:rsidRPr="00A870AF">
        <w:rPr>
          <w:rFonts w:asciiTheme="minorHAnsi" w:hAnsiTheme="minorHAnsi"/>
          <w:sz w:val="22"/>
          <w:szCs w:val="22"/>
        </w:rPr>
        <w:t xml:space="preserve"> </w:t>
      </w:r>
      <w:r w:rsidR="005571C8" w:rsidRPr="00A870AF">
        <w:rPr>
          <w:rFonts w:asciiTheme="minorHAnsi" w:hAnsiTheme="minorHAnsi"/>
          <w:b/>
          <w:bCs/>
          <w:sz w:val="22"/>
          <w:szCs w:val="22"/>
        </w:rPr>
        <w:t>współfinansowanego ze środków Unii Europejskiej, Europejskiego Funduszu Społecznego w ramach Programu Operacyjnego Województwa Podlaskiego na lata 2014-2020 Oś Priorytetowa VII Poprawa Spójności Społecznej, Działanie 7.1 Rozwój Działań Aktywnej Integracji</w:t>
      </w:r>
      <w:r w:rsidR="00337091" w:rsidRPr="00A870AF">
        <w:rPr>
          <w:rFonts w:asciiTheme="minorHAnsi" w:hAnsiTheme="minorHAnsi"/>
          <w:spacing w:val="34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>w</w:t>
      </w:r>
      <w:r w:rsidR="00337091" w:rsidRPr="00A870AF">
        <w:rPr>
          <w:rFonts w:asciiTheme="minorHAnsi" w:hAnsiTheme="minorHAnsi"/>
          <w:spacing w:val="34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>zakresie</w:t>
      </w:r>
      <w:r w:rsidR="00337091" w:rsidRPr="00A870AF">
        <w:rPr>
          <w:rFonts w:asciiTheme="minorHAnsi" w:hAnsiTheme="minorHAnsi"/>
          <w:spacing w:val="34"/>
          <w:sz w:val="22"/>
          <w:szCs w:val="22"/>
        </w:rPr>
        <w:t xml:space="preserve"> </w:t>
      </w:r>
      <w:r w:rsidR="00337091" w:rsidRPr="00A870AF">
        <w:rPr>
          <w:rFonts w:asciiTheme="minorHAnsi" w:hAnsiTheme="minorHAnsi"/>
          <w:sz w:val="22"/>
          <w:szCs w:val="22"/>
        </w:rPr>
        <w:t>s</w:t>
      </w:r>
      <w:r w:rsidR="00337091" w:rsidRPr="00A870AF">
        <w:rPr>
          <w:rFonts w:asciiTheme="minorHAnsi" w:hAnsiTheme="minorHAnsi"/>
          <w:spacing w:val="1"/>
          <w:sz w:val="22"/>
          <w:szCs w:val="22"/>
        </w:rPr>
        <w:t>k</w:t>
      </w:r>
      <w:r w:rsidR="00337091" w:rsidRPr="00A870AF">
        <w:rPr>
          <w:rFonts w:asciiTheme="minorHAnsi" w:hAnsiTheme="minorHAnsi"/>
          <w:sz w:val="22"/>
          <w:szCs w:val="22"/>
        </w:rPr>
        <w:t>łada</w:t>
      </w:r>
      <w:r w:rsidR="00337091" w:rsidRPr="00A870AF">
        <w:rPr>
          <w:rFonts w:asciiTheme="minorHAnsi" w:hAnsiTheme="minorHAnsi"/>
          <w:spacing w:val="-2"/>
          <w:sz w:val="22"/>
          <w:szCs w:val="22"/>
        </w:rPr>
        <w:t>m</w:t>
      </w:r>
      <w:r w:rsidR="00337091" w:rsidRPr="00A870AF">
        <w:rPr>
          <w:rFonts w:asciiTheme="minorHAnsi" w:hAnsiTheme="minorHAnsi"/>
          <w:sz w:val="22"/>
          <w:szCs w:val="22"/>
        </w:rPr>
        <w:t>/y niniej</w:t>
      </w:r>
      <w:r w:rsidR="00337091" w:rsidRPr="00A870AF">
        <w:rPr>
          <w:rFonts w:asciiTheme="minorHAnsi" w:hAnsiTheme="minorHAnsi"/>
          <w:spacing w:val="-1"/>
          <w:sz w:val="22"/>
          <w:szCs w:val="22"/>
        </w:rPr>
        <w:t>s</w:t>
      </w:r>
      <w:r w:rsidR="00337091" w:rsidRPr="00A870AF">
        <w:rPr>
          <w:rFonts w:asciiTheme="minorHAnsi" w:hAnsiTheme="minorHAnsi"/>
          <w:sz w:val="22"/>
          <w:szCs w:val="22"/>
        </w:rPr>
        <w:t>zą ofer</w:t>
      </w:r>
      <w:r w:rsidR="00337091" w:rsidRPr="00A870AF">
        <w:rPr>
          <w:rFonts w:asciiTheme="minorHAnsi" w:hAnsiTheme="minorHAnsi"/>
          <w:spacing w:val="-1"/>
          <w:sz w:val="22"/>
          <w:szCs w:val="22"/>
        </w:rPr>
        <w:t>t</w:t>
      </w:r>
      <w:r w:rsidR="00337091" w:rsidRPr="00A870AF">
        <w:rPr>
          <w:rFonts w:asciiTheme="minorHAnsi" w:hAnsiTheme="minorHAnsi"/>
          <w:sz w:val="22"/>
          <w:szCs w:val="22"/>
        </w:rPr>
        <w:t>ę.</w:t>
      </w:r>
    </w:p>
    <w:p w:rsidR="00337091" w:rsidRDefault="00DE3CF5" w:rsidP="007B17C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brutto szkolenia na jednego  UP wynosi …………………………….zł (słownie złotych …………………. …………………………………………………..) </w:t>
      </w:r>
      <w:r w:rsidR="00337091" w:rsidRPr="00DE3CF5">
        <w:rPr>
          <w:rFonts w:asciiTheme="minorHAnsi" w:hAnsiTheme="minorHAnsi"/>
          <w:sz w:val="22"/>
          <w:szCs w:val="22"/>
        </w:rPr>
        <w:t>(bez</w:t>
      </w:r>
      <w:r w:rsidR="00A870AF" w:rsidRPr="00DE3CF5">
        <w:rPr>
          <w:rFonts w:asciiTheme="minorHAnsi" w:hAnsiTheme="minorHAnsi"/>
          <w:sz w:val="22"/>
          <w:szCs w:val="22"/>
        </w:rPr>
        <w:t xml:space="preserve"> kosztu </w:t>
      </w:r>
      <w:r w:rsidR="00337091" w:rsidRPr="00DE3CF5">
        <w:rPr>
          <w:rFonts w:asciiTheme="minorHAnsi" w:hAnsiTheme="minorHAnsi"/>
          <w:sz w:val="22"/>
          <w:szCs w:val="22"/>
        </w:rPr>
        <w:t xml:space="preserve"> egza</w:t>
      </w:r>
      <w:r w:rsidR="00337091" w:rsidRPr="00DE3CF5">
        <w:rPr>
          <w:rFonts w:asciiTheme="minorHAnsi" w:hAnsiTheme="minorHAnsi"/>
          <w:spacing w:val="-2"/>
          <w:sz w:val="22"/>
          <w:szCs w:val="22"/>
        </w:rPr>
        <w:t>m</w:t>
      </w:r>
      <w:r w:rsidR="00337091" w:rsidRPr="00DE3CF5">
        <w:rPr>
          <w:rFonts w:asciiTheme="minorHAnsi" w:hAnsiTheme="minorHAnsi"/>
          <w:sz w:val="22"/>
          <w:szCs w:val="22"/>
        </w:rPr>
        <w:t>inu</w:t>
      </w:r>
      <w:r w:rsidR="00A870AF" w:rsidRPr="00DE3CF5">
        <w:rPr>
          <w:rFonts w:asciiTheme="minorHAnsi" w:hAnsiTheme="minorHAnsi"/>
          <w:sz w:val="22"/>
          <w:szCs w:val="22"/>
        </w:rPr>
        <w:t>, badań le</w:t>
      </w:r>
      <w:r>
        <w:rPr>
          <w:rFonts w:asciiTheme="minorHAnsi" w:hAnsiTheme="minorHAnsi"/>
          <w:sz w:val="22"/>
          <w:szCs w:val="22"/>
        </w:rPr>
        <w:t>karskich oraz ubezpieczenia NNW</w:t>
      </w:r>
      <w:r w:rsidR="00337091" w:rsidRPr="00DE3CF5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:rsidR="00DE3CF5" w:rsidRDefault="00DE3CF5" w:rsidP="007B17C5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Całkowita wartość brutto szkolenia wynosi ( cena jednostkowa brutto x 5 UP) ……………………………zł (słownie złotych ………………………………………………………………………………………………………….).</w:t>
      </w:r>
    </w:p>
    <w:p w:rsidR="007B17C5" w:rsidRDefault="007B17C5" w:rsidP="007B17C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OŚWIADCZENIA:</w:t>
      </w:r>
    </w:p>
    <w:p w:rsidR="007B17C5" w:rsidRDefault="007B17C5" w:rsidP="007B17C5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Oświadczam, że zrealizuję usługę</w:t>
      </w:r>
      <w:r w:rsidR="00337091" w:rsidRPr="007B17C5">
        <w:rPr>
          <w:rFonts w:asciiTheme="minorHAnsi" w:hAnsiTheme="minorHAnsi"/>
          <w:sz w:val="22"/>
          <w:szCs w:val="22"/>
        </w:rPr>
        <w:t xml:space="preserve"> w ter</w:t>
      </w:r>
      <w:r w:rsidR="00337091" w:rsidRPr="007B17C5">
        <w:rPr>
          <w:rFonts w:asciiTheme="minorHAnsi" w:hAnsiTheme="minorHAnsi"/>
          <w:spacing w:val="-2"/>
          <w:sz w:val="22"/>
          <w:szCs w:val="22"/>
        </w:rPr>
        <w:t>m</w:t>
      </w:r>
      <w:r w:rsidR="005571C8" w:rsidRPr="007B17C5">
        <w:rPr>
          <w:rFonts w:asciiTheme="minorHAnsi" w:hAnsiTheme="minorHAnsi"/>
          <w:sz w:val="22"/>
          <w:szCs w:val="22"/>
        </w:rPr>
        <w:t>inie do 25.05.2018</w:t>
      </w:r>
      <w:r w:rsidR="00DC2EF9" w:rsidRPr="007B17C5">
        <w:rPr>
          <w:rFonts w:asciiTheme="minorHAnsi" w:hAnsiTheme="minorHAnsi"/>
          <w:sz w:val="22"/>
          <w:szCs w:val="22"/>
        </w:rPr>
        <w:t>r</w:t>
      </w:r>
      <w:r w:rsidR="00DE3CF5" w:rsidRPr="007B17C5">
        <w:rPr>
          <w:rFonts w:asciiTheme="minorHAnsi" w:hAnsiTheme="minorHAnsi"/>
          <w:sz w:val="22"/>
          <w:szCs w:val="22"/>
        </w:rPr>
        <w:t>.</w:t>
      </w:r>
    </w:p>
    <w:p w:rsidR="007B17C5" w:rsidRPr="007B17C5" w:rsidRDefault="007B17C5" w:rsidP="007B17C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  <w:sectPr w:rsidR="007B17C5" w:rsidRPr="007B17C5" w:rsidSect="007B17C5">
          <w:headerReference w:type="default" r:id="rId8"/>
          <w:footerReference w:type="default" r:id="rId9"/>
          <w:pgSz w:w="11900" w:h="16840"/>
          <w:pgMar w:top="1276" w:right="845" w:bottom="278" w:left="1021" w:header="0" w:footer="1140" w:gutter="57"/>
          <w:cols w:space="708"/>
        </w:sect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7B17C5">
        <w:rPr>
          <w:rFonts w:asciiTheme="minorHAnsi" w:eastAsia="Times New Roman" w:hAnsiTheme="minorHAnsi"/>
          <w:spacing w:val="-1"/>
          <w:sz w:val="22"/>
          <w:szCs w:val="22"/>
        </w:rPr>
        <w:lastRenderedPageBreak/>
        <w:t>O</w:t>
      </w:r>
      <w:r w:rsidRPr="007B17C5">
        <w:rPr>
          <w:rFonts w:asciiTheme="minorHAnsi" w:eastAsia="Times New Roman" w:hAnsiTheme="minorHAnsi"/>
          <w:sz w:val="22"/>
          <w:szCs w:val="22"/>
        </w:rPr>
        <w:t>świadcza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/</w:t>
      </w:r>
      <w:r w:rsidRPr="007B17C5">
        <w:rPr>
          <w:rFonts w:asciiTheme="minorHAnsi" w:eastAsia="Times New Roman" w:hAnsiTheme="minorHAnsi"/>
          <w:sz w:val="22"/>
          <w:szCs w:val="22"/>
        </w:rPr>
        <w:t>y, że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całkowita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wart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o</w:t>
      </w:r>
      <w:r w:rsidRPr="007B17C5">
        <w:rPr>
          <w:rFonts w:asciiTheme="minorHAnsi" w:eastAsia="Times New Roman" w:hAnsiTheme="minorHAnsi"/>
          <w:sz w:val="22"/>
          <w:szCs w:val="22"/>
        </w:rPr>
        <w:t>ść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="0090775A" w:rsidRPr="007B17C5">
        <w:rPr>
          <w:rFonts w:asciiTheme="minorHAnsi" w:eastAsia="Times New Roman" w:hAnsiTheme="minorHAnsi"/>
          <w:sz w:val="22"/>
          <w:szCs w:val="22"/>
        </w:rPr>
        <w:t xml:space="preserve">brutto podana w pkt </w:t>
      </w:r>
      <w:r w:rsidR="007B17C5">
        <w:rPr>
          <w:rFonts w:asciiTheme="minorHAnsi" w:eastAsia="Times New Roman" w:hAnsiTheme="minorHAnsi"/>
          <w:sz w:val="22"/>
          <w:szCs w:val="22"/>
        </w:rPr>
        <w:t>2</w:t>
      </w:r>
      <w:r w:rsidRPr="007B17C5">
        <w:rPr>
          <w:rFonts w:asciiTheme="minorHAnsi" w:eastAsia="Times New Roman" w:hAnsiTheme="minorHAnsi"/>
          <w:sz w:val="22"/>
          <w:szCs w:val="22"/>
        </w:rPr>
        <w:t xml:space="preserve"> n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niejszego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fo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r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ularza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zawiera wszystkie</w:t>
      </w:r>
      <w:r w:rsidRPr="007B17C5">
        <w:rPr>
          <w:rFonts w:asciiTheme="minorHAnsi" w:eastAsia="Times New Roman" w:hAnsiTheme="minorHAnsi"/>
          <w:spacing w:val="27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koszty</w:t>
      </w:r>
      <w:r w:rsidRPr="007B17C5">
        <w:rPr>
          <w:rFonts w:asciiTheme="minorHAnsi" w:eastAsia="Times New Roman" w:hAnsiTheme="minorHAnsi"/>
          <w:spacing w:val="27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wykonania</w:t>
      </w:r>
      <w:r w:rsidRPr="007B17C5">
        <w:rPr>
          <w:rFonts w:asciiTheme="minorHAnsi" w:eastAsia="Times New Roman" w:hAnsiTheme="minorHAnsi"/>
          <w:spacing w:val="27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ówienia,</w:t>
      </w:r>
      <w:r w:rsidRPr="007B17C5">
        <w:rPr>
          <w:rFonts w:asciiTheme="minorHAnsi" w:eastAsia="Times New Roman" w:hAnsiTheme="minorHAnsi"/>
          <w:spacing w:val="27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jakie</w:t>
      </w:r>
      <w:r w:rsidRPr="007B17C5">
        <w:rPr>
          <w:rFonts w:asciiTheme="minorHAnsi" w:eastAsia="Times New Roman" w:hAnsiTheme="minorHAnsi"/>
          <w:spacing w:val="27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ponosi</w:t>
      </w:r>
      <w:r w:rsidRPr="007B17C5">
        <w:rPr>
          <w:rFonts w:asciiTheme="minorHAnsi" w:eastAsia="Times New Roman" w:hAnsiTheme="minorHAnsi"/>
          <w:spacing w:val="26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a</w:t>
      </w:r>
      <w:r w:rsidRPr="007B17C5">
        <w:rPr>
          <w:rFonts w:asciiTheme="minorHAnsi" w:eastAsia="Times New Roman" w:hAnsiTheme="minorHAnsi"/>
          <w:sz w:val="22"/>
          <w:szCs w:val="22"/>
        </w:rPr>
        <w:t>wia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j</w:t>
      </w:r>
      <w:r w:rsidRPr="007B17C5">
        <w:rPr>
          <w:rFonts w:asciiTheme="minorHAnsi" w:eastAsia="Times New Roman" w:hAnsiTheme="minorHAnsi"/>
          <w:sz w:val="22"/>
          <w:szCs w:val="22"/>
        </w:rPr>
        <w:t>ący</w:t>
      </w:r>
      <w:r w:rsidRPr="007B17C5">
        <w:rPr>
          <w:rFonts w:asciiTheme="minorHAnsi" w:eastAsia="Times New Roman" w:hAnsiTheme="minorHAnsi"/>
          <w:spacing w:val="26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 przypadku</w:t>
      </w:r>
      <w:r w:rsidRPr="007B17C5">
        <w:rPr>
          <w:rFonts w:asciiTheme="minorHAnsi" w:eastAsia="Times New Roman" w:hAnsiTheme="minorHAnsi"/>
          <w:spacing w:val="26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wyboru niniejszej oferty.</w:t>
      </w:r>
    </w:p>
    <w:p w:rsidR="007B17C5" w:rsidRPr="007B17C5" w:rsidRDefault="007B17C5" w:rsidP="007B17C5">
      <w:pPr>
        <w:pStyle w:val="Akapitzlist"/>
        <w:rPr>
          <w:rFonts w:asciiTheme="minorHAnsi" w:hAnsiTheme="minorHAnsi"/>
          <w:sz w:val="22"/>
          <w:szCs w:val="22"/>
        </w:r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r w:rsidRPr="007B17C5">
        <w:rPr>
          <w:rFonts w:asciiTheme="minorHAnsi" w:eastAsia="Times New Roman" w:hAnsiTheme="minorHAnsi"/>
          <w:spacing w:val="-1"/>
          <w:sz w:val="22"/>
          <w:szCs w:val="22"/>
        </w:rPr>
        <w:t>O</w:t>
      </w:r>
      <w:r w:rsidRPr="007B17C5">
        <w:rPr>
          <w:rFonts w:asciiTheme="minorHAnsi" w:eastAsia="Times New Roman" w:hAnsiTheme="minorHAnsi"/>
          <w:sz w:val="22"/>
          <w:szCs w:val="22"/>
        </w:rPr>
        <w:t>świadcza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/</w:t>
      </w:r>
      <w:r w:rsidRPr="007B17C5">
        <w:rPr>
          <w:rFonts w:asciiTheme="minorHAnsi" w:eastAsia="Times New Roman" w:hAnsiTheme="minorHAnsi"/>
          <w:sz w:val="22"/>
          <w:szCs w:val="22"/>
        </w:rPr>
        <w:t>y,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że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zapoznal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ś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y</w:t>
      </w:r>
      <w:r w:rsidRPr="007B17C5">
        <w:rPr>
          <w:rFonts w:asciiTheme="minorHAnsi" w:eastAsia="Times New Roman" w:hAnsiTheme="minorHAnsi"/>
          <w:spacing w:val="3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s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ę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za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p</w:t>
      </w:r>
      <w:r w:rsidRPr="007B17C5">
        <w:rPr>
          <w:rFonts w:asciiTheme="minorHAnsi" w:eastAsia="Times New Roman" w:hAnsiTheme="minorHAnsi"/>
          <w:sz w:val="22"/>
          <w:szCs w:val="22"/>
        </w:rPr>
        <w:t>ytaniem ofertowym o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r</w:t>
      </w:r>
      <w:r w:rsidRPr="007B17C5">
        <w:rPr>
          <w:rFonts w:asciiTheme="minorHAnsi" w:eastAsia="Times New Roman" w:hAnsiTheme="minorHAnsi"/>
          <w:sz w:val="22"/>
          <w:szCs w:val="22"/>
        </w:rPr>
        <w:t>az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wszystki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pacing w:val="3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jego za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ł</w:t>
      </w:r>
      <w:r w:rsidRPr="007B17C5">
        <w:rPr>
          <w:rFonts w:asciiTheme="minorHAnsi" w:eastAsia="Times New Roman" w:hAnsiTheme="minorHAnsi"/>
          <w:sz w:val="22"/>
          <w:szCs w:val="22"/>
        </w:rPr>
        <w:t>ącznika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i i nie wnosimy do niego zastrz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e</w:t>
      </w:r>
      <w:r w:rsidRPr="007B17C5">
        <w:rPr>
          <w:rFonts w:asciiTheme="minorHAnsi" w:eastAsia="Times New Roman" w:hAnsiTheme="minorHAnsi"/>
          <w:sz w:val="22"/>
          <w:szCs w:val="22"/>
        </w:rPr>
        <w:t>żeń oraz przyjmuje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y warunki w nim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z</w:t>
      </w:r>
      <w:r w:rsidRPr="007B17C5">
        <w:rPr>
          <w:rFonts w:asciiTheme="minorHAnsi" w:eastAsia="Times New Roman" w:hAnsiTheme="minorHAnsi"/>
          <w:sz w:val="22"/>
          <w:szCs w:val="22"/>
        </w:rPr>
        <w:t>awarte.</w:t>
      </w:r>
    </w:p>
    <w:p w:rsidR="007B17C5" w:rsidRPr="007B17C5" w:rsidRDefault="007B17C5" w:rsidP="007B17C5">
      <w:pPr>
        <w:pStyle w:val="Akapitzlist"/>
        <w:rPr>
          <w:rFonts w:asciiTheme="minorHAnsi" w:hAnsiTheme="minorHAnsi"/>
          <w:sz w:val="22"/>
          <w:szCs w:val="22"/>
        </w:r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r w:rsidRPr="007B17C5">
        <w:rPr>
          <w:rFonts w:asciiTheme="minorHAnsi" w:eastAsia="Times New Roman" w:hAnsiTheme="minorHAnsi"/>
          <w:spacing w:val="-1"/>
          <w:sz w:val="22"/>
          <w:szCs w:val="22"/>
        </w:rPr>
        <w:t>O</w:t>
      </w:r>
      <w:r w:rsidRPr="007B17C5">
        <w:rPr>
          <w:rFonts w:asciiTheme="minorHAnsi" w:eastAsia="Times New Roman" w:hAnsiTheme="minorHAnsi"/>
          <w:sz w:val="22"/>
          <w:szCs w:val="22"/>
        </w:rPr>
        <w:t>świadczam, że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jeżeli w okresie zw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ązania ofertą nas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t</w:t>
      </w:r>
      <w:r w:rsidRPr="007B17C5">
        <w:rPr>
          <w:rFonts w:asciiTheme="minorHAnsi" w:eastAsia="Times New Roman" w:hAnsiTheme="minorHAnsi"/>
          <w:sz w:val="22"/>
          <w:szCs w:val="22"/>
        </w:rPr>
        <w:t>ąp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ą jakiek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o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l</w:t>
      </w:r>
      <w:r w:rsidRPr="007B17C5">
        <w:rPr>
          <w:rFonts w:asciiTheme="minorHAnsi" w:eastAsia="Times New Roman" w:hAnsiTheme="minorHAnsi"/>
          <w:sz w:val="22"/>
          <w:szCs w:val="22"/>
        </w:rPr>
        <w:t xml:space="preserve">wiek znaczące 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z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i</w:t>
      </w:r>
      <w:r w:rsidRPr="007B17C5">
        <w:rPr>
          <w:rFonts w:asciiTheme="minorHAnsi" w:eastAsia="Times New Roman" w:hAnsiTheme="minorHAnsi"/>
          <w:sz w:val="22"/>
          <w:szCs w:val="22"/>
        </w:rPr>
        <w:t>any sytuacji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przedstawionej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w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doku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e</w:t>
      </w:r>
      <w:r w:rsidRPr="007B17C5">
        <w:rPr>
          <w:rFonts w:asciiTheme="minorHAnsi" w:eastAsia="Times New Roman" w:hAnsiTheme="minorHAnsi"/>
          <w:sz w:val="22"/>
          <w:szCs w:val="22"/>
        </w:rPr>
        <w:t>ntach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z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ł</w:t>
      </w:r>
      <w:r w:rsidRPr="007B17C5">
        <w:rPr>
          <w:rFonts w:asciiTheme="minorHAnsi" w:eastAsia="Times New Roman" w:hAnsiTheme="minorHAnsi"/>
          <w:sz w:val="22"/>
          <w:szCs w:val="22"/>
        </w:rPr>
        <w:t>ączonych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do niniejszej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oferty,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niez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w</w:t>
      </w:r>
      <w:r w:rsidRPr="007B17C5">
        <w:rPr>
          <w:rFonts w:asciiTheme="minorHAnsi" w:eastAsia="Times New Roman" w:hAnsiTheme="minorHAnsi"/>
          <w:sz w:val="22"/>
          <w:szCs w:val="22"/>
        </w:rPr>
        <w:t>łocznie poinfor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uj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ę</w:t>
      </w:r>
      <w:r w:rsidRPr="007B17C5">
        <w:rPr>
          <w:rFonts w:asciiTheme="minorHAnsi" w:eastAsia="Times New Roman" w:hAnsiTheme="minorHAnsi"/>
          <w:sz w:val="22"/>
          <w:szCs w:val="22"/>
        </w:rPr>
        <w:t>/e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y o nich 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2"/>
          <w:sz w:val="22"/>
          <w:szCs w:val="22"/>
        </w:rPr>
        <w:t>a</w:t>
      </w:r>
      <w:r w:rsidRPr="007B17C5">
        <w:rPr>
          <w:rFonts w:asciiTheme="minorHAnsi" w:eastAsia="Times New Roman" w:hAnsiTheme="minorHAnsi"/>
          <w:sz w:val="22"/>
          <w:szCs w:val="22"/>
        </w:rPr>
        <w:t>wiającego.</w:t>
      </w:r>
    </w:p>
    <w:p w:rsidR="007B17C5" w:rsidRPr="007B17C5" w:rsidRDefault="007B17C5" w:rsidP="007B17C5">
      <w:pPr>
        <w:pStyle w:val="Akapitzlist"/>
        <w:rPr>
          <w:rFonts w:asciiTheme="minorHAnsi" w:hAnsiTheme="minorHAnsi"/>
          <w:sz w:val="22"/>
          <w:szCs w:val="22"/>
        </w:r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r w:rsidRPr="007B17C5">
        <w:rPr>
          <w:rFonts w:asciiTheme="minorHAnsi" w:eastAsia="Times New Roman" w:hAnsiTheme="minorHAnsi"/>
          <w:spacing w:val="-1"/>
          <w:sz w:val="22"/>
          <w:szCs w:val="22"/>
        </w:rPr>
        <w:t>O</w:t>
      </w:r>
      <w:r w:rsidRPr="007B17C5">
        <w:rPr>
          <w:rFonts w:asciiTheme="minorHAnsi" w:eastAsia="Times New Roman" w:hAnsiTheme="minorHAnsi"/>
          <w:sz w:val="22"/>
          <w:szCs w:val="22"/>
        </w:rPr>
        <w:t>świadcza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/</w:t>
      </w:r>
      <w:r w:rsidRPr="007B17C5">
        <w:rPr>
          <w:rFonts w:asciiTheme="minorHAnsi" w:eastAsia="Times New Roman" w:hAnsiTheme="minorHAnsi"/>
          <w:sz w:val="22"/>
          <w:szCs w:val="22"/>
        </w:rPr>
        <w:t>y, że jeste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/ś</w:t>
      </w:r>
      <w:r w:rsidRPr="007B17C5">
        <w:rPr>
          <w:rFonts w:asciiTheme="minorHAnsi" w:eastAsia="Times New Roman" w:hAnsiTheme="minorHAnsi"/>
          <w:sz w:val="22"/>
          <w:szCs w:val="22"/>
        </w:rPr>
        <w:t>my związany/i niniejs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z</w:t>
      </w:r>
      <w:r w:rsidRPr="007B17C5">
        <w:rPr>
          <w:rFonts w:asciiTheme="minorHAnsi" w:eastAsia="Times New Roman" w:hAnsiTheme="minorHAnsi"/>
          <w:sz w:val="22"/>
          <w:szCs w:val="22"/>
        </w:rPr>
        <w:t>ą ofer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t</w:t>
      </w:r>
      <w:r w:rsidRPr="007B17C5">
        <w:rPr>
          <w:rFonts w:asciiTheme="minorHAnsi" w:eastAsia="Times New Roman" w:hAnsiTheme="minorHAnsi"/>
          <w:sz w:val="22"/>
          <w:szCs w:val="22"/>
        </w:rPr>
        <w:t>ą przez okres 30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dni od dnia upływu ter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inu składania ofert.</w:t>
      </w:r>
    </w:p>
    <w:p w:rsidR="007B17C5" w:rsidRPr="007B17C5" w:rsidRDefault="007B17C5" w:rsidP="007B17C5">
      <w:pPr>
        <w:pStyle w:val="Akapitzlist"/>
        <w:rPr>
          <w:rFonts w:asciiTheme="minorHAnsi" w:hAnsiTheme="minorHAnsi"/>
          <w:sz w:val="22"/>
          <w:szCs w:val="22"/>
        </w:r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r w:rsidRPr="007B17C5">
        <w:rPr>
          <w:rFonts w:asciiTheme="minorHAnsi" w:eastAsia="Times New Roman" w:hAnsiTheme="minorHAnsi"/>
          <w:sz w:val="22"/>
          <w:szCs w:val="22"/>
        </w:rPr>
        <w:t>Oferta wraz z za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ł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ą</w:t>
      </w:r>
      <w:r w:rsidRPr="007B17C5">
        <w:rPr>
          <w:rFonts w:asciiTheme="minorHAnsi" w:eastAsia="Times New Roman" w:hAnsiTheme="minorHAnsi"/>
          <w:sz w:val="22"/>
          <w:szCs w:val="22"/>
        </w:rPr>
        <w:t>czni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ka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i złożona zosta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ł</w:t>
      </w:r>
      <w:r w:rsidRPr="007B17C5">
        <w:rPr>
          <w:rFonts w:asciiTheme="minorHAnsi" w:eastAsia="Times New Roman" w:hAnsiTheme="minorHAnsi"/>
          <w:sz w:val="22"/>
          <w:szCs w:val="22"/>
        </w:rPr>
        <w:t xml:space="preserve">a na 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7B17C5">
        <w:rPr>
          <w:rFonts w:asciiTheme="minorHAnsi" w:eastAsia="Times New Roman" w:hAnsiTheme="minorHAnsi"/>
          <w:sz w:val="22"/>
          <w:szCs w:val="22"/>
        </w:rPr>
        <w:t>…..</w:t>
      </w:r>
      <w:r w:rsidRPr="007B17C5">
        <w:rPr>
          <w:rFonts w:asciiTheme="minorHAnsi" w:eastAsia="Times New Roman" w:hAnsiTheme="minorHAnsi"/>
          <w:spacing w:val="10"/>
          <w:sz w:val="22"/>
          <w:szCs w:val="22"/>
        </w:rPr>
        <w:t xml:space="preserve"> </w:t>
      </w:r>
      <w:r w:rsidRPr="007B17C5">
        <w:rPr>
          <w:rFonts w:asciiTheme="minorHAnsi" w:eastAsia="Times New Roman" w:hAnsiTheme="minorHAnsi"/>
          <w:sz w:val="22"/>
          <w:szCs w:val="22"/>
        </w:rPr>
        <w:t>stronach.</w:t>
      </w:r>
    </w:p>
    <w:p w:rsidR="007B17C5" w:rsidRPr="007B17C5" w:rsidRDefault="007B17C5" w:rsidP="007B17C5">
      <w:pPr>
        <w:pStyle w:val="Akapitzlist"/>
        <w:rPr>
          <w:rFonts w:asciiTheme="minorHAnsi" w:hAnsiTheme="minorHAnsi"/>
          <w:sz w:val="22"/>
          <w:szCs w:val="22"/>
        </w:rPr>
      </w:pPr>
    </w:p>
    <w:p w:rsidR="00337091" w:rsidRPr="007B17C5" w:rsidRDefault="00337091" w:rsidP="007B17C5">
      <w:pPr>
        <w:pStyle w:val="Akapitzlist"/>
        <w:numPr>
          <w:ilvl w:val="0"/>
          <w:numId w:val="44"/>
        </w:numPr>
        <w:spacing w:before="66"/>
        <w:ind w:right="65"/>
        <w:jc w:val="both"/>
        <w:rPr>
          <w:rFonts w:asciiTheme="minorHAnsi" w:hAnsiTheme="minorHAnsi"/>
          <w:sz w:val="22"/>
          <w:szCs w:val="22"/>
        </w:rPr>
      </w:pPr>
      <w:r w:rsidRPr="007B17C5">
        <w:rPr>
          <w:rFonts w:asciiTheme="minorHAnsi" w:eastAsia="Times New Roman" w:hAnsiTheme="minorHAnsi"/>
          <w:sz w:val="22"/>
          <w:szCs w:val="22"/>
        </w:rPr>
        <w:t>Do oferty z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a</w:t>
      </w:r>
      <w:r w:rsidRPr="007B17C5">
        <w:rPr>
          <w:rFonts w:asciiTheme="minorHAnsi" w:eastAsia="Times New Roman" w:hAnsiTheme="minorHAnsi"/>
          <w:spacing w:val="1"/>
          <w:sz w:val="22"/>
          <w:szCs w:val="22"/>
        </w:rPr>
        <w:t>ł</w:t>
      </w:r>
      <w:r w:rsidRPr="007B17C5">
        <w:rPr>
          <w:rFonts w:asciiTheme="minorHAnsi" w:eastAsia="Times New Roman" w:hAnsiTheme="minorHAnsi"/>
          <w:sz w:val="22"/>
          <w:szCs w:val="22"/>
        </w:rPr>
        <w:t>ącza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/y następu</w:t>
      </w:r>
      <w:r w:rsidRPr="007B17C5">
        <w:rPr>
          <w:rFonts w:asciiTheme="minorHAnsi" w:eastAsia="Times New Roman" w:hAnsiTheme="minorHAnsi"/>
          <w:spacing w:val="-1"/>
          <w:sz w:val="22"/>
          <w:szCs w:val="22"/>
        </w:rPr>
        <w:t>j</w:t>
      </w:r>
      <w:r w:rsidRPr="007B17C5">
        <w:rPr>
          <w:rFonts w:asciiTheme="minorHAnsi" w:eastAsia="Times New Roman" w:hAnsiTheme="minorHAnsi"/>
          <w:sz w:val="22"/>
          <w:szCs w:val="22"/>
        </w:rPr>
        <w:t>ące doku</w:t>
      </w:r>
      <w:r w:rsidRPr="007B17C5">
        <w:rPr>
          <w:rFonts w:asciiTheme="minorHAnsi" w:eastAsia="Times New Roman" w:hAnsiTheme="minorHAnsi"/>
          <w:spacing w:val="-2"/>
          <w:sz w:val="22"/>
          <w:szCs w:val="22"/>
        </w:rPr>
        <w:t>m</w:t>
      </w:r>
      <w:r w:rsidRPr="007B17C5">
        <w:rPr>
          <w:rFonts w:asciiTheme="minorHAnsi" w:eastAsia="Times New Roman" w:hAnsiTheme="minorHAnsi"/>
          <w:sz w:val="22"/>
          <w:szCs w:val="22"/>
        </w:rPr>
        <w:t>enty:</w:t>
      </w: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834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1) </w:t>
      </w:r>
      <w:r w:rsidRPr="00A870AF">
        <w:rPr>
          <w:rFonts w:asciiTheme="minorHAnsi" w:eastAsia="Times New Roman" w:hAnsiTheme="minorHAnsi"/>
          <w:spacing w:val="16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6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834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2) </w:t>
      </w:r>
      <w:r w:rsidRPr="00A870AF">
        <w:rPr>
          <w:rFonts w:asciiTheme="minorHAnsi" w:eastAsia="Times New Roman" w:hAnsiTheme="minorHAnsi"/>
          <w:spacing w:val="16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6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834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3) </w:t>
      </w:r>
      <w:r w:rsidRPr="00A870AF">
        <w:rPr>
          <w:rFonts w:asciiTheme="minorHAnsi" w:eastAsia="Times New Roman" w:hAnsiTheme="minorHAnsi"/>
          <w:spacing w:val="16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7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834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4) </w:t>
      </w:r>
      <w:r w:rsidRPr="00A870AF">
        <w:rPr>
          <w:rFonts w:asciiTheme="minorHAnsi" w:eastAsia="Times New Roman" w:hAnsiTheme="minorHAnsi"/>
          <w:spacing w:val="16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6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ind w:left="834"/>
        <w:rPr>
          <w:rFonts w:asciiTheme="minorHAnsi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 xml:space="preserve">5) </w:t>
      </w:r>
      <w:r w:rsidRPr="00A870AF">
        <w:rPr>
          <w:rFonts w:asciiTheme="minorHAnsi" w:eastAsia="Times New Roman" w:hAnsiTheme="minorHAnsi"/>
          <w:spacing w:val="16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</w:p>
    <w:p w:rsidR="00337091" w:rsidRPr="00A870AF" w:rsidRDefault="00337091" w:rsidP="00A870AF">
      <w:pPr>
        <w:spacing w:before="6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spacing w:before="1"/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337091" w:rsidRPr="00A870AF" w:rsidRDefault="00337091" w:rsidP="00A870AF">
      <w:pPr>
        <w:rPr>
          <w:rFonts w:asciiTheme="minorHAnsi" w:hAnsiTheme="minorHAnsi"/>
          <w:sz w:val="22"/>
          <w:szCs w:val="22"/>
        </w:rPr>
      </w:pPr>
    </w:p>
    <w:p w:rsidR="007B17C5" w:rsidRDefault="00337091" w:rsidP="00A870AF">
      <w:pPr>
        <w:ind w:left="5160" w:right="704" w:hanging="4980"/>
        <w:rPr>
          <w:rFonts w:asciiTheme="minorHAnsi" w:eastAsia="Times New Roman" w:hAnsiTheme="minorHAnsi"/>
          <w:sz w:val="22"/>
          <w:szCs w:val="22"/>
        </w:rPr>
      </w:pP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="007B17C5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z w:val="22"/>
          <w:szCs w:val="22"/>
        </w:rPr>
        <w:t>…., dnia</w:t>
      </w:r>
      <w:r w:rsidRPr="00A870AF">
        <w:rPr>
          <w:rFonts w:asciiTheme="minorHAnsi" w:eastAsia="Times New Roman" w:hAnsiTheme="minorHAnsi"/>
          <w:spacing w:val="-2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</w:t>
      </w:r>
      <w:r w:rsidR="007B17C5">
        <w:rPr>
          <w:rFonts w:asciiTheme="minorHAnsi" w:eastAsia="Times New Roman" w:hAnsiTheme="minorHAnsi"/>
          <w:sz w:val="22"/>
          <w:szCs w:val="22"/>
        </w:rPr>
        <w:t>……..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…..                      </w:t>
      </w:r>
      <w:r w:rsidRPr="00A870AF">
        <w:rPr>
          <w:rFonts w:asciiTheme="minorHAnsi" w:eastAsia="Times New Roman" w:hAnsiTheme="minorHAnsi"/>
          <w:spacing w:val="37"/>
          <w:sz w:val="22"/>
          <w:szCs w:val="22"/>
        </w:rPr>
        <w:t xml:space="preserve"> 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………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pacing w:val="-1"/>
          <w:sz w:val="22"/>
          <w:szCs w:val="22"/>
        </w:rPr>
        <w:t>…</w:t>
      </w:r>
      <w:r w:rsidRPr="00A870AF">
        <w:rPr>
          <w:rFonts w:asciiTheme="minorHAnsi" w:eastAsia="Times New Roman" w:hAnsiTheme="minorHAnsi"/>
          <w:sz w:val="22"/>
          <w:szCs w:val="22"/>
        </w:rPr>
        <w:t xml:space="preserve">……. </w:t>
      </w:r>
    </w:p>
    <w:p w:rsidR="00337091" w:rsidRPr="007B17C5" w:rsidRDefault="00337091" w:rsidP="007B17C5">
      <w:pPr>
        <w:ind w:left="5160" w:right="704" w:hanging="204"/>
        <w:rPr>
          <w:rFonts w:asciiTheme="minorHAnsi" w:hAnsiTheme="minorHAnsi"/>
          <w:sz w:val="20"/>
          <w:szCs w:val="20"/>
        </w:rPr>
      </w:pPr>
      <w:r w:rsidRPr="007B17C5">
        <w:rPr>
          <w:rFonts w:asciiTheme="minorHAnsi" w:eastAsia="Times New Roman" w:hAnsiTheme="minorHAnsi"/>
          <w:sz w:val="20"/>
          <w:szCs w:val="20"/>
        </w:rPr>
        <w:t>(Pod</w:t>
      </w:r>
      <w:r w:rsidRPr="007B17C5">
        <w:rPr>
          <w:rFonts w:asciiTheme="minorHAnsi" w:eastAsia="Times New Roman" w:hAnsiTheme="minorHAnsi"/>
          <w:spacing w:val="1"/>
          <w:sz w:val="20"/>
          <w:szCs w:val="20"/>
        </w:rPr>
        <w:t>p</w:t>
      </w:r>
      <w:r w:rsidRPr="007B17C5">
        <w:rPr>
          <w:rFonts w:asciiTheme="minorHAnsi" w:eastAsia="Times New Roman" w:hAnsiTheme="minorHAnsi"/>
          <w:sz w:val="20"/>
          <w:szCs w:val="20"/>
        </w:rPr>
        <w:t>is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 xml:space="preserve"> </w:t>
      </w:r>
      <w:r w:rsidRPr="007B17C5">
        <w:rPr>
          <w:rFonts w:asciiTheme="minorHAnsi" w:eastAsia="Times New Roman" w:hAnsiTheme="minorHAnsi"/>
          <w:sz w:val="20"/>
          <w:szCs w:val="20"/>
        </w:rPr>
        <w:t>os</w:t>
      </w:r>
      <w:r w:rsidRPr="007B17C5">
        <w:rPr>
          <w:rFonts w:asciiTheme="minorHAnsi" w:eastAsia="Times New Roman" w:hAnsiTheme="minorHAnsi"/>
          <w:spacing w:val="1"/>
          <w:sz w:val="20"/>
          <w:szCs w:val="20"/>
        </w:rPr>
        <w:t>ob</w:t>
      </w:r>
      <w:r w:rsidRPr="007B17C5">
        <w:rPr>
          <w:rFonts w:asciiTheme="minorHAnsi" w:eastAsia="Times New Roman" w:hAnsiTheme="minorHAnsi"/>
          <w:sz w:val="20"/>
          <w:szCs w:val="20"/>
        </w:rPr>
        <w:t>y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 xml:space="preserve"> </w:t>
      </w:r>
      <w:r w:rsidRPr="007B17C5">
        <w:rPr>
          <w:rFonts w:asciiTheme="minorHAnsi" w:eastAsia="Times New Roman" w:hAnsiTheme="minorHAnsi"/>
          <w:sz w:val="20"/>
          <w:szCs w:val="20"/>
        </w:rPr>
        <w:t>u</w:t>
      </w:r>
      <w:r w:rsidRPr="007B17C5">
        <w:rPr>
          <w:rFonts w:asciiTheme="minorHAnsi" w:eastAsia="Times New Roman" w:hAnsiTheme="minorHAnsi"/>
          <w:spacing w:val="1"/>
          <w:sz w:val="20"/>
          <w:szCs w:val="20"/>
        </w:rPr>
        <w:t>p</w:t>
      </w:r>
      <w:r w:rsidRPr="007B17C5">
        <w:rPr>
          <w:rFonts w:asciiTheme="minorHAnsi" w:eastAsia="Times New Roman" w:hAnsiTheme="minorHAnsi"/>
          <w:sz w:val="20"/>
          <w:szCs w:val="20"/>
        </w:rPr>
        <w:t>r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>a</w:t>
      </w:r>
      <w:r w:rsidRPr="007B17C5">
        <w:rPr>
          <w:rFonts w:asciiTheme="minorHAnsi" w:eastAsia="Times New Roman" w:hAnsiTheme="minorHAnsi"/>
          <w:sz w:val="20"/>
          <w:szCs w:val="20"/>
        </w:rPr>
        <w:t>w</w:t>
      </w:r>
      <w:r w:rsidRPr="007B17C5">
        <w:rPr>
          <w:rFonts w:asciiTheme="minorHAnsi" w:eastAsia="Times New Roman" w:hAnsiTheme="minorHAnsi"/>
          <w:spacing w:val="1"/>
          <w:sz w:val="20"/>
          <w:szCs w:val="20"/>
        </w:rPr>
        <w:t>n</w:t>
      </w:r>
      <w:r w:rsidRPr="007B17C5">
        <w:rPr>
          <w:rFonts w:asciiTheme="minorHAnsi" w:eastAsia="Times New Roman" w:hAnsiTheme="minorHAnsi"/>
          <w:sz w:val="20"/>
          <w:szCs w:val="20"/>
        </w:rPr>
        <w:t>io</w:t>
      </w:r>
      <w:r w:rsidRPr="007B17C5">
        <w:rPr>
          <w:rFonts w:asciiTheme="minorHAnsi" w:eastAsia="Times New Roman" w:hAnsiTheme="minorHAnsi"/>
          <w:spacing w:val="1"/>
          <w:sz w:val="20"/>
          <w:szCs w:val="20"/>
        </w:rPr>
        <w:t>n</w:t>
      </w:r>
      <w:r w:rsidRPr="007B17C5">
        <w:rPr>
          <w:rFonts w:asciiTheme="minorHAnsi" w:eastAsia="Times New Roman" w:hAnsiTheme="minorHAnsi"/>
          <w:sz w:val="20"/>
          <w:szCs w:val="20"/>
        </w:rPr>
        <w:t>ej do</w:t>
      </w:r>
    </w:p>
    <w:p w:rsidR="0021323F" w:rsidRPr="007B17C5" w:rsidRDefault="00337091" w:rsidP="00A870AF">
      <w:pPr>
        <w:ind w:left="5261"/>
        <w:rPr>
          <w:rFonts w:asciiTheme="minorHAnsi" w:hAnsiTheme="minorHAnsi"/>
          <w:sz w:val="20"/>
          <w:szCs w:val="20"/>
        </w:rPr>
      </w:pPr>
      <w:r w:rsidRPr="007B17C5">
        <w:rPr>
          <w:rFonts w:asciiTheme="minorHAnsi" w:eastAsia="Times New Roman" w:hAnsiTheme="minorHAnsi"/>
          <w:sz w:val="20"/>
          <w:szCs w:val="20"/>
        </w:rPr>
        <w:t>r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>e</w:t>
      </w:r>
      <w:r w:rsidRPr="007B17C5">
        <w:rPr>
          <w:rFonts w:asciiTheme="minorHAnsi" w:eastAsia="Times New Roman" w:hAnsiTheme="minorHAnsi"/>
          <w:sz w:val="20"/>
          <w:szCs w:val="20"/>
        </w:rPr>
        <w:t>prez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>e</w:t>
      </w:r>
      <w:r w:rsidRPr="007B17C5">
        <w:rPr>
          <w:rFonts w:asciiTheme="minorHAnsi" w:eastAsia="Times New Roman" w:hAnsiTheme="minorHAnsi"/>
          <w:sz w:val="20"/>
          <w:szCs w:val="20"/>
        </w:rPr>
        <w:t>ntowania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 xml:space="preserve"> </w:t>
      </w:r>
      <w:r w:rsidRPr="007B17C5">
        <w:rPr>
          <w:rFonts w:asciiTheme="minorHAnsi" w:eastAsia="Times New Roman" w:hAnsiTheme="minorHAnsi"/>
          <w:sz w:val="20"/>
          <w:szCs w:val="20"/>
        </w:rPr>
        <w:t>Wykon</w:t>
      </w:r>
      <w:r w:rsidRPr="007B17C5">
        <w:rPr>
          <w:rFonts w:asciiTheme="minorHAnsi" w:eastAsia="Times New Roman" w:hAnsiTheme="minorHAnsi"/>
          <w:spacing w:val="-1"/>
          <w:sz w:val="20"/>
          <w:szCs w:val="20"/>
        </w:rPr>
        <w:t>a</w:t>
      </w:r>
      <w:r w:rsidRPr="007B17C5">
        <w:rPr>
          <w:rFonts w:asciiTheme="minorHAnsi" w:eastAsia="Times New Roman" w:hAnsiTheme="minorHAnsi"/>
          <w:sz w:val="20"/>
          <w:szCs w:val="20"/>
        </w:rPr>
        <w:t>wcy)</w:t>
      </w:r>
      <w:r w:rsidR="00A870AF" w:rsidRPr="007B17C5">
        <w:rPr>
          <w:rFonts w:asciiTheme="minorHAnsi" w:hAnsiTheme="minorHAnsi"/>
          <w:sz w:val="20"/>
          <w:szCs w:val="20"/>
        </w:rPr>
        <w:t xml:space="preserve"> </w:t>
      </w:r>
    </w:p>
    <w:sectPr w:rsidR="0021323F" w:rsidRPr="007B17C5" w:rsidSect="007B17C5">
      <w:headerReference w:type="default" r:id="rId10"/>
      <w:footerReference w:type="default" r:id="rId11"/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DB" w:rsidRDefault="003365DB" w:rsidP="002F1141">
      <w:r>
        <w:separator/>
      </w:r>
    </w:p>
  </w:endnote>
  <w:endnote w:type="continuationSeparator" w:id="0">
    <w:p w:rsidR="003365DB" w:rsidRDefault="003365DB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F9" w:rsidRDefault="00DC2EF9" w:rsidP="00DC2EF9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Pr="00232E40">
      <w:rPr>
        <w:rFonts w:ascii="Calibri" w:hAnsi="Calibri"/>
        <w:sz w:val="14"/>
        <w:szCs w:val="14"/>
      </w:rPr>
      <w:t xml:space="preserve">   </w:t>
    </w:r>
    <w:r>
      <w:rPr>
        <w:rFonts w:ascii="Calibri" w:hAnsi="Calibri"/>
        <w:sz w:val="14"/>
        <w:szCs w:val="14"/>
      </w:rPr>
      <w:t>Centrum Edukacyjno – Szkoleniowe</w:t>
    </w:r>
  </w:p>
  <w:p w:rsidR="00DC2EF9" w:rsidRPr="00232E40" w:rsidRDefault="00DC2EF9" w:rsidP="00DC2EF9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81792" behindDoc="0" locked="0" layoutInCell="1" allowOverlap="1" wp14:anchorId="6F54A73D" wp14:editId="1DA0C8D9">
          <wp:simplePos x="0" y="0"/>
          <wp:positionH relativeFrom="column">
            <wp:posOffset>4498975</wp:posOffset>
          </wp:positionH>
          <wp:positionV relativeFrom="paragraph">
            <wp:posOffset>54610</wp:posOffset>
          </wp:positionV>
          <wp:extent cx="752475" cy="895350"/>
          <wp:effectExtent l="0" t="0" r="952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</w:rPr>
      <w:t xml:space="preserve">  </w:t>
    </w:r>
  </w:p>
  <w:p w:rsidR="00DC2EF9" w:rsidRPr="00232E40" w:rsidRDefault="00DC2EF9" w:rsidP="00DC2EF9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        </w:t>
    </w:r>
    <w:r w:rsidRPr="00232E40">
      <w:rPr>
        <w:rFonts w:ascii="Calibri" w:hAnsi="Calibri"/>
        <w:b/>
        <w:sz w:val="14"/>
        <w:szCs w:val="14"/>
      </w:rPr>
      <w:t>Biuro projektu:</w:t>
    </w:r>
  </w:p>
  <w:p w:rsidR="00DC2EF9" w:rsidRPr="00232E40" w:rsidRDefault="00DC2EF9" w:rsidP="00DC2EF9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ul. Osiedle II 6A, 16-400 Suwałki</w:t>
    </w:r>
  </w:p>
  <w:p w:rsidR="00DC2EF9" w:rsidRPr="00232E40" w:rsidRDefault="00DC2EF9" w:rsidP="00DC2EF9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tel. (087) 566 20 55</w:t>
    </w:r>
  </w:p>
  <w:p w:rsidR="00DC2EF9" w:rsidRPr="00232E40" w:rsidRDefault="00DC2EF9" w:rsidP="00DC2EF9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email: </w:t>
    </w:r>
    <w:hyperlink r:id="rId2" w:history="1">
      <w:r w:rsidRPr="00874614">
        <w:rPr>
          <w:rStyle w:val="Hipercze"/>
          <w:rFonts w:ascii="Calibri" w:hAnsi="Calibri"/>
          <w:sz w:val="14"/>
          <w:szCs w:val="14"/>
        </w:rPr>
        <w:t>ces@ares.suwalki.pl</w:t>
      </w:r>
    </w:hyperlink>
  </w:p>
  <w:p w:rsidR="00DC2EF9" w:rsidRPr="00B425B6" w:rsidRDefault="00DC2EF9" w:rsidP="00DC2EF9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:rsidR="00337091" w:rsidRDefault="00337091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874" w:rsidRPr="00232E40" w:rsidRDefault="00233874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233874" w:rsidRDefault="00233874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33664" behindDoc="0" locked="0" layoutInCell="1" allowOverlap="1" wp14:anchorId="49E970C0" wp14:editId="1B9754E9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3874" w:rsidRDefault="00233874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  </w:t>
    </w:r>
    <w:r>
      <w:rPr>
        <w:rFonts w:ascii="Calibri" w:hAnsi="Calibri"/>
        <w:sz w:val="14"/>
        <w:szCs w:val="14"/>
        <w:lang w:eastAsia="en-US"/>
      </w:rPr>
      <w:t>Centrum Edukacyjno – Szkoleniowe</w:t>
    </w:r>
  </w:p>
  <w:p w:rsidR="00233874" w:rsidRPr="00232E40" w:rsidRDefault="00233874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3874" w:rsidRPr="00232E40" w:rsidRDefault="00233874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3874" w:rsidRPr="00232E40" w:rsidRDefault="00233874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3874" w:rsidRPr="00232E40" w:rsidRDefault="00233874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3874" w:rsidRPr="00232E40" w:rsidRDefault="00233874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233874" w:rsidRPr="00B425B6" w:rsidRDefault="00233874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DB" w:rsidRDefault="003365DB" w:rsidP="002F1141">
      <w:r>
        <w:separator/>
      </w:r>
    </w:p>
  </w:footnote>
  <w:footnote w:type="continuationSeparator" w:id="0">
    <w:p w:rsidR="003365DB" w:rsidRDefault="003365DB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D8B1D5" wp14:editId="172B331D">
              <wp:simplePos x="0" y="0"/>
              <wp:positionH relativeFrom="column">
                <wp:posOffset>323850</wp:posOffset>
              </wp:positionH>
              <wp:positionV relativeFrom="paragraph">
                <wp:posOffset>8255</wp:posOffset>
              </wp:positionV>
              <wp:extent cx="5486400" cy="51435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4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78F5F" id="Grupa 3" o:spid="_x0000_s1026" style="position:absolute;margin-left:25.5pt;margin-top:.65pt;width:6in;height:40.5pt;z-index:25165824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mD3y2AwAAag0AAA4AAABkcnMvZTJvRG9jLnhtbOxXW2/bNhh9H7D/&#10;QOjd0cWSL0KcIrOdIFs6G0nzMhgwaIqSuEgkQdJW0mH/vR8p2U2cdg3yMCBADVjinYeH5/CjTj88&#10;1BXaUaWZ4BMvPAk8RDkRGePFxLv7dNEbeUgbzDNcCU4n3iPV3oezX385bWRKI1GKKqMKwSBcp42c&#10;eKUxMvV9TUpaY30iJOVQmQtVYwNZVfiZwg2MXld+FAQDvxEqk0oQqjWUztpK78yNn+eUmEWea2pQ&#10;NfEAm3FP5Z4b+/TPTnFaKCxLRjoY+A0oasw4THoYaoYNRlvFXgxVM6KEFrk5IaL2RZ4zQt0aYDVh&#10;cLSaSyW20q2lSJtCHmgCao94evOw5M/dUiGWTby+hziuYYsu1VZi1LfUNLJIocWlkrdyqbqCos3Z&#10;1T7kqrZvWAd6cKQ+HkilDwYRKEzi0SAOgHsCdUkY95OOdVLC1rzoRsr5f3f099P6Ft0BjGQkhX/H&#10;EaRecPRjLUEvs1XU6wapXzVGjdX9VvZgOyU2bMMqZh6dNGHjLCi+WzKyVG3mK93xnu7FRuHPKPRQ&#10;RjUBZU7T1Z0GQ61+x4rer2ZU3xshV5Uo8Opuvp5f3K6Wi7+uFh/hdX37x9VqfmcL16rY9Ponf8vC&#10;bpyd2M7VzowtM9eC3GvExbTEvKDnWoI3wLG2tf+8ucs+g72pmLxgVWX32qY7ggDtkQ6/wXGr8Zkg&#10;25py05pW0Qq4ElyXTGoPqZTWGwoaVFeZA4RTrcgNAARwkDaKGlLaZA4gunLQwaHCIf4K0i5Hg2DR&#10;pvkoMpA03hrh7Hkk2P44ivtWmyDNaJQME8sGTvfSDZNBFO6lG/dHYSvdgwKBV6XNJRU1sgnAD5Dd&#10;PHh3rS14aLpvYgfmwrLo5qg4aibeOIkS1+FJTc0MHIkVqyfeKLC/FlRJcTbnmetsMKvaNExQ8W4H&#10;7ZK7JDDQigAS78YSyXNLgENeYYmL+fpmuTiyBJhFrKFmqQSc7fX6hhagNlzxR2eT+P3bJILzFOKq&#10;AXFLxXirOtAtyG6vYBd+/olG50Ewjn7rTZNg2ouD4bx3Po6HvWEwH8ZBPAqn4fRfK8EwTreawimB&#10;q5lknWig9IXHvxlruqjcRjEXDdEOu5jbugCgOTfsIYJurV8t1v/H6q3JOy8dDA5XCGvqo9j00+A/&#10;uIO9MeYNnhsc/P4dg4uGVwJnekU+Y8Xp+7crXK5+2hWuD6+OzFEUD8ffj8zjfj/e+zYeDqL3FZjd&#10;zRUu9O5E7D4+7BfD0zykn34inX0B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MwT2f2xMBANsTAQAVAAAAZHJzL21lZGlhL2ltYWdlMy5qcGVn/9j/&#10;4QzHRXhpZgAATU0AKgAAAAgABwESAAMAAAABAAEAAAEaAAUAAAABAAAAYgEbAAUAAAABAAAAagEo&#10;AAMAAAABAAIAAAExAAIAAAAbAAAAcgEyAAIAAAAUAAAAjYdpAAQAAAABAAAApAAAANAAAAEsAAAA&#10;AQAAASwAAAABQWRvYmUgUGhvdG9zaG9wIENTIFdpbmRvd3MAMjAxMDowNDowNiAxMTowMDo1MgAA&#10;AAAAA6ABAAMAAAAB//8AAKACAAQAAAABAAADT6ADAAQAAAABAAABwQAAAAAAAAAGAQMAAwAAAAEA&#10;BgAAARoABQAAAAEAAAEeARsABQAAAAEAAAEmASgAAwAAAAEAAgAAAgEABAAAAAEAAAEuAgIABAAA&#10;AAEAAAuRAAAAAAAAAEgAAAABAAAASAAAAAH/2P/gABBKRklGAAECAQBIAEgAAP/tAAxBZG9iZV9D&#10;TQAC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Q8i4Y+Pbe4FwqY55a3kho3Q2UlJEl5F17/Gp1XKzK7fq/Y/Dw/SaH1Z&#10;FVTnG3c9zrGum/2em6r85Zv/AI5X10/7nM/7Yq/8gkp9vSXkv1e/xqdRxsi531gdZm0OYBSzHqpa&#10;Q+fc58ux/bsXSYP+NfombnY2FXh5jLMu6uhjntq2h1r21ML9uQ523c/91JT2ySSSSlJJJJKUkkkk&#10;pSSSSSn/0PVUkkklKSSSSUxssrqrdZY4MrYC573EAADVznOP0VV/bPSP+52P/wBus/8AJJutVYd3&#10;R86nPsNOHZj2sybWwCypzHNusaS1/wBCv+QvIvrB0P8AxeYvSL7+i9Ufl9RYa/Roc9jg4Gytl3sb&#10;RV9Ch1j/AKaSnp+r/wCNl3T+qZWDV0xmTXjWGtt4yYDwPzw1uNb/AOfFyP1u+u2R9ZjiEYx6f9kF&#10;oIZebN/q+l9KKsbbs9H+X/OLmoAEDROkmlJJJJKWTgkEEEggyCNCCO4SSSU6fQevZPRusY3VCH5Y&#10;xi8nHfa5ofvrsp+mRdt2ep6n82uzP+Oe4An9it0/7tH/AN5F5ykkp+g8Pr/S8jDoyLMrHpfdWyx1&#10;RuYS0vaHlky36E/uq3Xn4NtL768ip9NU+pY17S1sDcd7wdrPavm/06/3R9wXS/VHrWWwf81WMqHT&#10;uuX+jl2bT6zW3tZi2fZ7N/pM/Rs/R+pRb+kSRT7TT1Ppt9gqoy6bbHTtYyxrnGBJhrXblZXnXVfq&#10;h0v6i4Nn1n6O627Pwi1tLMotfSfXezEs9RlDMa136K9+zbd9Ndr9X+oX9T6HgdRyA1t2Xj13WNYC&#10;Ghz2h7tgc57tv9pJToJJJJKf/9H1VJJJJSkkkklIcvEx83Euw8lvqY+TW6q5klu5jwWWN3MLXt3N&#10;d+auA+vP1J+rHSPqvmdQ6fhejlUmkV2era6N91NL/Zba9nurse36K9FWP9bOi3de6Bk9KosbTZkG&#10;otseCWj07a79Q3/iklPgSStdV6e/pfU8rp1jxa/EsNTrGggOIAMhrviqXq1z9IT8Uks0kkklLJ0k&#10;klKSSSSUpan1U/8AFR0j/wAOU/8AVLLWn9VXNH1p6QCYJzKYH9oJKfTvrt1LG6yzK+peDuPWrvSs&#10;ra9pbURW6vOfuyNWt/QVu/64ui+rmDkdO6B0/AyQBfi49dVoaZG5jQ121y4lzm/+PQ0Tr6HH/oM5&#10;ekJIUkkkkp//0vVUklVy+qdMwXNZm5dGM543NbdYyskDTc0WOakptJKLHssY2ytwex4DmuaZBB1a&#10;5rgmttqpqfdc9tdVbS+yx5DWta0bnPe53ta1rUlM0lBl1Nj3sY9r31ECxrSCWkgPa14H0NzHNepp&#10;KfKf8Yn1Eyajf1rp5yM/Jz8oh+JVSX7GvZY/1P0IfZ7X1V1/9cXo1rLD0B7A13qfZCNkHdu9P6Oz&#10;6W7+SrotqNrqQ9ptY1rn1gjcGuLm1vc36W1/p2bP+LTssreXBjg4sO14BBh0B2137rtrklPzhdhZ&#10;uCWU5uPbiWlgcK763VOLfo72stax2zc13vUjg5wxBnHFuGG47W5Rqf6JM7Nrcjb6P84PT+n9Nd//&#10;AI1ehdXyuqDq+PjGzp+LhNGRkBzAGltl73/o3vba7ayxn83WgZX/AORrE/8ADH/u5ckl4fFwc7Ne&#10;5mFjXZb2Dc9tFb7S0cbnNpa/a1Sv6b1LGtqoycPIouvMUVW02MfYSQzbTXYxr7Xb3NZ+jXon+Kro&#10;XV8HLv6jl4xqw87FrdjXFzHB4cfVYdlb32N3Vu3fpGLsur/VfpnV+o4HUss2/aOmvFmPsdtbua9l&#10;/vbB3e+liSrfOvqz/iyf1jpn2vqF2T0zIFj2HHsp2na2Nlm28Ms925ct9YelV9H63mdLrsdczEc1&#10;otcA1ztzK7dWt9v+EX0KvFf8Y3Q+r43W+o9Zuxizp+RcxtOQXMIc70mNDfTa/wBb/A2f4NJDyi9X&#10;/wATv/IWf/4dP/nnHXI/XD6tdM6N0rouXhCz1eo1l9/qP3CfTps9jY9vuscuu/xO/wDIef8A+HT/&#10;AOecdJL3ySSSSFJJJJKf/9P1Vc9nHOH1sr+wtpdaenu3C9zmt2+sz6PpNe5dCh+hT632j02+uG+n&#10;6sDfsnd6e/6Wzd7tiSnmsPDy8Sy7o46iMBmFjHN9SllbGGzKuy7rnenk+vs6fgem2umhr/5t/wCn&#10;t/mlSzeo5vVvq91bLysr7IKOmtccOsMDHHIxG5Vll/2hr7vTutvfiUtbZX/R7P8ADLrcvp3T87Z9&#10;txqsn059P1WNftmN23eHfS2tTZPS+m5lgty8SnIsa0sD7a2vIaeWbntd7PckpwLsi2nP6nVjvuZf&#10;lZ9FNbMcVeo8jBqyH1CzL/QUN9Kh9tlz/f6df6D9P6aHj9Q63lYddVeR6z6cvIpubj2UDKtrq0Z9&#10;ntyK68O52M9+3K/RYv8Axn856/SX9M6dkMey/Fptba5r7A+trg5zAGVvfuHuexjdjHKFnR+k20+h&#10;ZhUOpDvUFZqZt3x6fqbdv09ns3pKeXPWLftLsrHts9G/C6e3M6kWMa+msX9Qpuvsod+j9Z1p2P8A&#10;0f2bEr+0Zn83Qyi893Uupfb7sLHLmtv6jbUX0Cllm2vFoyGY7LL2+j6trt9nq2+pkehTZ6f/AAXT&#10;fYcL03VfZ6vTfUMd7NjdrqWhwZjubHuoZ6tuyr+b/SPUbem9PuqfRbjVWVWuD7GOY0tc9oa1lj2k&#10;e6xra69r/wCQkp5v6wX5d31A6scx7X3115FTnBzHOIZY6ur1/s36BuV6bWfaq6v0f2j1FymUR/4z&#10;OIZ0+0H/ANvLl6iMHCGL9iGPV9k27fs+xvp7f3PSj09qiemdOOKMI4tJxGmW45rb6YM79wq2+n9M&#10;70lNP6qf+Jbo3/hDG/8APNa1VGuuuqttVTRXXWA1jGgBrWgbWta1v0WtUklKXDf44SB9VapMfrdf&#10;/UXruUHKw8TMrFWXRXkVg7gy1jXtkabttgd7vckp8v8A8YhYeifVMOI2urAIJ5BrxQV6R0nonSui&#10;02UdMx241Vr/AFHsaXEF0Bm73ud+axqLf0zpuQyqvIxKbmUCKW2VtcGDQRU1zf0f0W/QVlJSkkkk&#10;lKSSSSU//9T1VJfKqSSn6qSXyqkkp+qkl8qpJKfqpJfKqSSn6qSXyqkkp+qkl8qpJKfqpJfKqSSn&#10;6qSXyqkkp+qkl8qpJKfqpJfKqSSn/9n/7RGGUGhvdG9zaG9wIDMuMAA4QklNBCUAAAAAABAAAAAA&#10;AAAAAAAAAAAAAAAAOEJJTQPtAAAAAAAQASwAAAABAAIBL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AOEJJTQQCAAAAAAACAAA4QklNBAgA&#10;AAAAABAAAAABAAACQAAAAkAAAAAAOEJJTQQeAAAAAAAEAAAAADhCSU0EGgAAAAADQQAAAAYAAAAA&#10;AAAAAAAAAcEAAANPAAAABgBjAHoAYQByAG4AZQAAAAEAAAAAAAAAAAAAAAAAAAAAAAAAAQAAAAAA&#10;AAAAAAADTwAAAcEAAAAAAAAAAAAAAAAAAAAAAQAAAAAAAAAAAAAAAAAAAAAAAAAQAAAAAQAAAAAA&#10;AG51bGwAAAACAAAABmJvdW5kc09iamMAAAABAAAAAAAAUmN0MQAAAAQAAAAAVG9wIGxvbmcAAAAA&#10;AAAAAExlZnRsb25nAAAAAAAAAABCdG9tbG9uZwAAAcEAAAAAUmdodGxvbmcAAANP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BAAAAAFJnaHRsb25nAAADTw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E/8AAAAAAAADhCSU0E&#10;EQAAAAAAAQEAOEJJTQQUAAAAAAAEAAAAAzhCSU0EDAAAAAALrQAAAAEAAACgAAAAVQAAAeAAAJ9g&#10;AAALkQAYAAH/2P/gABBKRklGAAECAQBIAEgAAP/tAAxBZG9iZV9DTQAC/+4ADkFkb2JlAGSAAAAA&#10;Af/bAIQADAgICAkIDAkJDBELCgsRFQ8MDA8VGBMTFRMTGBEMDAwMDAwRDAwMDAwMDAwMDAwMDAwM&#10;DAwMDAwMDAwMDAwMDAENCwsNDg0QDg4QFA4ODhQUDg4ODhQRDAwMDAwREQwMDAwMDBEMDAwMDAwM&#10;DAwMDAwMDAwMDAwMDAwMDAwMDAwM/8AAEQgAVQ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Q8i&#10;4Y+Pbe4FwqY55a3kho3Q2UlJEl5F17/Gp1XKzK7fq/Y/Dw/SaH1ZFVTnG3c9zrGum/2em6r85Zv/&#10;AI5X10/7nM/7Yq/8gkp9vSXkv1e/xqdRxsi531gdZm0OYBSzHqpaQ+fc58ux/bsXSYP+NfombnY2&#10;FXh5jLMu6uhjntq2h1r21ML9uQ523c/91JT2ySSSSlJJJJKUkkkkpSSSSSn/0PVUkkklKSSSSUxs&#10;srqrdZY4MrYC573EAADVznOP0VV/bPSP+52P/wBus/8AJJutVYd3R86nPsNOHZj2sybWwCypzHNu&#10;saS1/wBCv+QvIvrB0P8AxeYvSL7+i9Ufl9RYa/Roc9jg4Gytl3sbRV9Ch1j/AKaSnp+r/wCNl3T+&#10;qZWDV0xmTXjWGtt4yYDwPzw1uNb/AOfFyP1u+u2R9ZjiEYx6f9kFoIZebN/q+l9KKsbbs9H+X/OL&#10;moAEDROkmlJJJJKWTgkEEEggyCNCCO4SSSU6fQevZPRusY3VCH5Yxi8nHfa5ofvrsp+mRdt2ep6n&#10;82uzP+Oe4An9it0/7tH/AN5F5ykkp+g8Pr/S8jDoyLMrHpfdWyx1RuYS0vaHlky36E/uq3Xn4NtL&#10;768ip9NU+pY17S1sDcd7wdrPavm/06/3R9wXS/VHrWWwf81WMqHTuuX+jl2bT6zW3tZi2fZ7N/pM&#10;/Rs/R+pRb+kSRT7TT1Ppt9gqoy6bbHTtYyxrnGBJhrXblZXnXVfqh0v6i4Nn1n6O627Pwi1tLMot&#10;fSfXezEs9RlDMa136K9+zbd9Ndr9X+oX9T6HgdRyA1t2Xj13WNYCGhz2h7tgc57tv9pJToJJJJKf&#10;/9H1VJJJJSkkkklIcvEx83Euw8lvqY+TW6q5klu5jwWWN3MLXt3Nd+auA+vP1J+rHSPqvmdQ6fhe&#10;jlUmkV2era6N91NL/Zba9nurse36K9FWP9bOi3de6Bk9KosbTZkGotseCWj07a79Q3/iklPgSStd&#10;V6e/pfU8rp1jxa/EsNTrGggOIAMhrviqXq1z9IT8Uks0kkklLJ0kklKSSSSUpan1U/8AFR0j/wAO&#10;U/8AVLLWn9VXNH1p6QCYJzKYH9oJKfTvrt1LG6yzK+peDuPWrvSsra9pbURW6vOfuyNWt/QVu/64&#10;ui+rmDkdO6B0/AyQBfi49dVoaZG5jQ121y4lzm/+PQ0Tr6HH/oM5ekJIUkkkkp//0vVUklVy+qdM&#10;wXNZm5dGM543NbdYyskDTc0WOakptJKLHssY2ytwex4DmuaZBB1a5rgmttqpqfdc9tdVbS+yx5DW&#10;ta0bnPe53ta1rUlM0lBl1Nj3sY9r31ECxrSCWkgPa14H0NzHNeppKfKf8Yn1Eyajf1rp5yM/Jz8o&#10;h+JVSX7GvZY/1P0IfZ7X1V1/9cXo1rLD0B7A13qfZCNkHdu9P6Oz6W7+SrotqNrqQ9ptY1rn1gjc&#10;GuLm1vc36W1/p2bP+LTssreXBjg4sO14BBh0B2137rtrklPzhdhZuCWU5uPbiWlgcK763VOLfo72&#10;stax2zc13vUjg5wxBnHFuGG47W5Rqf6JM7Nrcjb6P84PT+n9Nd//AI1ehdXyuqDq+PjGzp+LhNGR&#10;kBzAGltl73/o3vba7ayxn83WgZX/AORrE/8ADH/u5ckl4fFwc7Ne5mFjXZb2Dc9tFb7S0cbnNpa/&#10;a1Sv6b1LGtqoycPIouvMUVW02MfYSQzbTXYxr7Xb3NZ+jXon+KroXV8HLv6jl4xqw87FrdjXFzHB&#10;4cfVYdlb32N3Vu3fpGLsur/VfpnV+o4HUss2/aOmvFmPsdtbua9l/vbB3e+liSrfOvqz/iyf1jpn&#10;2vqF2T0zIFj2HHsp2na2Nlm28Ms925ct9YelV9H63mdLrsdczEc1otcA1ztzK7dWt9v+EX0KvFf8&#10;Y3Q+r43W+o9Zuxizp+RcxtOQXMIc70mNDfTa/wBb/A2f4NJDyi9X/wATv/IWf/4dP/nnHXI/XD6t&#10;dM6N0rouXhCz1eo1l9/qP3CfTps9jY9vuscuu/xO/wDIef8A+HT/AOecdJL3ySSSSFJJJJKf/9P1&#10;Vc9nHOH1sr+wtpdaenu3C9zmt2+sz6PpNe5dCh+hT632j02+uG+n6sDfsnd6e/6Wzd7tiSnmsPDy&#10;8Sy7o46iMBmFjHN9SllbGGzKuy7rnenk+vs6fgem2umhr/5t/wCnt/mlSzeo5vVvq91bLysr7IKO&#10;mtccOsMDHHIxG5Vll/2hr7vTutvfiUtbZX/R7P8ADLrcvp3T87Z9txqsn059P1WNftmN23eHfS2t&#10;TZPS+m5lgty8SnIsa0sD7a2vIaeWbntd7PckpwLsi2nP6nVjvuZflZ9FNbMcVeo8jBqyH1CzL/QU&#10;N9Kh9tlz/f6df6D9P6aHj9Q63lYddVeR6z6cvIpubj2UDKtrq0Z9ntyK68O52M9+3K/RYv8Axn85&#10;6/SX9M6dkMey/Fptba5r7A+trg5zAGVvfuHuexjdjHKFnR+k20+hZhUOpDvUFZqZt3x6fqbdv09n&#10;s3pKeXPWLftLsrHts9G/C6e3M6kWMa+msX9Qpuvsod+j9Z1p2P8A0f2bEr+0Zn83Qyi893Uupfb7&#10;sLHLmtv6jbUX0Cllm2vFoyGY7LL2+j6trt9nq2+pkehTZ6f/AAXTfYcL03VfZ6vTfUMd7NjdrqWh&#10;wZjubHuoZ6tuyr+b/SPUbem9PuqfRbjVWVWuD7GOY0tc9oa1lj2ke6xra69r/wCQkp5v6wX5d31A&#10;6scx7X3115FTnBzHOIZY6ur1/s36BuV6bWfaq6v0f2j1FymUR/4zOIZ0+0H/ANvLl6iMHCGL9iGP&#10;V9k27fs+xvp7f3PSj09qiemdOOKMI4tJxGmW45rb6YM79wq2+n9M70lNP6qf+Jbo3/hDG/8APNa1&#10;VGuuuqttVTRXXWA1jGgBrWgbWta1v0WtUklKXDf44SB9VapMfrdf/UXruUHKw8TMrFWXRXkVg7gy&#10;1jXtkabttgd7vckp8v8A8YhYeifVMOI2urAIJ5BrxQV6R0nonSui02UdMx241Vr/AFHsaXEF0Bm7&#10;3ud+axqLf0zpuQyqvIxKbmUCKW2VtcGDQRU1zf0f0W/QVlJSkkkklKSSSSU//9T1VJfKqSSn6qSX&#10;yqkkp+qkl8qpJKfqpJfKqSSn6qSXyqkkp+qkl8qpJKfqpJfKqSSn6qSXyqkkp+qkl8qpJKfqpJfK&#10;qSSn/9kAOEJJTQQhAAAAAABTAAAAAQEAAAAPAEEAZABvAGIAZQAgAFAAaABvAHQAbwBzAGgAbwBw&#10;AAAAEgBBAGQAbwBiAGUAIABQAGgAbwB0AG8AcwBoAG8AcAAgAEMAUwAAAAEAOEJJTQQGAAAAAAAH&#10;AAgAAAABAQD/4Rk/aHR0cDovL25zLmFkb2JlLmNvbS94YXAvMS4wLwA8P3hwYWNrZXQgYmVnaW49&#10;J++7vycgaWQ9J1c1TTBNcENlaGlIenJlU3pOVGN6a2M5ZCc/Pgo8eDp4bXBtZXRhIHhtbG5zOng9&#10;J2Fkb2JlOm5zOm1ldGEvJyB4OnhtcHRrPSdYTVAgdG9vbGtpdCAzLjAtMjgsIGZyYW1ld29yayAx&#10;LjYnPgo8cmRmOlJERiB4bWxuczpyZGY9J2h0dHA6Ly93d3cudzMub3JnLzE5OTkvMDIvMjItcmRm&#10;LXN5bnRheC1ucyMnIHhtbG5zOmlYPSdodHRwOi8vbnMuYWRvYmUuY29tL2lYLzEuMC8nPgoKIDxy&#10;ZGY6RGVzY3JpcHRpb24gcmRmOmFib3V0PSd1dWlkOjVkYjFkN2MzLTQxNWEtMTFkZi1hMjI5LWI5&#10;YmE1MDg4MzQ2YycKICB4bWxuczpleGlmPSdodHRwOi8vbnMuYWRvYmUuY29tL2V4aWYvMS4wLyc+&#10;CiAgPGV4aWY6Q29sb3JTcGFjZT40Mjk0OTY3Mjk1PC9leGlmOkNvbG9yU3BhY2U+CiAgPGV4aWY6&#10;UGl4ZWxYRGltZW5zaW9uPjg0NzwvZXhpZjpQaXhlbFhEaW1lbnNpb24+CiAgPGV4aWY6UGl4ZWxZ&#10;RGltZW5zaW9uPjQ0OTwvZXhpZjpQaXhlbFlEaW1lbnNpb24+CiA8L3JkZjpEZXNjcmlwdGlvbj4K&#10;CiA8cmRmOkRlc2NyaXB0aW9uIHJkZjphYm91dD0ndXVpZDo1ZGIxZDdjMy00MTVhLTExZGYtYTIy&#10;OS1iOWJhNTA4ODM0NmMnCiAgeG1sbnM6cGRmPSdodHRwOi8vbnMuYWRvYmUuY29tL3BkZi8xLjMv&#10;Jz4KIDwvcmRmOkRlc2NyaXB0aW9uPgoKIDxyZGY6RGVzY3JpcHRpb24gcmRmOmFib3V0PSd1dWlk&#10;OjVkYjFkN2MzLTQxNWEtMTFkZi1hMjI5LWI5YmE1MDg4MzQ2YycKICB4bWxuczpwaG90b3Nob3A9&#10;J2h0dHA6Ly9ucy5hZG9iZS5jb20vcGhvdG9zaG9wLzEuMC8nPgogIDxwaG90b3Nob3A6SGlzdG9y&#10;eT48L3Bob3Rvc2hvcDpIaXN0b3J5PgogPC9yZGY6RGVzY3JpcHRpb24+CgogPHJkZjpEZXNjcmlw&#10;dGlvbiByZGY6YWJvdXQ9J3V1aWQ6NWRiMWQ3YzMtNDE1YS0xMWRmLWEyMjktYjliYTUwODgzNDZj&#10;JwogIHhtbG5zOnRpZmY9J2h0dHA6Ly9ucy5hZG9iZS5jb20vdGlmZi8xLjAvJz4KICA8dGlmZjpP&#10;cmllbnRhdGlvbj4xPC90aWZmOk9yaWVudGF0aW9uPgogIDx0aWZmOlhSZXNvbHV0aW9uPjMwMC8x&#10;PC90aWZmOlhSZXNvbHV0aW9uPgogIDx0aWZmOllSZXNvbHV0aW9uPjMwMC8xPC90aWZmOllSZXNv&#10;bHV0aW9uPgogIDx0aWZmOlJlc29sdXRpb25Vbml0PjI8L3RpZmY6UmVzb2x1dGlvblVuaXQ+CiA8&#10;L3JkZjpEZXNjcmlwdGlvbj4KCiA8cmRmOkRlc2NyaXB0aW9uIHJkZjphYm91dD0ndXVpZDo1ZGIx&#10;ZDdjMy00MTVhLTExZGYtYTIyOS1iOWJhNTA4ODM0NmMnCiAgeG1sbnM6eGFwPSdodHRwOi8vbnMu&#10;YWRvYmUuY29tL3hhcC8xLjAvJz4KICA8eGFwOkNyZWF0ZURhdGU+MjAxMC0wNC0wNlQxMTowMDo1&#10;MiswMTowMDwveGFwOkNyZWF0ZURhdGU+CiAgPHhhcDpNb2RpZnlEYXRlPjIwMTAtMDQtMDZUMTE6&#10;MDA6NTIrMDE6MDA8L3hhcDpNb2RpZnlEYXRlPgogIDx4YXA6TWV0YWRhdGFEYXRlPjIwMTAtMDQt&#10;MDZUMTE6MDA6NTIrMDE6MDA8L3hhcDpNZXRhZGF0YURhdGU+CiAgPHhhcDpDcmVhdG9yVG9vbD5B&#10;ZG9iZSBQaG90b3Nob3AgQ1MgV2luZG93czwveGFwOkNyZWF0b3JUb29sPgogPC9yZGY6RGVzY3Jp&#10;cHRpb24+CgogPHJkZjpEZXNjcmlwdGlvbiByZGY6YWJvdXQ9J3V1aWQ6NWRiMWQ3YzMtNDE1YS0x&#10;MWRmLWEyMjktYjliYTUwODgzNDZjJwogIHhtbG5zOnN0UmVmPSdodHRwOi8vbnMuYWRvYmUuY29t&#10;L3hhcC8xLjAvc1R5cGUvUmVzb3VyY2VSZWYjJwogIHhtbG5zOnhhcE1NPSdodHRwOi8vbnMuYWRv&#10;YmUuY29tL3hhcC8xLjAvbW0vJz4KICA8eGFwTU06RGVyaXZlZEZyb20gcmRmOnBhcnNlVHlwZT0n&#10;UmVzb3VyY2UnPgogICA8c3RSZWY6aW5zdGFuY2VJRD51dWlkOjVkYjFkN2JmLTQxNWEtMTFkZi1h&#10;MjI5LWI5YmE1MDg4MzQ2Yzwvc3RSZWY6aW5zdGFuY2VJRD4KICAgPHN0UmVmOmRvY3VtZW50SUQ+&#10;YWRvYmU6ZG9jaWQ6cGhvdG9zaG9wOjVkYjFkN2JlLTQxNWEtMTFkZi1hMjI5LWI5YmE1MDg4MzQ2&#10;Yzwvc3RSZWY6ZG9jdW1lbnRJRD4KICA8L3hhcE1NOkRlcml2ZWRGcm9tPgogIDx4YXBNTTpEb2N1&#10;bWVudElEPmFkb2JlOmRvY2lkOnBob3Rvc2hvcDo1ZGIxZDdjMi00MTVhLTExZGYtYTIyOS1iOWJh&#10;NTA4ODM0NmM8L3hhcE1NOkRvY3VtZW50SUQ+CiA8L3JkZjpEZXNjcmlwdGlvbj4KCiA8cmRmOkRl&#10;c2NyaXB0aW9uIHJkZjphYm91dD0ndXVpZDo1ZGIxZDdjMy00MTVhLTExZGYtYTIyOS1iOWJhNTA4&#10;ODM0NmM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C/9sAhAABAQEB&#10;AQEBAQEBAQEBAQEBAQEBAQEBAQEBAQEBAQEBAQEBAQEBAQEBAQEBAgICAgICAgICAgIDAwMDAwMD&#10;AwMDAQEBAQEBAQEBAQECAgECAgMDAwMDAwMDAwMDAwMDAwMDAwMDAwMDAwMDAwMDAwMDAwMDAwMD&#10;AwMDAwMDAwMDAwP/wAAUCAHBA08EAREAAhEBAxEBBBEA/90ABABq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gQBAAIRAxEEAAA/A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Q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H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T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T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U//ACf/AJ9n&#10;8p34Z93bz+OXyT+Vh637m6+OFXd+zj0X8lN3/wAJO4cBjNz4e24th9O7o2rkBWYPM0096WunEfk0&#10;PpkV0X3v3XugB/6Cjv5FH/ec3/ss3zD/APufffvfuvde/wCgo7+RR/3nN/7LN8w//ufffvfuvde/&#10;6Cjv5FH/AHnN/wCyzfMP/wC599+9+6917/oKO/kUf95zf+yzfMP/AO599+9+6917/oKO/kUf95zf&#10;+yzfMP8A+599+9+6917/AKCjv5FH/ec3/ss3zD/+599+9+6917/oKO/kUf8Aec3/ALLN8w//ALn3&#10;3737r3Xv+go7+RR/3nN/7LN8w/8A7n33737r3Xv+go7+RR/3nN/7LN8w/wD7n33737r3Xv8AoKO/&#10;kUf95zf+yzfMP/7n33737r3Sl2Z/wpf/AJJXYO8NqbC2h81f4vuze+5cFtDa+JHxw+WtB/FNxbly&#10;lLhsJjvvsn0NRY2j+9yVbFF5aiaKCPVqkdVBYe9+691ez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8A/9b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yA/8AhUB/2+4+Y/8Awbpf/wB8R1r797917qgP3737r3Xvfvfuvde9+9+69173&#10;737r3Xvfvfuvde9+9+69173737r3Xvfvfuvde9+9+69173737r3RlPhl/wBlg/FH/wAWU6L/APfo&#10;bW9+9+69192T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//X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0CvyT7Wq+iPjp373hQYen3DX9NdK9p9rUWArKqShpM5V&#10;9ebGzu7qbD1VbDFNNR0+Tmw6wvKiO0auWCki3v3v3XutBMf8Lge9bC/wH6lvbm3c28QL/mw/ucbD&#10;3737r3Xf/QcD3p/3gP1N/wCjn3h/9hvv3v3XutUX+ZN84c5/Mb+ZXbfzC3H1/iOr8x2v/c77vZOC&#10;zdbuHGYf+6Gx9u7KiNPl8jR0FXVGvh28tQ+qJAjylRwAffvfuvdEW9+9+69173737r3Xvfvfuvde&#10;9+9+69173737r3Xvfvfuvde9+9+69173737r3Xvfvfuvde9+9+690InUPYVR1J2z1f2tSYyDNVfW&#10;XYmyewqXDVVRJSU2WqNl7lxm5IcZUVUKSTU0FfJjRE8iKzIrkgEi3v3v3Xut1/8A6Dgu9P8AvAfq&#10;b/0c+8P/ALDffvfuvde/6Dge9P8AvAfqb/0c+8P/ALDffvfuvde/6Dge9P8AvAfqb/0c+8P/ALDf&#10;fvfuvde/6Dge9P8AvAfqb/0c+8P/ALDffvfuvde/6Dge9P8AvAfqb/0c+8P/ALDffvfuvde/6Dge&#10;9P8AvAfqb/0c+8P/ALDffvfuvdDV8bP+FlfdXfHyL6C6Orvg/wBXbdoe5e6+quqa3cFJ25uyvq8H&#10;R9ib7wO0arL0tFNtOnhrKnG0+YaaOJ3RHdACQCffvfuvdb9f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/0P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8/mHf9kAfOX/xTz5M/wDvld7e/e/de6+GV797917r3v3v3Xuve/e/de697979&#10;17r3v3v3Xuve/e/de69797917r3v3v3Xuve/e/de69797917r3v3v3Xuve/e/de69797917r3v3v&#10;3Xuve/e/de69797917r3v3v3Xuve/e/de69797917r3v3v3Xujify7/+3gHwZ/8AFxPjL/7+rZPv&#10;3v3Xuvua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/9H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FU+WHzg+KPwY2ltnffyz7r2r0jtLeW4n2ntjObrh&#10;zc9LmNxR46py8mKpVweKy1QKhMbRyzEuippQ8349+9+690Q//oIZ/ku/97AenP8Az39hf/YX7979&#10;17osnzX/AJ8v8oXsj4afLfrvZHzp6l3DvTfvxj772ZtDAUdDvxKzObn3R1VuvCYDD0jVOz4KcVWT&#10;ytdFBHrdE1uLkDn3737r3XyPffvfuvde9+9+69173737r3Xvfvfuvde9+9+69173737r3Xvfvfuv&#10;de9+9+69173737r3Xvfvfuvde9+9+69173737r3Xvfvfuvde9+9+69173737r3Xvfvfuvde9+9+6&#10;9173737r3Xvfvfuvde9+9+690Z74Sbz2t1z8zviN2FvnNUm29lbD+T3Qe894bir1qHocBtba/au1&#10;M3uDNVi0kNTVNSYrE0M08gijkkKRnSrGwPvfuvdfW/P/AAoZ/kvDj/hwHpzj+lB2Cf8AeRsux9+9&#10;+6917/oIZ/ku/wDewHpz/wA9/YX/ANhfv3v3Xuvf9BDP8l3/AL2A9Of+e/sL/wCwv3737r3Xv+gh&#10;n+S7/wB7AenP/Pf2F/8AYX797917o2nxL/mXfBT517i3ftP4k/JDZHeG4thYWg3Fu/F7UpdzQT4P&#10;C5SukxtBkKp87gcRA8VRXRNGBG7uD9QAQT737r3R5/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//0v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pZ/8AC2n/ALIe+JH/AItJX/8Avq92+/e/de6+an797917&#10;r3v3v3Xuve/e/de69797917r3v3v3Xuve/e/de69797917r3v3v3Xuve/e/de69797917r3v3v3X&#10;uve/e/de69797917r3v3v3Xuve/e/de69797917r3v3v3Xuve/e/de69797917r3v3v3Xuve/e/d&#10;e69797917r3v3v3Xuve/e/de69797917r3v3v3Xuve/e/de63gv+EQn/AGU/85f/ABAvW3/vwq/3&#10;737r3X0d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T+f8A+/de&#10;63+P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Wln&#10;/wALaf8Ash74kf8Ai0lf/wC+r3b797917r5qfv3v3Xuve/e/de69797917r3v3v3Xuve/e/de697&#10;97917r3v3v3Xuve/e/de69797917r3v3v3Xuve/e/de69797917r3v3v3Xuve/e/de69797917r3&#10;v3v3Xuve/e/de69797917r3v3v3Xuve/e/de69797917r3v3v3Xuve/e/de69797917r3v3v3Xuv&#10;e/e/de69797917reC/4RCf8AZT/zl/8AEC9bf+/Cr/fvfuvdfR2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T5/wD7917rf49+9+69173737r3Xvfvfuvde9+9+691&#10;73737r3Xvfvfuvde9+9+69173737r3Xvfvfuvde9+9+69173737r3Xvfvfuvde9+9+69173737r3&#10;Xvfvfuvde9+9+69173737r3Xvfvfuvde9+9+69173737r3Xvfvfuvde9+9+69173737r3Xvfvfuv&#10;de9+9+69173737r3Xvfvfuvde9+9+69173737r3Xvfvfuvde9+9+69173737r3WpX/wrt+UXyS+K&#10;/wAPvjFuz40d89udBbn3F8ja3Abgz/UG/ty9fZjOYNOt9zV6YfK5HbOQx1XW41K+njnELuU8sata&#10;49+9+6918/3/AIeL/mwf97Ivm5/6Ux25/wDZX797917r3/Dxf82D/vZF83P/AEpjtz/7K/fvfuvd&#10;e/4eL/mwf97Ivm5/6Ux25/8AZX797917r3/Dxf8ANg/72RfNz/0pjtz/AOyv3737r3Xv+Hi/5sH/&#10;AHsi+bn/AKUx25/9lfv3v3Xuvf8ADxf82D/vZF83P/SmO3P/ALK/fvfuvdAR3586fmf8qdvYbaXy&#10;W+VfyC782vtzMHcOA292921vfsHDYbOtRz45sxjMbufM5KkosmaCqlh80aLJ4pGW9iR797917oqn&#10;v3v3Xuve/e/de69797917r3v3v3Xuve/e/de69797917r3v3v3Xuve/e/de69797917r3v3v3Xuv&#10;e/e/de69797917r3v3v3Xuve/e/de69797917r3v3v3Xuve/e/de69797917r3v3v3Xuve/e/de6&#10;9797917r3v3v3Xuve/e/de69797917r3v3v3Xuve/e/de69797917owHQHyv+TnxSy24c98ZfkB3&#10;F0Bmt246kxG6Mt0/2Hunr3IbhxdBUvWUOOzNXtfJ4yfI0VJVyNJHHKzIjsWABPv3v3XujRf8PF/z&#10;YP8AvZF83P8A0pjtz/7K/fvfuvde/wCHi/5sH/eyL5uf+lMduf8A2V+/e/de69/w8X/Ng/72RfNz&#10;/wBKY7c/+yv3737r3Xv+Hi/5sH/eyL5uf+lMduf/AGV+/e/de69/w8X/ADYP+9kXzc/9KY7c/wDs&#10;r9+9+6917/h4v+bB/wB7Ivm5/wClMduf/ZX797917rcC/wCEgfzd+Yvys+RPzEwHya+Uffnf+D2n&#10;0tsDL7YxHcHau8+wsbt/K1++ayirMlh6PdGXycGOrqqjQRSSRBGeMaSSPfvfuvdb6nv3v3Xuve/e&#10;/de69797917r3v3v3Xuve/e/de69797917r3v3v3Xuve/e/de69797917r3v3v3Xuve/e/de6979&#10;7917r3v3v3Xuve/e/de69797917r3v3v3Xuve/e/de69797917r3v3v3Xuve/e/de69797917r3v&#10;3v3Xuve/e/de69797917r3v3v3Xuve/e/de69797917r3v3v3Xuve/e/de69797917r3v//V+f8A&#10;+/de63+Pfvfuvde9+9+69173737r3Xvfvfuvde9+9+69173737r3Xvfvfuvde9+9+69173737r3X&#10;vfvfuvde9+9+69173737r3Xvfvfuvde9+9+69173737r3Xvfvfuvde9+9+69173737r3Xvfvfuvd&#10;e9+9+69173737r3Xvfvfuvde9+9+69173737r3Xvfvfuvde9+9+69173737r3Xvfvfuvde9+9+69&#10;173737r3Xvfvfuvde9+9+691paf8LaP+yHfiV/4tHX/++s3X797917r5qX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3gv8AhEJ/&#10;2U/85f8AxAvW3/vwq/3737r3X0dvfvfuvde9+9+69173737r3Xvfvfuvde9+9+69173737r3Xvfv&#10;fuvde9+9+69173737r3Xvfvfuvde9+9+69173737r3Xvfvfuvde9+9+69173737r3Xvfvfuvde9+&#10;9+69173737r3Xvfvfuvde9+9+69173737r3Xvfvfuvde9+9+69173737r3Xvfvfuvde9+9+69173&#10;737r3Xvfvfuvde9+9+69173737r3Xvf/1vn/APv3Xut/j3737r3Xvfvfuvde9+9+69173737r3Xv&#10;fvfuvde9+9+69173737r3Xvfvfuvde9+9+69173737r3Xvfvfuvde9+9+69173737r3Xvfvfuvde&#10;9+9+69173737r3Xvfvfuvde9+9+69173737r3Xvfvfuvde9+9+69173737r3Xvfvfuvde9+9+691&#10;73737r3VKf8APQ/ms7u/lE/F/rj5A7N6f253Pkd8924fqeo25ubc+T2rRY+jyezN6bqfMQ1+LxuU&#10;nmqYpdqpCIjGFKzFr3UA+9+691qqf9BwPe//AHgP1J/6OfeP/wBhvv3v3Xuvf9BwPe//AHgP1J/6&#10;OfeP/wBhvv3v3Xuvf9BwPe//AHgP1J/6OfeP/wBhvv3v3Xuvf9BwPe//AHgP1J/6OfeP/wBhvv3v&#10;3Xuvf9BwPe//AHgP1J/6OfeP/wBhvv3v3Xuvf9BwPe//AHgP1J/6OfeP/wBhvv3v3XuqgP5xv/Cg&#10;/sX+b/0t1b03vP42bJ6Vo+sOzJ+yKXO7Y37nt2VWVqJts5TbX8Kno8rgsTDTU4jyjS+RXdiyAWAJ&#10;Pv3v3Xutd3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XNfyaf5xm8/5O/ZHdPY2zOkdr921XcuyNu7KrMbufd2W2lBgoNvZ6fOx1&#10;1LUYrFZZ6ySqkn8bI6oFABB+o9+9+691sD/9BwPe/wD3gP1J/wCjn3j/APYb797917r3/QcD3v8A&#10;94D9Sf8Ao594/wD2G+/e/de69/0HA97/APeA/Un/AKOfeP8A9hvv3v3Xuvf9BwPe/wD3gP1J/wCj&#10;n3j/APYb797917r3/QcD3v8A94D9Sf8Ao594/wD2G+/e/de69/0HA97/APeA/Un/AKOfeP8A9hvv&#10;3v3XutgL+Qn/AD4uwf5xu9/kjtTevx62b0jT9FbV643Djqva29s3u2bcE2+Mvu3G1NNWx5bDYlKO&#10;OgTbiNGY9ZcyMDaw9+9+691sq+/e/de6K383PkJkvid8Q/kf8l8Ptqi3jlOjOoN7dm0G1clXz4ug&#10;3BVbTw1TlIcTV5Gmgqaiip6x4NDSJG7IDcA+/e/de60TP+g4Hvf/ALwH6k/9HPvH/wCw73737r3X&#10;v+g4Hvf/ALwH6k/9HPvH/wCw33737r3Xv+g4Hvf/ALwH6k/9HPvH/wCw33737r3Xv+g4Hvf/ALwH&#10;6k/9HPvH/wCw33737r3WwF/IT/nxdg/zjd7/ACR2pvX49bN6Rp+itq9cbhx1Xtbe2b3bNuCbfGX3&#10;bjammrY8thsSlHHQJtxGjMesuZGBtYe/e/de62Vffvfuvde9+9+69173737r3Xvfvfuvde9+9+69&#10;173737r3Xvfvfuvde9+9+69173737r3Xvfvfuvde9+9+69173737r3Xvfvfuvde9+9+69173737r&#10;3Xvfvfuvde9//9f5/wD7917rf49+9+69173737r3Xvfvfuvde9+9+69173737r3Xvfvfuvde9+9+&#10;69173737r3Xvfvfuvde9+9+69173737r3Xvfvfuvde9+9+69173737r3Xvfvfuvde9+9+6917373&#10;7r3Xvfvfuvde9+9+69173737r3Xvfvfuvde9+9+69173737r3Xvfvfuvde9+9+691p3f8LUv+3bX&#10;x+/8XH2p/wC+h7g9+9+6918x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W9j/wAId/8A&#10;mcX8wr/xGnx+/wDep7Q9+9+6919Ef3737r3Vaf8AOT/7dT/zBf8AxVHuP/3kch797917r4mfv3v3&#10;Xuve/e/de69797917r3v3v3Xut7H/hDv/wAzi/mFf+I0+P3/AL1PaHv3v3Xuvoj+/e/de6979791&#10;7r3v3v3Xuve/e/de69797917r3v3v3Xuve/e/de69797917r3v3v3Xuve/e/de69797917r3v3v3&#10;Xuve/e/de69797917r3v3v3Xuve/e/de697/AP/Q+f8A+/de63+Pfvfuvde9+9+69173737r3Xvf&#10;vfuvde9+9+69173737r3Xvfvfuvde9+9+69173737r3Xvfvfuvde9+9+69173737r3Xvfvfuvde9&#10;+9+69173737r3Xvfvfuvde9+9+69173737r3Xvfvfuvde9+9+69173737r3Xvfvfuvde9+9+6917&#10;3737r3XvfvfuvdavH/Crz4kfJf5j/A7pPrr4udLb67y3xgvlLtvd2Z2zsDFrlsrjNs0vWPZ+JqM3&#10;V05mhKY+LJ5amgZwTaSdBaxuPe/de6+fx/ww/wDzh/8AvXj8lP8A0C1/+rvfvfuvde/4Yf8A5w//&#10;AHrx+Sn/AKBa/wD1d797917r3/DD/wDOH/714/JT/wBAtf8A6u9+9+6917/hh/8AnD/968fkp/6B&#10;a/8A1d797917qvjvv4+d1fF3tDPdK/ITrbdHUna216fC1e4NibxohjtwYmm3FhqHcOEmrKQSSiNM&#10;nhMnT1MXqN4pVPH09+9+690Dn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29P8AhJb8+Ph78Euzfmrm/lz3xtDo3Gdi7E6XxeyardkGfnTc&#10;dft7cHYNXm6ehGCw2XZXxtPlKZpPII7iZdOqzW97917rdp/6CGf5Lv8A3sB6c/8APf2F/wDYX797&#10;917onX8wj+cl/LI+W/wg+U3xf+N3y8677d7/AO/uld8dS9M9WbUxm+Jdzdidlb6xE239n7M2/HW7&#10;UoqOTM7izldDS0yyzRRmWVQzqLke9+69189H/hh/+cP/AN68fkp/6Ba//V3v3v3Xuvf8MP8A84f/&#10;AL14/JT/ANAtf/q73737r3Xv+GH/AOcP/wB68fkp/wCgWv8A9Xe/e/de69/ww/8Azh/+9ePyU/8A&#10;QLX/AOrvfvfuvdbIn/Cc4z/yPOxvlJuT+bPjM98FcJ8htk9YYTpPId3bdz2Pg7HyvXud3jX72o9u&#10;nA43PNLLtqk3VjnqfKIgorIrarm3vfuvdbV//QQz/Jd/72A9Of8Anv7C/wDsL9+9+690v+qv54/8&#10;p7u/srYvT3VHzZ6s3r2X2ZujEbL2JtHFUO+EyO490Z6rjocPh6KSt2lSUUdTX1cqxoZZY01MLsPf&#10;vfuvdWue/e/de69797917r3v3v3Xuve/e/de69797917r3v3v3Xuve/e/de69797917r3v3v3Xuv&#10;e/e/de69797917r3v3v3Xuve/e/de69797917r3v/9H5/wD7917rf49+9+69173737r3Xvfvfuvd&#10;e9+9+69173737r3Xvfvfuvde9+9+69173737r3Xvfvfuvde9+9+69173737r3Xvfvfuvde9+9+69&#10;173737r3Xvfvfuvde9+9+69173737r3Xvfvfuvde9+9+69173737r3Xvfvfuvde9+9+69173737r&#10;3Xvfvfuvde9+9+69173737r3Xvfvfuvde9+9+69173737r3XvfvfuvdfIx/4VYf9vv8A5Uf+Gn8c&#10;v/gdesffvfuvda6v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j4/ytv+3lPwG/8AFwfjt/79ba3v3v3XuvuD+/e/de69&#10;797917r3v3v3Xuve/e/de60Jf+FxX/Hpfy7v/Di+Rf8A7reovfvfuvdfPh9+9+691Z//ACUv+3uH&#10;8uX/AMW/6P8A/e2xfv3v3Xuvtc+/e/de69797917r3v3v3Xuve/e/de69797917r3v3v3Xuve/e/&#10;de69797917r3v3v3Xuve/e/de69797917r3v3v3Xuve/e/de69797917r3v/0vn/APv3Xut/j373&#10;7r3Xvfvfuvde9+9+69173737r3Xvfvfuvde9+9+69173737r3Xvfvfuvde9+9+69173737r3Xvfv&#10;fuvde9+9+69173737r3Xvfvfuvde9+9+69173737r3Xvfvfuvde9+9+69173737r3Xvfvfuvde9+&#10;9+69173737r3Xvfvfuvde9+9+69173737r3Xvfvfuvde9+9+69173737r3Xvfvfuvde9+9+6918j&#10;H/hVh/2+/wDlR/4afxy/+B16x9+9+691rq+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Pj/K2/7eUfAb/wAXB+O3/v1t&#10;re/e/de6+4P797917r3v3v3Xuve/e/de69797917rQl/4XFf8en/AC7v/Di+Rf8A7reovfvfuvdf&#10;Ph9+9+691Z//ACUv+3uH8uX/AMW/6P8A/e2xfv3v3Xuvtc+/e/de69797917r3v3v3Xuve/e/de6&#10;9797917r3v3v3Xuve/e/de69797917r3v3v3Xuve/e/de69797917r3v3v3Xuve/e/de69797917&#10;r3v/0/n/APv3Xut/j3737r3Xvfvfuvde9+9+69173737r3Xvfvfuvde9+9+69173737r3Xvfvfuv&#10;de9+9+69173737r3Xvfvfuvde9+9+69173737r3Xvfvfuvde9+9+69173737r3Xvfvfuvde9+9+6&#10;9173737r3Xvfvfuvde9+9+69173737r3Xvfvfuvde9+9+69173737r3Wq5/wra+S/wAiPi38BOj9&#10;8/GzvHtboXeWY+Vm2ts5fdPUW+9x9f5/Kbcqere08jPgq/LbZyGOrqrEzZHG087QM5jaaCNiLqPf&#10;vfuvdfPL/wCHiv5sH/eyL5u/+lM9vf8A2We/e/de69/w8V/Ng/72RfN3/wBKZ7e/+yz3737r3Xv+&#10;Hiv5sH/eyL5u/wDpTPb3/wBlnv3v3Xuvf8PFfzYP+9kXzd/9KZ7e/wDss9+9+690S3uLuvuD5C7/&#10;AMv2t3v2fvzuLs3cEGLps72B2XurNb03hmKfCYykwuHgyW4dwVlflKyLF4iggpadZJWEUESItlUA&#10;e9+690GH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T5/wD7917rf49+9+691737&#10;37r3Xvfvfuvde9+9+69173737r3Xvfvfuvde9+9+69173737r3Xvfvfuvde9+9+69173737r3Xvf&#10;vfuvde9+9+69173737r3Xvfvfuvde9+9+69173737r3Xvfvfuvde9+9+69173737r3Xvfvfuvde9&#10;+9+69173737r3Xvfvfuvde9+9+691p3f8LUv+3bXx+/8XH2p/wC+h7g9+9+6918x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0fH+Vt/28o+A3/i4Px2/9+ttb3737r3X&#10;3B/fvfuvde9+9+69173737r3XvfvfuvdaEv/AAuK/wCPT/l3f+HF8i//AHW9Re/e/de6+fD79791&#10;7qz/APkpf9vcP5cv/i3/AEf/AO9ti/fvfuvdfa59+9+69173737r3Xvfvfuvde9+9+69173737r3&#10;Xvfvfuvde9+9+69173737r3Xvfvfuvde9+9+69173737r3Xvfvfuvde9+9+69173737r3Xvf/9X5&#10;/wD7917rf49+9+69173737r3Xvfvfuvde9+9+69173737r3Xvfvfuvde9+9+69173737r3Xvfvfu&#10;vde9+9+69173737r3Xvfvfuvde9+9+69173737r3Xvfvfuvde9+9+69173737r3Xvfvfuvde9+9+&#10;69173737r3Xvfvfuvde9+9+69173737r3Xvfvfuvde9+9+691UH/ADm/5UOO/m9/HLYHx9yXdld0&#10;VBsXuHFdsruig2NT7+kycmM2lu7av8DfFVG59qLSxzJusz+cVDlTAF0EMSPe/de61ov+gHPaP/ex&#10;bcf/AKTZjP8A7c3v3v3Xuvf9AOe0f+9i24//AEmzGf8A25vfvfuvde/6Ac9o/wDexbcf/pNmM/8A&#10;tze/e/de69/0A57R/wC9i24//SbMZ/8Abm9+9+691p//AM2T4EUX8s350dr/AA4x/ZdV29S9aYjr&#10;XKR79rNrxbNqMud/9b7W37JC+34M5uKOjGMk3GaYMKuTyiIOQpbSPe/de6rg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0fH+Vt/28o+A3/i4Px2/wDfrbW9+9+6919wf3737r3Xvfvfuvde9+9+69173737r3WhL/wuK/49&#10;P+Xd/wCHF8i//db1F797917r58Pv3v3XurP/AOSl/wBvcP5cv/i3/R//AL22L9+9+6919rn3737r&#10;3Xvfvfuvde9+9+69173737r3Xvfvfuvde9+9+69173737r3Xvfvfuvde9+9+69173737r3Xvfvfu&#10;vde9+9+69173737r3Xvfvfuvde9//9b5/wD7917rf49+9+69173737r3Xvfvfuvde9+9+6917373&#10;7r3Xvfvfuvde9+9+69173737r3Xvfvfuvde9+9+69173737r3Xvfvfuvde9+9+69173737r3Xvfv&#10;fuvde9+9+69173737r3Xvfvfuvde9+9+69173737r3Xvfvfuvde9+9+69173737r3Xvfvfuvde9+&#10;9+69173737r3Xvfvfuvde9+9+69173737r3XvfvfuvdfIx/4VYf9vv8A5Uf+Gn8cv/gdesffvfuv&#10;da6v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j4/ytv+3lHwG/8AFwfjt/79ba3v3v3XuvuD+/e/de69797917r3v3v3&#10;Xuve/e/de60Jf+FxX/Hp/wAu7/w4vkX/AO63qL3737r3Xz4ffvfuvdWf/wAlL/t7h/Ll/wDFv+j/&#10;AP3tsX797917r7XPv3v3Xuve/e/de69797917r3v3v3Xuve/e/de69797917r3v3v3Xuve/e/de6&#10;9797917r3v3v3Xuve/e/de69797917r3v3v3Xuve/e/de697/9f5/wD7917rf49+9+69173737r3&#10;Xvfvfuvde9+9+69173737r3Xvfvfuvde9+9+69173737r3Xvfvfuvde9+9+69173737r3Xvfvfuv&#10;de9+9+69173737r3Xvfvfuvde9+9+69173737r3Xvfvfuvde9+9+69173737r3Xvfvfuvde9+9+6&#10;9173737r3Xvfvfuvde9+9+69173737r3Xvfvfuvde9+9+69173737r3XvfvfuvdfIx/4VYf9vv8A&#10;5Uf+Gn8cv/gdesffvfuvda6v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j4/ytv+3lHwG/8AFwfjt/79ba3v3v3XuvuD&#10;+/e/de69797917qqftz+eD/Kj6H7O3z0z2981er9i9n9abjr9pb52fl8fvl8jt3ceMZUr8VVyUO0&#10;quhlnpXbSxhlkTVcBrg+/e/de6Dv/oIa/ku/97Aenf8Az3dh/wD2Fe/e/de61lf+FGW99ufzxMb8&#10;Vdufyl6nI/OrO/Hit7ZzndmL6S29uOuquuMR2HBsLH7Ir9wDcOJwEawblrdqZKOn8LTNqopNYQaC&#10;3vfuvdavH/DD384j/vXj8k//AEDE/wDq/wB+9+691YL/ACoP5Nf80rpn+Zd8Fu1+0vg137sjrnr7&#10;5PdRbs3tvDPbUSlwu2dtYXduPrctmsrVfet9vQY+kiaSR7GyrwCbD3737r3X1iPfvfuvde9+9+69&#10;173737r3Xvfvfuvde9+9+69173737r3Xvfvfuvde9+9+69173737r3Xvfvfuvde9+9+69173737r&#10;3Xvfvfuvde9+9+69173/AP/Q+f8A+/de63+Pfvfuvde9+9+69173737r3Xvfvfuvde9+9+691737&#10;37r3Xvfvfuvde9+9+69173737r3Xvfvfuvde9+9+69173737r3Xvfvfuvde9+9+69173737r3Xvf&#10;vfuvde9+9+69173737r3Xvfvfuvde9+9+69173737r3Xvfvfuvde9+9+69173737r3Xvfvfuvde9&#10;+9+69173737r3Xvfvfuvde9+9+69173737r3XyMf+FWH/b7/AOVH/hp/HL/4HXrH3737r3Wur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o+P8rb/t5R8Bv/ABcH47f+/W2t797917r7g/v3v3Xuve/e/de6+LH/ADz/APt7&#10;/wDzEv8AxaLsf/3Yp797917qqP3737r3W9j/AMId/wDmcX8wr/xGnx+/96ntD3737r3X0R/fvfuv&#10;de9+9+69173737r3Xvfvfuvde9+9+69173737r3Xvfvfuvde9+9+69173737r3Xvfvfuvde9+9+6&#10;9173737r3Xvfvfuvde9+9+69173737r3Xvfvfuvde9//0fn/APv3Xut/j3737r3Xvfvfuvde9+9+&#10;69173737r3Xvfvfuvde9+9+69173737r3Xvfvfuvde9+9+69173737r3Xvfvfuvde9+9+6917373&#10;7r3Xvfvfuvde9+9+69173737r3Xvfvfuvde9+9+69173737r3Xvfvfuvde9+9+69173737r3Xvfv&#10;fuvde9+9+69173737r3Xvfvfuvde9+9+69173737r3Xvfvfuvde9+9+6918jH/hVh/2+/wDlR/4a&#10;fxy/+B16x9+9+691rq+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Pj/K2/7eUfAb/wAXB+O3/v1tre/e/de6+4P79791&#10;7r3v3v3Xuvix/wA8/wD7e/8A8xL/AMWi7H/92Ke/e/de6qj9+9+691vY/wDCHf8A5nF/MK/8Rp8f&#10;v/ep7Q9+9+6919Ef3737r3Xvfvfuvde9+9+69173737r3Xvfvfuvde9+9+69173737r3Xvfvfuvd&#10;e9+9+69173737r3Xvfvfuvde9+9+69173737r3Xvfvfuvde9+9+69173737r3Xvf/9L5/wD7917r&#10;f49+9+69173737r3Xvfvfuvde9+9+69173737r3Xvfvfuvde9+9+69173737r3Xvfvfuvde9+9+6&#10;9173737r3Xvfvfuvde9+9+69173737r3Xvfvfuvde9+9+69173737r3Xvfvfuvde9+9+69173737&#10;r3Xvfvfuvde9+9+69173737r3Xvfvfuvde9+9+69173737r3Xvfvfuvde9+9+69173737r3Xvfvf&#10;uvdfIx/4VYf9vv8A5Uf+Gn8cv/gdesffvfuvda6v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j4/ytv+3lHwG/8AFwfj&#10;t/79ba3v3v3XuvuD+/e/de69797917r4sf8APP8A+3v/APMS/wDFoux//dinv3v3Xuqo/fvfuvdb&#10;2P8Awh3/AOZxfzCv/EafH7/3qe0PfvfuvdfRH9+9+69173737r3Xvfvfuvde9+9+69173737r3Xv&#10;fvfuvde9+9+69173737r3Xvfvfuvde9+9+69173737r3Xvfvfuvde9+9+69173737r3Xvfvfuvde&#10;9+9+69173//T+f8A+/de63+Pfvfuvde9+9+69173737r3Xvfvfuvde9+9+69173737r3Xvfvfuvd&#10;e9+9+69173737r3Xvfvfuvde9+9+69173737r3Xvfvfuvde9+9+69173737r3Xvfvfuvde9+9+69&#10;173737r3Xvfvfuvde9+9+69173737r3Xvfvfuvde9+9+69173737r3Xvfvfuvde9+9+69173737r&#10;3Xvfvfuvde9+9+69173737r3XyMf+FWH/b7/AOVH/hp/HL/4HXrH3737r3Wur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o+P8rb/t5R8Bv/ABcH47f+/W2t797917r7g/v3v3Xuve/e/de6+LH/ADz/APt7/wDzEv8AxaLs&#10;f/3Yp797917qqP3737r3W9j/AMId/wDmcX8wr/xGnx+/96ntD3737r3X0R/fvfuvde9+9+691737&#10;37r3Xvfvfuvde9+9+69173737r3Xvfvfuvde9+9+69173737r3Xvfvfuvde9+9+69173737r3Xvf&#10;vfuvde9+9+69173737r3Xvfvfuvde9//1Pn/APv3Xut/j3737r3Xvfvfuvde9+9+69173737r3Xv&#10;fvfuvde9+9+69173737r3Xvfvfuvde9+9+69173737r3Xvfvfuvde9+9+69173737r3Xvfvfuvde&#10;9+9+69173737r3Xvfvfuvde9+9+69173737r3Xvfvfuvde9+9+69173737r3Xvfvfuvde9+9+691&#10;73737r3Xvfvfuvde9+9+69173737r3Xvfvfuvde9+9+691qY/wA0v/hLTt7+Zl82e0/mRkPmZmuo&#10;qnszE9dYx9g0fSVDvKDD/wBwOvNtbBWZNwzdmbckrf4om3BVFTRx+FpSl3Chj737r3Vev/QDntD/&#10;AL2L7k/9Jqxn/wBuj3737r3VJf8APD/4T1YP+T30T1D3Li/lJle95u0O1ajraTAZDqik2BHh44dq&#10;Zbcoy0eQp9+bsatcti/D4TFGLPq18WPvfuvdayf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Pj/ACtv+3lHwG/8XB+O3/v1tre/e/de6+4P&#10;797917r3v3v3Xuvix/zz/wDt7/8AzEv/ABaLsf8A92Ke/e/de6qj9+9+691vY/8ACHf/AJnF/MK/&#10;8Rp8fv8A3qe0PfvfuvdfRH9+9+69173737r3Xvfvfuvde9+9+69173737r3Xvfvfuvde9+9+6917&#10;3737r3Xvfvfuvde9+9+69173737r3Xvfvfuvde9+9+69173737r3Xvfvfuvde9+9+69173//1fn/&#10;APv3Xut/j3737r3Xvfvfuvde9+9+69173737r3Xvfvfuvde9+9+69173737r3Xvfvfuvde9+9+69&#10;173737r3Xvfvfuvde9+9+69173737r3Xvfvfuvde9+9+69173737r3Xvfvfuvde9+9+69173737r&#10;3Xvfvfuvde9+9+69173737r3Xvfvfuvde9+9+69173737r3Xvfvfuvde9+9+69173737r3Xvfvfu&#10;vde9+9+69173737r3XvfvfuvdaWn/C2j/sh34lf+LR1//vrN1+/e/de6+al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W+f8A+/de63+Pfvfuvde9+9+69173737r3Xvfvfuvde9+9+69173737r3Xvfv&#10;fuvde9+9+69173737r3Xvfvfuvde9+9+69173737r3Xvfvfuvde9+9+69173737r3Xvfvfuvde9+&#10;9+69173737r3Xvfvfuvde9+9+69173737r3Xvfvfuvde9+9+69173737r3Xvfvfuvde9+9+69173&#10;737r3Xvfvfuvde9+9+69173737r3Xvfvfuvde9+9+691paf8LaP+yHfiV/4tHX/++s3X797917r5&#10;qXv3v3Xuve/e/de69797917r3v3v3XurCehf5UH8x75RdX4Hur49/DruvtvqndFRmqTb2+9m7bTI&#10;7fy1Tt3MVu383DR1Rq4jI+MzWNnppfSLSxMPx797917oYv8Ahh7+cR/3rx+Sf/oGJ/8AV/v3v3Xu&#10;vf8ADD384j/vXj8k/wD0DE/+r/fvfuvde/4Ye/nEf968fkn/AOgYn/1f797917pO7v8A5Jf82PYG&#10;0t0783n8C/kJtvZ2ydt5zd+7NxZTaUdPjMDtnbWLqs1ns1kJzXHxUWLxVFLPK1iQiGwP09+9+691&#10;Vt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NT8X&#10;vg/8tvmtkd4Yn4o9Bdid75Lr+hxGS3pRdfYhctPtygz9RXUmGqskjTweKLI1GNqEitcsYW/p7979&#10;17o4X/DD384j/vXj8k//AEDE/wDq/wB+9+690cX+Xl/JY/mtdYfPP4Zdjb/+B/yD2rsfYvyg6N3Z&#10;u/c2W2lHT4rb22tv9j7dymbzeTqDXEQUGLx1LJNK9jZENgTYe/e/de6+uR797917r3v3v3XuvlH/&#10;AM3v+Tl/NF7u/md/OPtrqb4Pd978623/APIffe5dl7y2/tRavB7lwGQrUlocviqo1iCooquPlGsL&#10;/mxBHv3v3Xuq4v8Ahh7+cR/3rx+Sf/oGJ/8AV/v3v3Xutwj/AISMfy/vml8Ku0vm3lflb8be0Oh8&#10;bv7YHSmP2bXdg4MYim3HXYLcXYdTmKTFyCeYVE+Op8jA8q8aVlUn6j3737r3W8L797917r3v3v3X&#10;uve/e/de69797917r3v3v3Xuve/e/de69797917r3v3v3Xuve/e/de69797917r3v3v3Xuve/e/d&#10;e69797917r3v3v3Xuve/e/de69797917r3v/1/n/APv3Xut/j3737r3Xvfvfuvde9+9+69173737&#10;r3Xvfvfuvde9+9+69173737r3Xvfvfuvde9+9+69173737r3Xvfvfuvde9+9+69173737r3Xvfvf&#10;uvde9+9+69173737r3Xvfvfuvde9+9+69173737r3Xvfvfuvde9+9+69173737r3Xvfvfuvde9+9&#10;+69173737r3Xvfvfuvde9+9+69173737r3Xvfvfuvde9+9+69173737r3XvfvfuvdaWn/C2j/sh3&#10;4lf+LR1//vrN1+/e/de6+al797917r3v3v3Xuve/e/de69797917r653/CU//tyB8Vv/AA7Pkb/8&#10;EV2f797917rYq9+9+69173737r3XvfvfuvdE8/mHf9kAfOX/AMU8+TP/AL5Xe3v3v3Xuvhl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t7H/hDv/wAz&#10;i/mFf+I0+P3/AL1PaHv3v3Xuvoj+/e/de69797917r3v3v3Xuve/e/de69797917r3v3v3Xuve/e&#10;/de69797917r3v3v3Xuve/e/de69797917r3v3v3Xuve/e/de69797917r3v3v3Xuve/e/de6979&#10;7917r3v3v3Xuve/e/de69797917r3v3v3Xuve/e/de69797917r3v//Q+f8A+/de63+Pfvfuvde9&#10;+9+69173737r3Xvfvfuvde9+9+69173737r3Xvfvfuvde9+9+69173737r3Xvfvfuvde9+9+6917&#10;3737r3Xvfvfuvde9+9+69173737r3Xvfvfuvde9+9+69173737r3Xvfvfuvde9+9+69173737r3X&#10;vfvfuvde9+9+69173737r3Xvfvfuvde9+9+69173737r3Xvfvfuvde9+9+69173737r3Xvfvfuvd&#10;e9+9+691paf8LaP+yHfiV/4tHX/++s3X797917r5qXv3v3Xuve/e/de69797917r3v3v3Xuvrnf8&#10;JT/+3IHxX/8ADs+Rv/wRXZ3v3v3Xutir3737r3Xvfvfuvde9+9+690Tz+Yd/2QB85f8AxTz5M/8A&#10;vld7e/e/de6+GV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3sf+EO//ADOL+YV/4jT4/f8AvU9oe/e/de6+iP797917r3v3v3Xuve/e/de69797917r&#10;3v3v3Xuve/e/de69797917r3v3v3Xuve/e/de69797917r3v3v3Xuve/e/de69797917r3v3v3Xu&#10;ve/e/de69797917r3v3v3Xuve/e/de69797917r3v3v3Xuve/e/de69797917r3v3v3Xuve//9H5&#10;/wD7917rf49+9+69173737r3Xvfvfuvde9+9+69173737r3Xvfvfuvde9+9+69173737r3Xvfvfu&#10;vde9+9+69173737r3Xvfvfuvde9+9+69173737r3Xvfvfuvde9+9+69173737r3Xvfvfuvde9+9+&#10;69173737r3Xvfvfuvde9+9+69173737r3Xvfvfuvde9+9+69173737r3Xvfvfuvde9+9+6917373&#10;7r3Xvfvfuvde9+9+69173737r3Rcvkj8Q/jD8wttYDZ3yj6L63732ttXOPuXbmB7K23RblxuFz8l&#10;BUYt8vjqatRkpq58dVyQmReTG5H0Pv3v3Xuidf8ADHn8oX/vXV8U/wD0VWB/69e/e/de6Af5TfyX&#10;f5UG0fjF8jt17Z/l+/F7Cbj2z0L3Bn8BmaDq/BwV+IzWH683FkMXlKGdYtdPW4+up0likWzJIgYW&#10;IHv3v3Xuvjo+/e/de69797917r653/CU/wD7cgfFf/w7Pkb/APBFdne/e/de62Kvfvfuvde9+9+6&#10;9173737r3RPP5h3/AGQB85f/ABTz5M/++V3t797917r4ZXv3v3Xuve/e/de69797917r3v3v3Xuv&#10;e/e/de69797917r3v3v3Xuve/e/de69797917r3v3v3Xuve/e/de69797917r3v3v3Xuve/e/de6&#10;9797917r3v3v3Xuve/e/de69797917r3v3v3Xuve/e/de69797917r3v3v3Xuve/e/de6+oF/wAJ&#10;7P5Vv8uL5Hfyj/ir3B3t8Lfj52t2juyPtc7m35vXr7E5vc2dbE9y7/wmMbJZOqRp6k0OIx0FNFc2&#10;SKJQPp797917q6T/AIY8/lC/966vin/6KrA/9evfvfuvde/4Y8/lC/8Aeur4p/8AoqsD/wBevfvf&#10;uvde/wCGPP5Qv/eur4p/+iqwP/Xr3737r3ROP5iH8nL+Vj1r8CPmh2DsP4E/Gbam9tk/FzvTdW0d&#10;0YXrPC0WZ27uTA9bbjyeFzeJrYo1lo8li8jTRzQyKQySID797917r5EHv3v3Xuve/e/de6979791&#10;7r3v3v3Xuve/e/de69797917r3v3v3Xuve/e/de69797917r3v3v3Xuve/e/de63sf8AhDv/AMzi&#10;/mFf+I0+P3/vU9oe/e/de6+iP797917r3v3v3Xuve/e/de69797917r3v3v3Xuve/e/de6979791&#10;7r3v3v3Xuve/e/de69797917r3v3v3Xuve/e/de69797917r3v3v3Xuve/e/de69797917r3v3v3&#10;Xuve/e/de69797917r3v3v3Xuve/e/de69797917r3v3v3Xuve//0v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RbvmT/2SF8q//Fbu8v8A32O6PfvfuvdfCY9+9+69173737r3X1zv+Ep/&#10;/bkD4r/+HZ8jf/giuzvfvfuvdbFXv3v3Xuve/e/de69797917onn8w7/ALIA+cv/AIp58mf/AHyu&#10;9vfvfuvdfDK9+9+69173737r3Xvfvfuvde9+9+69173737r3Xvfvfuvde9+9+69173737r3Xvfvf&#10;uvde9+9+69173737r3Xvfvfuvde9+9+69173737r3Xvfvfuvde9+9+69173737r3Xvfvfuvde9+9&#10;+69173737r3Xvfvfuvde9+9+69173737r3X1/wD/AITA/wDbkf4a/wDLLuf/AN/z2X797917q/n3&#10;737r3Xvfvfuvde9+9+690Q/+aR/27X+fP/invyL/APfUbq9+9+6918Pf3737r3Xvfvfuvde9+9+6&#10;9173737r3Xvfvfuvde9+9+69173737r3Xvfvfuvde9+9+69173737r3Xvfvfuvdb2P8Awh3/AOZx&#10;fzCv/EafH7/3qe0PfvfuvdfRH9+9+69173737r3Xvfvfuvde9+9+69173737r3Xvfvfuvde9+9+6&#10;9173737r3Xvfvfuvde9+9+69173737r3Xvfvfuvde9+9+69173737r3Xvfvfuvde9+9+69173737&#10;r3Xvfvfuvde9+9+69173737r3Xvfvfuvde9+9+69173737r3Xvf/0/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Qa9zdfN23092v1UuWGBbs3rXfXXy51qE5NcK289r5TbgyzY0VePOQGOO&#10;S8xg88Hl0afIl9Q97917rQ6/6AaMz/3s2xn/AKR5Vf8A3T3v3v3Xuvf9ANGZ/wC9m2M/9I8qv/un&#10;vfvfuvdbev8AKh+As/8ALJ+DfVPw1qO1Iu6Jes8t2RlG7Eh2U/Xsea/0gdjbo38sC7Ufde9Wx/8A&#10;Cl3GKUt/EZvOYfJaPV4197917qxr3737r3Xvfvfuvde9+9+690DnyK6nbvr4+969GJnl2s/c/TnZ&#10;3U6bnfGHNLtxuxdk5vZ655sOK/FHLLiDmPuDTCqpjOI9Hlj1ax737r3Win/0A0Zn/vZtjP8A0jyq&#10;/wDunvfvfuvde/6AaMz/AN7NsZ/6R5Vf/dPe/e/de61EP5nfwam/lvfNjuL4c1HZ0XcUvUp2WG7D&#10;h2c+wo89/e/Ym297DTtWTc+8Wxn8PG4ftj/uRqPKYfJ6dWhfe/de6IL797917r3v3v3Xuve/e/de&#10;6Ejpvr1u2+3uquqVyy4BuzuyNj9ernWoTk1wrb03Pi9tjLNjRV0ByC405LzGATwmXRo8iX1D3v3X&#10;ut6H/oBozP8A3s2xn/pHlV/909797917r3/QDRmf+9m2M/8ASPKr/wC6e9+9+691qH/zOvg3N/Lf&#10;+bHcXw5qOzYu4ZepW2Yrdhw7PfYUee/vfsTbW9hp2rJufeLYz+HjcX2x/wByNR5TD5PTq0L737r3&#10;RBvfvfuvde9+9+69173737r3Qk9NdeN272/1T1QuXXb7dn9k7G68XPNQnKLhG3rufF7bGXbGCroD&#10;kVxpyXmMAngM2jR5EvqHvfuvdb0H/QDRmf8AvZtjP/SPKr/7p73737r3Xv8AoBozP/ezbGf+keVX&#10;/wB09797917r3/QDRmf+9m2M/wDSPKr/AO6e9+9+6917/oBozP8A3s2xn/pHlV/909797917qkf+&#10;dr/wn8rv5N3WHR/ZFX8rqT5Dr3PvzcmyEw1P0lN1U23Tt7b0GeOTavk7Y7FGWFWJvF4fDTaLatbf&#10;pHvfuvda53v3v3Xuhg+PPUzd99/dHdFpnl2q/dHcPWfUybnfGNmk223Y29MJs9c8+HWvxbZZcOcx&#10;9waYVVMZxHo8serWPe/de63if+gGjM/97NsZ/wCkeVX/AN09797917r3/QDRmf8AvZtjP/SPKr/7&#10;p73737r3W4d/K6+Dk38uD4P9MfDmo7Ni7hl6kTeqt2HDs99hR5/+92/dzb2BXar7n3i2M/h67i+2&#10;N8jUeUw+T0atC+9+691YD797917r3v3v3Xuve/e/de6If/NI/wC3a/z5/wDFPfkX/wC+o3V79791&#10;7r4e/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T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yA/8AhUB/2+4+Y/8Awbpf/wB8R1r7&#10;97917qgP3737r3Xvfvfuvde9+9+690ZL4af9lf8AxT/8WS6M/wDfn7X9+9+69192b3737r3Xvfvf&#10;uvdfIB/4U/f9vuPmT/y06Y/98R1r797917qgX3737r3Xvfvfuvde9+9+690ZT4Zf9lg/FH/xZTov&#10;/wB+htb3737r3X3ZPfvfuvde9+9+69173737r3XvfvfuvdaPv/C3v/smD4Nf+J67J/8Afe0Hv3v3&#10;XuvnE+/e/de6OJ/Lv/7eAfBn/wAXE+Mv/v6tk+/e/de6+5p797917r3v3v3Xuve/e/de69797917&#10;r3v3v3Xuve/e/de6If8AzSP+3a/z5/8AFPfkX/76jdXv3v3Xuvh7+/e/de69797917r3v3v3Xuve&#10;/e/de69797917r3v3v3Xuve/e/de69797917r3v3v3Xuve/e/de69797917rex/4Q7/8zi/mFf8A&#10;iNPj9/71PaHv3v3Xuvoj+/e/de69797917r3v3v3Xuve/e/de69797917r3v3v3Xuve/e/de6979&#10;7917r3v3v3Xuve/e/de69797917r3v3v3Xuve/e/de69797917r3v3v3Xuve/e/de69797917r3v&#10;3v3Xuve/e/de69797917r3v3v3Xuve/e/de69797917r3v8A/9X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0ZL4af9lf8AxT/8WS6M/wDfn7X9+9+69192b3737r3XvfvfuvdfIB/4U/f9vuPmT/y06Y/98R1r&#10;797917qgX3737r3Xvfvfuvde9+9+690ZT4Zf9lg/FH/xZTov/wB+htb3737r3X3ZPfvfuvde9+9+&#10;69173737r3Xvfvfuvdajn/Ct34WfKz5o/H34hbZ+KnQ/YXe2e2V3Jv3O7sxfX2IGXq8BiMjsmix9&#10;DkMjGZ4fDTVdYjRo3N2BHv3v3XutFX/hh7+cR/3rx+Sf/oGJ/wDV/v3v3XujQfCH+Sd/Ni6++aXx&#10;C37vT4FfIbbmztk/KLoDdu7Nw5LaCw43A7a252xtLMZ3NZGYVreGgxeLo5Z5nsQkcZP49+9+6919&#10;e33737r3Xvfvfuvde9+9+69173737r3Xvfvfuvde9+9+690Q/wDmkf8Abtf58/8AinvyL/8AfUbq&#10;9+9+6918Pf3737r3Xvfvfuvde9+9+69173737r3RoPjB8K/lb80s5unbXxU6I7B72z2ycTRZ3dmK&#10;6/xK5aswOIyVY+PochkI2ng8VNVVsZjQ83Ye/e/de6OX/wAMPfziP+9ePyT/APQMT/6v9+9+690i&#10;ux/5Mn807qHYW7+0ezfgz37srr3YO38luree7c7tRKXD7d27iKdqrJ5fJVH3rmGjoqZC8jAGygm3&#10;v3v3Xuqyffvfuvde9+9+69173737r3Xvfvfuvdb2P/CHf/mcX8wr/wARp8fv/ep7Q9+9+6919Ef3&#10;737r3Xvfvfuvde9+9+69173737r3Xvfvfuvde9+9+69173737r3Xvfvfuvde9+9+69173737r3Xv&#10;fvfuvde9+9+69173737r3Xvfvfuvde9+9+69173737r3Xvfvfuvde9+9+69173737r3Xvfvfuvde&#10;9+9+69173737r3Xvfvfuvde9/wD/1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fID&#10;/wCFQH/b7j5j/wDBul//AHxHWvv3v3XuqA/fvfuvde9+9+69173737r3Rkvhp/2V/wDFP/xZLoz/&#10;AN+ftf3737r3X3Zvfvfuvde9+9+6918gH/hT9/2+4+ZP/LTpj/3xHWvv3v3XuqBffvfuvde9+9+6&#10;9173737r3RlPhl/2WD8Uf/FlOi//AH6G1vfvfuvdfdk9+9+69173737r3Xvfvfuvde9+9+691737&#10;37r3Xvfvfuvde9+9+69173737r3Xvfvfuvde9+9+69173737r3Xvfvfuvde9+9+690Q/+aR/27X+&#10;fP8A4p78i/8A31G6vfvfuvdfD39+9+69173737r3Xvfvfuvde9+9+691vBf8IhP+yn/nL/4gXrb/&#10;AN+FX+/e/de6+jt797917qtP+cn/ANup/wCYL/4qj3H/AO8jkPfvfuvdfEz9+9+69173737r3Xvf&#10;vfuvde9+9+691vY/8Id/+ZxfzCv/ABGnx+/96ntD3737r3X0R/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8gP/AIVAf9vuPmP/AMG6X/8AfEda&#10;+/e/de6oD9+9+69173737r3XvfvfuvdGS+Gn/ZX/AMU//FkujP8A35+1/fvfuvdfdm9+9+691737&#10;37r3XyAf+FP3/b7j5k/8tOmP/fEda+/e/de6oF9+9+69173737r3XvfvfuvdGU+GX/ZYPxR/8WU6&#10;L/8AfobW9+9+69192T3737r3Xvfvfuvde9+9+69173737r3Xvfvfuvde9+9+69173737r3Xvfvfu&#10;vde9+9+69173737r3Xvfvfuvde9+9+69173737r3RD/5pH/btf58/wDinvyL/wDfUbq9+9+6918P&#10;f3737r3Xvfvfuvde9+9+69173737r3W8F/wiE/7Kf+cv/iBetv8A34Vf797917r6O3v3v3Xuq0/5&#10;yf8A26n/AJgv/iqPcf8A7yOQ9+9+6918TP3737r3Xvfvfuvde9+9+69173737r3W9j/wh3/5nF/M&#10;K/8AEafH7/3qe0PfvfuvdfRH9+9+69173737r3Xvfvfuvde9+9+69173737r3Xvfvfuvde9+9+69&#10;173737r3Xvfvfuvde9+9+69173737r3Xvfvfuvde9+9+69173737r3Xvfvfuvde9+9+69173737r&#10;3Xvfvfuvde9+9+69173737r3Xvfvfuvde9+9+69173737r3Xvf8A/9D5/wD7917rf49+9+691737&#10;37r3Xvfvfuvde9+9+69173737r3Xvfvfuvde9+9+690R35dfzH/hr8E8rsnC/KbuGn6wyfYmPzOU&#10;2fSzbT3tuRsvQ7fqaCky06vtLbmdjpRSVGTgW0xjZtfpBANve/de6J5/0ELfyif+8s6L/wBFZ3N/&#10;9r73737r3XOP/hQn/KJkkSMfLTHqZHVA0nV/ckcalmCgvI/X4REF+SSAByffvfuvdG+6N/mX/AX5&#10;JZSmwPS3yy6V3nuStMS0e113hQ4HdNXJPIsMMFJtvc38GzdXUSysFWOKB3Y/QH3737r3R5Pfvfuv&#10;de9+9+69173737r3Xvfvfuvde9+9+69173737r3Xvfvfuvde9+9+69173737r3RBvlr/ADO/hF8G&#10;d47Z2B8oe6YOs92bx2y+8Nu4uXZ2/NyHIbeTK1mFNf8AdbT2znKOmvkqCaMRyyJKdBIXTz797917&#10;o23Uvauw+8utNj9wdX51Nz9edj7cxu7Nm7hjo8hj0zGAy8AqMfXrQ5WloclSrUQsDomhjkX8qPfv&#10;fuvdFz+Xn8wb4j/BGLYs3yn7Yh6vj7Kkz8Wy2m2vvLcv8Zfa6Yp84FG0tv51qT7Fc3S3M4jD+Uad&#10;Vmt737r3Qy/Hn5D9QfKnqTa3enRG7o989Xb0/i3929zxYvM4VMgcHma/b+UH8N3Bj8XlqY0mXxk8&#10;JEsCail1upBPvfuvdDV797917r3v3v3Xuve/e/de69797917r3v3v3Xuve/e/de69797917r3v3v&#10;3Xuve/e/de6Kt8s/mv8AGj4ObK272J8n+yIes9obs3QmzMBl5tvbp3GK/ckmJyWbTHLSbUwucrYW&#10;OMxFRL5JI0itHbVqIB97917p7+Lfy06B+aHWLdx/G7fkfYvXSbky+0W3BHg9x7eUbgwUdFNk6D+H&#10;7oxOFyd6eLIwsJPD43DjSx59+9+690Y73737r3Xvfvfuvde9+9+6903rlsU8wpkyePeoMniEC1tM&#10;0xlBsYxEJC5kBH0tf3737r3Th797917r3v3v3Xuve/e/de69797917r3v3v3XuiAd0/yq/5cXyN7&#10;J3F3F3t8Lvj72t2lu0447m35vXr7EZrcucOIxdFhMYclk6mMzVJocRjoKaMsfTDCq/QD3737r3QW&#10;f8Mefyhf+9dXxT/9FVgf+vXv3v3XutT/AP4Vsfy+PhF8PviF8Zt4fF34udM9E7p3R8iq7bu4dwda&#10;7Mxu2srmcCnXG5MkuIyFXRIslTQLX0scwja6iRARze/vfuvdaDPv3v3XujJfDT/sr/4p/wDiyXRn&#10;/vz9r+/e/de6+7N797917r3v3v3XuvkA/wDCn7/t9x8yf+WnTH/viOtffvfuvdUC+/e/de62wf8A&#10;hJN8RvjF8wPl38mtmfKLovrbvfa22PjtRbk27geytt0e5cbhc+/Y22sY+Xx1NWBo6eufH1UkJcC/&#10;jcj3737r3W/L/wAMefyhf+9dXxT/APRVYH/r1797917p429/Jc/lQbTz+D3Vtr+X98X8JuPbOYxm&#10;4Nv5rHdYYSmyGIzeFrYMlispQ1CRB4Kygr6aOWJxyroD797917qzr3737r3Xvfvfuvde9+9+6917&#10;3737r3Xvfvfuvde9+9+69173737r3Xvfvfuvde9+9+69173737r3Xvfvfuvde9+9+69173737r3S&#10;W3xsnaPZWzd1deb+27it3bH3xt7L7T3ftbO0kddhdx7az9BPi81hMtRSgxVeOyePqZIZo29LxuQf&#10;r797917qtb/hjz+UL/3rq+Kf/oqsF/169+9+6917/hjz+UL/AN66vin/AOiqwP8A169+9+6918qL&#10;+dj1V1v0f/NW+bnU/UGydudcdabH7jqMNs/Y+0cbBh9t7bxQ25t+qGPxGMplWnoqQVFTI4RAFDOb&#10;D3737r3VW3v3v3Xut4L/AIRCf9lP/OX/AMQL1t/78Kv9+9+6919Hb3737r3Vaf8AOT/7dT/zBf8A&#10;xVHuP/3kch797917r4mfv3v3Xuve/e/de69797917r3v3v3Xut7H/hDv/wAzi/mFf+I0+P3/AL1P&#10;aHv3v3Xuvoj+/e/de69797917r3v3v3Xuve/e/de69797917r3v3v3Xuve/e/de69797917r3v3v&#10;3Xuve/e/de69797917r3v3v3Xuve/e/de69797917r3v3v3Xuve/e/de69797917r3v3v3Xuve/e&#10;/de69797917r3v3v3Xuve/e/de69797917r3v//R+f8A+/de63+Pfvfuvde9+9+69173737r3Xvf&#10;vfuvde9+9+69173737r3XvfvfuvdaLn/AAr/AP8AmaXwh/8ADA7n/wDei2F797917pj/AJQn8gb4&#10;h/Pj4MddfJXtrffd2C3zuvdHZGFyWO2Vn9rY/b0VNtHemW27jWpabKbTy9YsslDQI8paYhpGNgBY&#10;e/e/de6sjy//AAkw+BdZRPBiu6Pkzh6wurJXfx7r/I6ECuGT7Wo2GkTamYG97jT/AI+/e/de6p7/&#10;AJiH/CYnuT4sdZ7m75+K/bFd8hdp7Bop9xbq6/yu2RtrtvC7exkZq6/ce2psNXV+G3oMLBG1RU08&#10;UWOrY4IjJBHUtdF97917o2//AAnK/nN9m7w7H2//AC//AJUb1yW+abcWIqab44dkborZK/c2Ny23&#10;sdUZGbqrcmcq2eszmMyODopXwlRVSPUU01KKLXJHPTJB737r3W7T797917r3v3v3Xuve/e/de697&#10;97917r3v3v3Xuve/e/de69797917r3v3v3XutAT/AIV0/wDZYvxh/wDFaJ//AH6W9ffvfuvdbdP8&#10;pH/t2Z8Hf/Fcet//AHSxe/e/de61v/8AhYL/AMWf4I/9rL5Af+4vUvv3v3XuroP+E7v/AG6J+K//&#10;AJVn/wB/Lv73737r3V2Xv3v3Xuve/e/de69797917r3v3v3Xuve/e/de69797917r3v3v3Xuve/e&#10;/de69797917rVH/4Vw/9kQ/HT/xaSh/99T2R797917oc/wDhLB/26/n/APFj+2P/AHU7G9+9+691&#10;si+/e/de69797917r3v3v3XutFH41/yfP5muwv5uGzPkvvDqWsoehsV8x9ydpZHcTdt7Froouv6/&#10;f2ezVHlDt6l3hUZmZXxVZE/2opTNzoKAgge9+691vXe/e/de69797917r3v3v3Xuve/e/de69797&#10;917r3v3v3Xuve/e/de60sv8AhbT/ANkP/Ej/AMWjyP8A76vdfv3v3Xuvmqe/e/de6Ml8NP8Asr/4&#10;p/8AiyXRn/vz9r+/e/de6+7N797917r3v3v3XuvkA/8ACn7/ALfcfMn/AJadMf8AviOtffvfuvdU&#10;C+/e/de63TP+ES3/AGXD8t//ABVug/8AfqbS9+9+6919Kz3737r3Xvfvfuvde9+9+69173737r3X&#10;vfvfuvde9+9+69173737r3Xvfvfuvde9+9+69173737r3Xvfvfuvde9+9+69173737r3Xvfvfuvd&#10;e9+9+69173737r3Xvfvfuvde9+9+6918ZD/hQJ/2+Y/mDf8Aidan/wB5XbPv3v3Xuqdvfvfuvdbw&#10;X/CIT/sp/wCcv/iBetv/AH4Vf797917r6O3v3v3Xuq0/5yf/AG6n/mC/+Ko9x/8AvI5D3737r3Xx&#10;M/fvfuvde9+9+69173737r3Xvfvfuvdb2P8Awh3/AOZxfzCv/EafH7/3qe0PfvfuvdfRH9+9+691&#10;73737r3Xvfvfuvde9+9+69173737r3Xvfvfuvde9+9+69173737r3Xvfvfuvde9+9+69173737r3&#10;Xvfvfuvde9+9+69173737r3Xvfvfuvde9+9+69173737r3Xvfvfuvde9+9+69173737r3Xvfvfuv&#10;de9+9+69173737r3Xvf/0vn/APv3Xut/j3737r3Xvfvfuvde9+9+69173737r3Xvfvfuvde9+9+6&#10;9173737r3Wi5/wAK/wD/AJml8If/AAwO5/8A3othe/e/de6ux/4TQ/8AbpHpT/xIHeP/AL9Lcnv3&#10;v3Xur8vfvfuvdY5Yop4pIJ445oZo3imhlRZIpYpFKSRyRuCjxuhIIIIINj797917r5Qm26bH9Wfz&#10;msNjujanxYXZn8xSkxHXc2J0VCRYLH/IFcbjIqHwhY5KaPFDxqFGkxj+nv3v3Xuvq/8Av3v3XuqR&#10;/nF/P8+AHwf3Vl+tczuncvd/bOBnNHn9g9I0OJ3H/dnILqEuO3Pu3LZnC7RxeSpHAFTRx1dRXUxJ&#10;EkAcFffvfuvdVYYv/hXz0NLnPt818NO3aDbflUfxbF9mbNy+c8JKa5P7v1eDwlB5VBayfxOxsPUL&#10;m3vfuvdXofBD+bt8If5hx/gfRfZM+L7Pgx8uTyPTPY2PXaXZNNR0sMM1dVY7HPVVuH3VRUCzfvTY&#10;itr0hClpNAF/fvfuvdWb+/e/de6jVlZR46jqshkKqmoaChpp6yurqyeKlo6OjpYmnqaqqqZ2SGnp&#10;qeFGd3dgqKCSQB797917rXL+Wf8Awp2+APx33XldidYY/f3yj3JhaqehyeX6wTD4jrSnrqZlSelp&#10;9+7kq4TnVVyQKjFUGQonKnTORYn3v3XugD6N/wCFZ/xA31urH7f7r6F7f6MxORqhTf3zx+WwXam3&#10;sQrm0dXnqXF0e2NzQUd/1mix9fIn10EXI97917qob/hVB2TsHuL5E/DjtHqzd+A3915vf4pfxzae&#10;8dr5Gny2BzuLqO0t7BamhrqZnjdopVaKaNtMsEyPFIqSIyj3v3XutyD+Uj/27M+Dv/iuPW//ALpY&#10;vfvfuvda3/8AwsF/4s/wR/7WXyA/9xepffvfuvdXQf8ACd3/ALdE/Ff/AMqz/wC/l39797917q53&#10;O57B7Xw2U3HubM4rbu3sHQVWVzeezuRo8RhsPjKGFqityOUymQmp6HH0FJAjPLNNIkcaAliAL+/e&#10;/de61zfkz/wqG/l6dH7hyO0+r8f2Z8msvjJ5KWpzfW2NxWD69+4iIEiUu8N35DG1GWh5Omox+PrK&#10;aQj0yEc+/e/de6KRtP8A4V7fHqtyiw75+Hncu28MZdLZDavYOyd55FIbN+7/AAnLY7YtM0gbTdPv&#10;LWJOo2APvfuvdbAXwg/mbfDj+YThsjWfG/tOlzO58DSRV25us9zUkm1uy9uUcsggFfW7VyLeeuxC&#10;1JERrqB6uhWRlUyhnUH3v3Xuj+e/e/de6Az5FfJXo34m9XZrub5C9jYDrLrvBPDTVGczs0muuyVX&#10;r+wwmDxlJFU5TPZ3IGNvBR0cM08gVm06Edl97917rWh7V/4VwfE7bWcrsZ1H8au7e0sXR1MlPDuP&#10;cWd2n1lQZWKOTStbjaErvXMLSTR+pBV09LP+GjX3737r3Qg9A/8ACrn4Odk7ix23O5+rO4/j4uSm&#10;hg/vZWpheyNkY2SVoIw2WrdsyUO66aASyteSPCzRrGhdyv09+9+691st9c9kbB7e2Rtrsrq7eG3d&#10;/wCwd4YyDMbY3ftTK0mawObxtRcJU0OQopJYJNEitHIhIkhlRo3VXVlHvfuvdavn/CuH/siH46f+&#10;LSUP/vqeyPfvfuvdDn/wlg/7dfz/APix/bH/ALqdje/e/de62RffvfuvdUJd5/8ACij4N9N/JDP/&#10;ABc29tXvnvzsjAbqo9gmTorZ22d34PN9g1NTHj6jZW2Kmv3phK/cGbx2ZkFBN9vTPCa1XijkfQT7&#10;97917q9XbuTrM1gcLmMhg8ltmuymKoMhWbdzEmPly2CqayliqJsRk5MTW5LFvkMfJIYpjT1E8PkQ&#10;6JHWzH3v3XuqNus/+FCfw07U+XmE+F+39g9/03aGd7myfR9JmMptXZkGzo91YrPZDbtRXT19Pv2q&#10;yq4Rq7HOVkFEZjGQTGDcD3v3Xur4ffvfuvdAx358h+lPi71pm+3+/ux9s9X9d4ARpXbi3NXCmjnr&#10;J9QpMTiaKJZsjnM3XMhEFFRwz1U2k6EIUke9+691rQ9wf8K2viHtPO12J6c+O/dfb+OoqloItz5z&#10;K7Z6tw2WjVo/8sxVLVru7cQpnRmKitoaKbUoBjAOoe9+690LHxm/4VO/A/ubdGL2f3FsztD4zVuW&#10;mgpoN1btXDbz63paqeSGJI8rubbM0WcxMHkkYtU1GHjpIkXVJKgJt737r3WyzhM3hty4bE7i27lc&#10;dncBnsbRZjCZvD1tNksTmMTkqaOsx2TxmQo5JqSuoK6kmSWGaJ2jkjYMpIIPv3v3XunT3737r3Xv&#10;fvfuvdaWX/C2n/sh/wCJH/i0eR/99Xuv3737r3XzVPfvfuvdGS+Gn/ZX/wAU/wDxZLoz/wB+ftf3&#10;737r3X3Zvfvfuvde9+9+6918gH/hT9/2+4+ZP/LTpj/3xHWvv3v3XuqBffvfuvdbpn/CJb/suH5b&#10;/wDirdB/79TaXv3v3XuvpWe/e/de69797917r3v3v3Xuve/e/de69797917r3v3v3Xuve/e/de69&#10;797917r3v3v3Xuve/e/de69797917r3v3v3Xuve/e/de69797917r3v3v3Xuve/e/de69797917r&#10;3v3v3XuvjIf8KBP+3zH8wb/xOtT/AO8rtn3737r3VO3v3v3Xut4L/hEJ/wBlP/OX/wAQL1t/78Kv&#10;9+9+6919Hb3737r3Vaf85P8A7dT/AMwX/wAVR7j/APeRyHv3v3XuviZ+/e/de69797917rcP/ly/&#10;8JMcl/MD+F3RfzAg+edB1RF3Vt/L51evpfjNUb3k21/Ct1Z3bJpX3Svfm0ly5nOE8+sY6m0iXRY6&#10;dR97917o7f8A0A0Zj/vZtjf/AEjuq/8Aun/fvfuvdXw/yM/5CVb/ACaN5fIfdlV8p6X5EjvjbPXu&#10;3UoKfpaXqg7XOxcrunJNVtUydq9jfxkZT+8mgRiOl8PhvqfXZfe/de62Lffvfuvde9+9+6917373&#10;7r3Xvfvfuvde9+9+69173737r3Xvfvfuvde9+9+69173737r3Xvfvfuvde9+9+69173737r3Xvfv&#10;fuvde9+9+69173737r3Xvfvfuvde9+9+69173737r3Xvfvfuvde9+9+69173737r3Xvfvfuvde9+&#10;9+69173/AP/T+f8A+/de63+Pfvfuvde9+9+69173737r3Xvfvfuvde9+9+69173737r3Xvfvfuvd&#10;aLn/AAr/AP8AmaXwh/8ADA7n/wDei2F797917oyX8i/+bf8Ay9viV/Lk6r6U+QPyIxPX3Z+B3l2x&#10;ksxtWq2f2Dl6iiotwb/zWZw9Q1dt/amWxkiV2NrI5FCTMy3IYAi3v3v3XureJf8AhQR/KNiikk/2&#10;bjDS+ON38cXXfbbSyaFLaI1OxFDSPawFxc+/e/de6qH/AJiP/CpXpil6w3P1z8AcTu/dnZ+6cXW4&#10;SDuveWAm2jtTruKtSakqc7tnb+UJ3BujdNNAdVB9zBRUNPMyTyGoEZp5Pe/de6rl/wCE4P8ALD7J&#10;+QfyX2z88+3sHmcZ0d0nuKr3XsXL56KphqO4O5oTUfwqqw0lUFnye39j5Wc5OvyCkxSZOCClUyE1&#10;Qh97917rYX/4UW/zGN1/B34j4brzp/O1G3e9Pk5ks3szb25cbVCmzGxevcJQ0s3YW7sTLGTU0Weq&#10;I8tR4rHTr43gkrpaqGRZqVQfe/de6pr/AJBf8izqv5GdY435wfNPA1G/No7wyeU/0K9O5GqrKbA7&#10;jx2IyVVjMp2N2FJTTw5DOUmQzdJUQY7GmSOnkSB6mo86TQonvfuvdbZm5P5av8vjdu1KjZWb+FXx&#10;ifb9TRx0EkON6W2FgMktPFGIozT7gwGExm4aSpVR/n4qpJtXq1359+9+691om/zp/wCWLnv5Q/yH&#10;6m+SnxH3bvHavT2+N0z5Tq/NUmXqzuzpHtXbQjy77QTcnkaryWLrscWq8PPUlp5qaGrpanzfbtNP&#10;737r3W7v/Km+bI+f/wAHun/kLkloqfflXR12yu2cfQRR09JQ9nbMmTGbllpqSOSRaKjzyGny1NDf&#10;9qlyES249+9+691rvf8ACpj+ZJujZcG2P5eXUW4qnCtvPa9Hv/5HZXD1r09fV7WylXPFsvq2aamK&#10;y09DnFx8uUy8BZTU0ZoomBp55kk97917obP5Lf8Awn46B2V0dsH5J/NnrfF9t91dnYTF71231fvW&#10;GWt2L1RtXMwxZLblHl9rPIuP3PvjI4ySGqrzkYpqfHNKKWKESRSzy+9+691eP3H/ACqP5dPeeysj&#10;sXevw76Dx+Mr6aqhhy3X/W+1+st14ioqaaSmXI4bdWwcbt7N0NdSCTXEfM0YdRqRhcH3v3XuvnZf&#10;zlP5deb/AJafyTwPStJ2Zkuyen9z7SrOw+kJM1VznObW2hmNz5ijyW2c5jBpxNJl6LPUExlqqFIq&#10;fJhlqTFDK8kMfvfuvdfRA/lI/wDbsz4O/wDiuPW//uli9+9+691rf/8ACwX/AIs/wR/7WXyA/wDc&#10;XqX3737r3V0H/Cd3/t0T8V//ACrP/v5d/e/e/de6Bb/hQl8PP5g/zD6A2rtD4f7hxWZ6ywU9ZmO4&#10;uiMdkn21v3taup56eo23PQ5itqKfA7jwW3TTtL/A6iejMtYUqB9zJFCkPvfuvdIL+V7/AMJ1Pi18&#10;b+sdo7++XWwNvfIP5JZ/GUOc3Fh96QLmusOsauthp6tdn7f2jMzYbcmQwh/ZrMnkY6oVNQHNPHDD&#10;pDe9+691bJ2l/K6/l39w7QyWyd4/DT47w4nJQTQms2f1ZtHr7cdDJLE0S1eK3RsbF7fz+Nq4L6o3&#10;iqFswBIP09+9+6918775Y9ab6/kj/wA12qpuj9252am6b3htLszrHJ1lY0GS3J1Zu2lp8u2yd2zU&#10;iQU+Up63Dz1mBybCNYqxI3lCRlwie9+6919RnbG4Mfu3bW3t1YmTzYrc2DxO4MZN9PLj8zQU+Rop&#10;LfjXTVKn/Y+/e/de6+dj/wAKd/kH2L25/MgHx0yGfq6PrHonaPXuH2htt6uWPBJujsXAYvdm6N61&#10;tHqWBsvVpnaagM7XKUWPjCldT6ve/de628vhV/JW/l//ABQ6j2tthuguq+7t+Tbexv8AfjtjtzZ2&#10;2+y8vu/NzwQVOSr8VDujHZXD7ewUlbq+ypqCCER0ukO8rl5H97917oMPnt/IK+CfzD6/3BFsDqzZ&#10;nxo7tjx1TJsnszqPbWP2nhYc1FCTj6Te2xMBDj9t7k23UzqEqvHT0+QSNi0NQjix97917oKf5D38&#10;rf5gfy59q9iD5E9/UWQ2zvp6kYj40bPqG3RsXaedpcpGqdk/3uycNPLQ7kzeLpGikocVTw0s1PPG&#10;9bLPUQxR03vfuvdFk/4Vw/8AZEPx0/8AFpKH/wB9T2R797917oc/+EsH/br+f/xY/tj/AN1Oxvfv&#10;fuvdA1/woT/nQp8Ytr5n4T/F7dMw+SO+cQtL2pvnb1Svn6U2XnKQWweMrYNUtP2fu/H1IMLRFZsN&#10;QSCoDJUTUzJ737r3UP8A4T2/yV0+NW3MH83PlLthX+Q+9MR951DsHO0kcsvSu0M1TXG58rTVCu0H&#10;aO7MfORY2kw2OlMJtVT1CQ+9+691tbe/e/de6+Xf8Mv+3/8A11/40Q3p/wC/T3X797917r6hkssU&#10;EUs88scMEMbyzTSuscUUUal5JZZHISOONASzEgAC59+9+69182H5td6d5/z5f5qu3fjl1LuGqpun&#10;Md2DnOtujcbMtVLtna3X22Xqpd/d5ZzEw1EaV2WzuJwlTl5WJjn+xSkoFcGMM3vfuvdbpfxR/ktf&#10;y7Pih19itnYb44da9sbjixlNS7m7L7v2Ztvs3eG7MjGFeryc/wDerG5PEbfjqKnU0dJjKelp4YyE&#10;AaxZve/de6rU/nR/yIfjP238c+ze/wD4p9Sbb6a+Q/VG3Mv2AMB1jh6Pbmzu1tvbdo5spuXa+Q2X&#10;i46bB0e5Gw9NLNiqugggmkqolp5FlSYGP3v3Xuic/wDCU/8AmAbt3MvY/wAAezNx1ecx209vTdqf&#10;H6TK1ktTV4LB02Qp6DsLr+gkm1ucHT1WUpMtQU4YLStJXWujosfvfuvdbpHv3v3Xuve/e/de60sv&#10;+FtP/ZD/AMSP/Fo8j/76vdfv3v3Xuvmqe/e/de6Ml8NP+yv/AIp/+LJdGf8Avz9r+/e/de6+7N79&#10;7917r3v3v3XuvkA/8Kfv+33HzJ/5adMf++I619+9+691QL797917rdM/4RLf9lw/Lf8A8VboP/fq&#10;bS9+9+6919Kz3737r3Xvfvfuvde9+9+69173737r3Xvfvfuvde9+9+69173737r3Xvfvfuvde9+9&#10;+69173737r3Xvfvfuvde9+9+69173737r3Xvfvfuvde9+9+69173737r3Xvfvfuvde9+9+6918ZD&#10;/hQJ/wBvmP5g3/idan/3lds+/e/de6p29+9+691vBf8ACIT/ALKf+cv/AIgXrb/34Vf797917r6O&#10;3v3v3Xuq0/5yf/bqf+YL/wCKo9x/+8jkPfvfuvdfEz9+9+69173737r3X2Of+E4H/blb4Kf+GBvD&#10;/wB+pvv3737r3V3/AL97917r3v3v3Xuve/e/de69797917r3v3v3Xuve/e/de69797917r3v3v3X&#10;uve/e/de69797917r3v3v3Xuve/e/de69797917r3v3v3Xuve/e/de69797917r3v3v3Xuve/e/d&#10;e69797917r3v3v3Xuve/e/de69797917r3v3v3Xuve/e/de69797917r3v8A/9T5/wD7917rf49+&#10;9+69173737r3Xvfvfuvde9+9+69173737r3Xvfvfuvde9+9+691ouf8ACv8A/wCZpfCH/wAMDuf/&#10;AN6LYXv3v3Xug5/lMf8ACe74z/zA/hJ1/wDJzsnurvTZe7t27m7EwlfgNjybAXblNT7P3jlNuUEt&#10;Iue2fl8mJqmlx6yTF6hlMjHSFAt797917qzzF/8ACSD4Iw+b+M/IT5a5DVo+3/hue6exPitq8nm+&#10;56gzPn13FrePTY/W/HvfuvdG76J/4TX/AMrbpTNY/cOV64353nlcZKs9Kvdu+5c9g2mRGUPW7U2p&#10;jNmbYyyajrMVZSVEJYD0WuD737r3V7uDwWE2xhsXt3bWGxW3tv4ShpsXhcFg8fSYnDYjG0USwUeO&#10;xeMoIaeioKGkgQJFDEiRxoAFAA9+9+69189H/hWDv3IZ/wDmDdZbEmlc4zr743bUmoYTxHHV7w3j&#10;vXJZGVRpALzR0FOGa5uEUf2ffvfuvdb2fw56/wAX1R8SvjH1rhqaKlxuxuguo9sQRQsHVmxGw8DS&#10;VFQ8oVPPPWVUbzSSkAyyOznkn3737r3RkPfvfuvdUMf8KTuu8Vvn+U/3RmK9IBW9Z7x6p37hKiWM&#10;PLDXrvnFbSqEp30O0b1OK3XURtyoKsbn6e/e/de6rn/4SE74yWQ+PnzE63meU4jaXcXXm9KBCf2U&#10;r+wNl5TCZQxrrNpHg62pNR0i4C8m1l97917qhT5j01R8tP8AhQfvPY255mytBvL537B6UMUztLE+&#10;09qb02r1jR48CdYtFOcDgghSwC6iLn6n3v3XuvpzQww00MVPTxRwQQRRwwQxIscUMMShI4o41AVI&#10;40UAACwA9+9+691k9+9+691oCf8ACun/ALLF+MP/AIrRP/79Levv3v3Xutun+Uj/ANuzPg7/AOK4&#10;9b/+6WL3737r3Wt//wALBf8Aiz/BH/tZfID/ANxepffvfuvdXQf8J3f+3RPxX/8AKs/+/l397979&#10;17q43eO8tpdebWzu99+bnwOzNm7XxtRmNx7q3RlqHBbfwWKpF11OQy2XyU9NQ0FJCv6pJXVQSBe5&#10;Hv3v3XutZD5df8Kpvh505ksttX4z9fbv+UW4cfJNTDdX3v8Ao06rkqYmRS9DnMvi8rurNUwLG0kO&#10;Ijhk0kpKVKsfe/de6qyj/nF/z/f5gdVV0Hw4+PNdsPaORY0EGa6d6VrcrjqFJ7iIZfuTtx81tLF5&#10;A3v545cWCFuqKA1/e/de6oT/AJk/X/zZ64+S9Vh/5gO6Mruz5GZPYey9xZevze78ZvXJ0W2ctR1L&#10;bbw9VlsLJNiKeTGwQyIaWmdoYDwpIN/fvfuvdfVp+On/AGT50T/4hvrD/wB4nB+/e/de61cv+FFn&#10;8mLtv5P7soPm58T9s1e/+yMdtXF7T7p6ixA8u6t3YnbatTba31sajdwc5ncRiHWgr8XEfuamkpqa&#10;SkjklSVJPe/de6qJ+Gv/AAoz+dvwWxWE+P3yQ6zg702b13TUm2KPBdnx57rfvDZuHxRFFS4F91zY&#10;6qfJU+HpYzFDFmcTVVgWJIvukjQBfe/de62Wfix/wpZ/lu/IWbGYLsHdG6fjBvHIMkH2PcmLj/ua&#10;auSZYUii7G21Jldv0dO19f3GUXFwqnLlTcD3v3Xur+MFnsHunDYvce2c1idxbezdFT5PDZ7BZGjy&#10;+Gy+Oq41mpchjMpj5qiir6KpiYNHLE7xupuCR797917rVd/4Vw/9kQ/HT/xaSh/99T2R797917qq&#10;/wCCn83PbH8tX+SnLtjYNViNw/LLtrvjueDqratQYq6m2NiHxOzaCs7a3hQXdTi8NUqyYuimA/iu&#10;RQLpamhqivvfuvdUl9H9lb/+LHzn+OHyp+Y/Vm49+Q57euzvkduGh7gw1bkcp2dsTeWYrJ27Qx8W&#10;aAfO5Dyioy2Hnl1Qy5KihLAx3B97917r6zW0N27b39tPbO+tm5ii3FtHee38Pura+fx0hlx+b29u&#10;DH0+Vw2WopGVGelyGOq45YyQDpcXAPHv3v3XulF797917r5d/wAMv+3/AP11/wCNEN6f+/T3X797&#10;917r6Kvz/wB+ZPrD4OfLrsDDNImX2n8c+4MxjJIm0yw11PsXNilqIm1Jplp5nDqbizKPfvfuvdfM&#10;n/lRfzCcT/LS+TGa+RmT6bXu2srOqtz9eYTAtvA7LkwWT3Nntp5Gfc8WVO39yCokjw+BqqEwGBdS&#10;15fWClm97917rY1/6DBaf/vBKb/0fyf/AGqPfvfuvdR6v/hX5RVlJVUc/wAD2lhqqeemmil77jki&#10;kiniaJ0ljPVFnjdWIYfkce/e/de6o5/kKdgVW0P5vPxWrsJFJjMbvPd+/NnVmNppWkCYTdnX+8YK&#10;fHNIWiM1PR1gpmYsDdYb2Jt797917r6lnv3v3Xuve/e/de60sv8AhbT/ANkP/Ej/AMWjyP8A76vd&#10;fv3v3Xuvmqe/e/de6Ml8NP8Asr/4p/8AiyXRn/vz9r+/e/de6+7N797917r3v3v3XuvkA/8ACn7/&#10;ALfcfMn/AJadMf8AviOtffvfuvdUC+/e/de63TP+ES3/AGXD8t//ABVug/8AfqbS9+9+6919Kz37&#10;37r3Xvfvfuvde9+9+69173737r3Xvfvfuvde9+9+69173737r3Xvfvfuvde9+9+69173737r3Xvf&#10;vfuvde9+9+69173737r3Xvfvfuvde9+9+69173737r3Xvfvfuvde9+9+6918ZD/hQJ/2+Y/mDf8A&#10;idan/wB5XbPv3v3XuqdvfvfuvdbwX/CIT/sp/wCcv/iBetv/AH4Vf797917r6O3v3v3Xuq0/5yf/&#10;AG6n/mC/+Ko9x/8AvI5D3737r3XxM/fvfuvde9+9+6919jn/AITgf9uVvgp/4YG8P/fqb79+9+69&#10;1d/797917r3v3v3Xuve/e/de69797917r3v3v3Xuve/e/de69797917r3v3v3Xuve/e/de697979&#10;17r3v3v3Xuve/e/de69797917r3v3v3Xuve/e/de69797917r3v3v3Xuve/e/de69797917r3v3v&#10;3Xuve/e/de69797917r3v3v3Xuve/e/de69797917r3v/9X5/wD7917rf49+9+69173737r3Xvfv&#10;fuvde9+9+69173737r3Xvfvfuvde9+9+691ouf8ACv8A/wCZpfCH/wAMDuf/AN6LYXv3v3Xursf+&#10;E0P/AG6R6U/8SB3j/wC/S3J797917q/L3737r3Xvfvfuvde9+9+69188P/hWJ13kdvfP7qzsSWN/&#10;4T2P8ctt0dDNyY2r9k7w3fj8nCCbgSRQZalZlH0Ein8+/e/de63ivgb2tie8fhV8VO18LWJW0u9e&#10;gerMnVSJIkxgzcWz8VQbkx00iKiNVYncVHVUs1gtpYWFh9PfvfuvdGy9+9+691QB/wAKYO0sX17/&#10;ACq+zdtVdVSx5Tt7sDq7r7CUczoJ62Wn3VS74yTUsZ9bmkxWz5ZGI/SPr9ffvfuvdEI/4SG9fZfF&#10;fHP5d9oVMM0eF3v3LsTZWKkdNMM9Z1xszIZjLNA55k0J2XTKx+gIt9b+/e/de6oR+b0k3xB/4UG7&#10;135uiJ8bi9ofN/rjvdpgRRxrtLd+6No9qRVsUpZ0EMWHzp1Pe10a+k3A97917r6b1PUQVdPBVUs0&#10;VTTVMMVRT1EEiywTwTIskM0MqFkkiljYMrAkEG49+9+691m9+9+691oCf8K6R/zmL8YT+P8AZaJx&#10;f/W7S3pf/bX9+9+691t0/wApH/t2Z8Hf/Fcet/8A3Sxe/e/de61v/wDhYL/xZ/gj/wBrL5Af+4vU&#10;vv3v3XuroP8AhO7/ANuifiv/AOVZ/wDfy7+9+9+691rjf8Kofmn2Zvb5PbS+Cm1c1lsZ1X1ntHZ+&#10;897bax801LBvztHfSPmcG+ajj0DL43au2JcecfC5aKKurKiQqZFjZPe/de6vQ/lb/wAgf4ifFLrD&#10;r7sbvDr7b3f/AMls5t/Cbl3Hn+wsfBuLZewsxk6ClyEm2thbMyCTYBY8DLKYDlKyCor6qRXkVoIn&#10;WBPe/de62EaKhosZR0uOxtHS4/H0MEVLRUNFTxUlHR0sCCOCmpaaBI4aeCGNQqIihVUWAt797917&#10;r5r/APwqBqqWo/mrbtjp6mnnko+k+nKWsjhmjlekqjiMlVCmqkRmanqDS1UUuh7N45Ea1mBPvfuv&#10;dfRG+On/AGT50T/4hvrD/wB4nB+/e/de6GT3737r3RbvkB8Pfi58qMRJhfkP0L1h21TNEsMVbu7a&#10;mMrc9Qoiusf8L3PHDDuPEtHrJU01VEVNiOQPfvfuvdax3z//AOErvSOd2ZujsL4Ebn3P112DhcTk&#10;ctQ9Jb4zVXvLYe8p6KFqqPA7a3RlfNvDamZr1jaKnauqsrSSzvGjfbJqlHvfuvdV2f8ACZD549vd&#10;S/L+H4F76zW4Mr1F3JR71i23tLNVFXVxdW9sbHweX3VPV4OnnaVsJj9y4zb9dQZKkiCwyVxppyFZ&#10;JWf3v3XurXf+FcP/AGRD8dP/ABaSh/8AfU9ke/e/de6pz/4T1/yaMF80txn5ffIymx+U+N3V28ps&#10;FtfraZoatu4OxMHT0eQqqbc8Ecxah2DtU19LJVU8qh8vUOsFvtln8nvfuvdXq/8ACmX+XvT/ACJ+&#10;IeK+TnXOBp17P+IlDXZDKU2MoQtTnuiK9qc7sw6RUqrePYVVDFmqUEGOlo0yARQZiR737r3QT/8A&#10;CW3+YQO4Oh9y/BvsXMmbsH49077l6oqMhWa6vcXTOayJWswVMszGWWbrfclYIwASFxuSpkRQlM59&#10;+9+691tj+/e/de6+Xf8ADL/t/wD9df8AjRDen/v091+/e/de6+jr80+s6vub4hfJ3qjHxTT5HsHo&#10;btXauMp6dXaeoyeX2XmabG00SxssjSVFc8aAA3Jb3737r3Xz7v8AhMzuHrvC/wAzVeve09t7YzsP&#10;bfR3Z3XOAx288JisvRU28cXlNpdi04ips1BPT02VlxnX1bTRMF8rNMYl5ksfe/de6+il/oC6J/58&#10;r1L/AOi42d/9Zvfvfuvde/0BdE/8+V6l/wDRcbO/+s3v3v3XuuWC6w6Mw+5C22evOp8Xu/bi0mRL&#10;YLaWz6LcmBXIpVRUNcTj8fFk8WtdHDMsUvo8qq4UkBvfvfuvdCx797917r3v3v3XutLL/hbT/wBk&#10;P/Ej/wAWjyP/AL6vdfv3v3Xuvmqe/e/de6Ml8NP+yv8A4p/+LJdGf+/P2v797917r7s3v3v3Xuve&#10;/e/de6+QD/wp+/7fcfMn/lp0x/74jrX3737r3VAvv3v3Xut0z/hEt/2XD8t//FW6D/36m0vfvfuv&#10;dfSs9+9+69173737r3Xvfvfuvde9+9+69173737r3Xvfvfuvde9+9+69173737r3Xvfvfuvde9+9&#10;+69173737r3Xvfvfuvde9+9+69173737r3Xvfvfuvde9+9+69173737r3XvfvfuvdfGQ/wCFAn/b&#10;5j+YN/4nWp/95XbPv3v3XuqdvfvfuvdbwX/CIT/sp/5y/wDiBetv/fhV/v3v3Xuvo7e/e/de6rT/&#10;AJyf/bqf+YL/AOKo9x/+8jkPfvfuvdfEz9+9+69173737r3X2Of+E4H/AG5W+Cn/AIYG8P8A36m+&#10;/fvfuvdXf+/e/de69797917r3v3v3Xuve/e/de69797917r3v3v3Xuve/e/de69797917r3v3v3X&#10;uve/e/de69797917r3v3v3Xuve/e/de69797917r3v3v3Xuve/e/de69797917r3v3v3Xuve/e/d&#10;e69797917r3v3v3Xuve/e/de69797917r3v3v3Xuve/e/de697//1vn/APv3Xut/j3737r3Xvfvf&#10;uvde9+9+69173737r3Xvfvfuvde9+9+69173737r3Wi5/wAK/wD/AJml8If/AAwO5/8A3othe/e/&#10;de6ux/4TQ/8AbpHpT/xIHeP/AL9Lcnv3v3Xur8vfvfuvde9+9+69173737r3VE/8/b+WnuD+YV8S&#10;6LI9S4wZP5D/AB7yWW311nh4zSxVO+8HkqCKm3x1xT1FSYo48lnaXH0tXjdcio+Qx8UJKrUM6+9+&#10;691rmfyPv55WC+AW3sj8K/mxhd44LqPA7szU2zN7wYHL5HcnS2cyeTeTdez967LEJ3FLtT+NNPWf&#10;5FTy5DHVkk6GlnWYeD3v3XutqPdH89L+VDtXZ9RvSo+ZnWuZooaL7yHCbXpN17i3hWs0bPDR0+0c&#10;Zt6bPR1szDRpnghWNiPIyLcj3v3XutKv+Z1/ME7u/nofLLqzoj4v9Ybyl6x21ma/BdGdYskbbq3Z&#10;ns20EOf7U7Ejo6upwWAKY2kULrqHo8DiopXkqSZqlz737r3W+r/Ld+F+B+Afw66g+NGJqqPK5nam&#10;JqMx2FuSijkjg3R2TuipfM7yzMJmAqHoBk6g0lD5bSJj6WBCBosPe/de616P+FP38sPePc2C2x89&#10;ujdr1W5N09X7U/uX35trB0lRWZvI9cYyrq8ntrsOix9Kkj152TNkKumypRWmXGSwTH9iikK+9+69&#10;00/ycP8AhRf0LS9HbC+NPz03hW9adg9Y4bGbL2b3flMbmM7svsLaWJiTH7cg3rX4ekyeT2tvLDYu&#10;KKlqK2rhOOr4oBUy1MVQ7xt737r3Vm3yq/4UWfy1fjxsrIZTYXblN8l+wpKKZ9t9e9O02RyFPX1v&#10;jkFMdwb7rsdT7R21ixUKqzN56quVG1RUk1iB737r3WhX/Mj7z+Xvy27T2j8wPlZt7IbYx/yC2zks&#10;x0JhTTTY7bGL6h2vuPJYHH4vZGNq3Nf/AHco8qs5WuqF8uWnkkrNcgmDe/e/de6+kp/KCr6TJ/yw&#10;/g7V0Mwnp/8AZeNh0vkCug89BQNQVcemRUa8NXTOh4sStxcWPv3v3Xutcv8A4WC/8Wf4I/8Aay+Q&#10;H/uL1L797917q6D/AITu/wDbon4r/wDlWf8A38u/vfvfuvdaxX/CqD4wdg9afN7Z/wAtaHHZCfrb&#10;vDYuz8LDuiGnmloMB2h1lRPhanbVZUeJqWjqK7auPx2QolkYNVWq9CkU8hHvfuvdbB/wF/4UL/Aj&#10;u7oDYp7+7l238du8trbTw+H7I2h2HFlMXg8jnMRRU+OrNx7H3NHQ1OEzODz80JqYaQzpkqTW0UsJ&#10;VFml97917osf8wP/AIU39FbLwVd1P/Lwo8n8ie990W27t7sJ9pZun612nm8rKuPoZcHhMzQUO5Oz&#10;t0pUzD7Ojgokxcs7Rk1FSuunb3v3XutMH55/Hz5S9A91Y+T5kVWWqu++7di4Lvzd/wDeXKVGY3fS&#10;ydhV+a8VDvWrmUxU+7IP4SWq6OJ5FoNa07aHjaKP3v3Xuvqx/DndNJvj4j/F3eVDJDLS7p+PHS+e&#10;hanJMIGU6525WNGoLMyGF5ihViWVlIPIPv3v3XutNf8Am3/Mr+dD/L7+f20O4t99iVOb+O+B3VX5&#10;Xoeg2bt6twHxx37smvNRT1/X/ZWGxtRJUVvYKYaV4K9cvX1GQgltXYuSOAwMnvfuvdXa/En/AIUj&#10;fy4vkJtDEy9r9iS/F3s8UUX94tk9p47LybbjyCqi1U22ex8Li63bOUw7St+ya5sZXkX1UoC6j737&#10;r3XD5n/8KNv5e/x66y3LVdI9qYz5Mdz1GIqoti7J65oszV7YXOVNM643Jby31WY2j23jNv0FQ6yV&#10;UVLPV5KRR446e5Z4/e/de614P+Ezfw67W77+dWR+d+7MNW47qvphew8om6JaSWhxe9u4+x8PmNur&#10;tzAqyBK6m2/i90V+TrXhcpSTRUkL389h737r3Vtn/CuH/siH46f+LSUP/vqeyPfvfuvdDn/wlg/7&#10;dfz/APix/bH/ALqdje/e/de62M8zh8VuHEZXAZ3HUeXwecxtdh8zicjTxVePymKydLLRZHHV1LMr&#10;w1NHW0k7xSxuCroxBBB9+9+6918xz5C7J7K/kNfzfqPcfXUGTn2VsXeVF2V1lBVzTpB2L8dd+z1l&#10;LltkV1ZIQlZLFh2yW3p6htZjyNAKoAOqW97917r6V/UHa+x+9erOvu5etMxHn9g9nbRwW9tpZaPS&#10;pq8JuHHwZGiM8SvJ9tWwxz+OohJLQzo8bepT797917r5mvwy/wC3/wD11/40Q3p/79Pdfv3v3Xuv&#10;qIe/e/de6+cr/Ol/l8d3/wArz5u0Xzl+NNHl8P0lu7tWl7f653vt2klnoumO2583/eDKdebkSFWh&#10;x+FrM40k2GE4WjrsZUGg9b08wb3v3XutjP4Nf8KVfgp8g9hYGh+Se8ab4td3UuNpYN1Yfd2PzlT1&#10;pnMpDAqV+X2XvrG0GSoKHE1cy+RKPMtRVcHk8SNVBDO3vfuvdLr5i/8ACjj+Xf8AHXrzNV3T3Z2P&#10;+UPbk+Mn/ubsLrOny823JMrLG60NVvLf9XjqXbuDwVPUAGpSmmrMmU4jpjcuvvfuvdUL/wAlbqD+&#10;YP8AzGP5iOd/mXb/AOzuxOserqDeq5fs3fW28jkNsYftl8RpGE+PGycLM9RRZrrvFUsEFHk43Wop&#10;sdjEMXlGQnjk9+9+691vy+/e/de69797917rSy/4W0/9kP8AxI/8WjyP/vq91+/e/de6+ap79791&#10;7oyXw0/7K/8Ain/4sl0Z/wC/P2v797917r7s3v3v3Xuve/e/de6+QD/wp+/7fcfMn/lp0x/74jrX&#10;3737r3VAvv3v3Xut0z/hEt/2XD8t/wDxVug/9+ptL3737r3X0rPfvfuvde9+9+69173737r3Xvfv&#10;fuvde9+9+69173737r3Xvfvfuvde9+9+69173737r3Xvfvfuvde9+9+69173737r3Xvfvfuvde9+&#10;9+69173737r3Xvfvfuvde9+9+69173737r3XxkP+FAn/AG+Y/mDf+J1qf/eV2z797917qnb3737r&#10;3W8F/wAIhP8Asp/5y/8AiBetv/fhV/v3v3Xuvo7e/e/de6rT/nJ/9up/5gv/AIqj3H/7yOQ9+9+6&#10;918TP3737r3XvfvfuvdfY5/4Tgf9uVvgp/4YG8P/AH6m+/fvfuvdXf8Av3v3Xuve/e/de6979791&#10;7r3v3v3Xuve/e/de69797917r3v3v3Xuve/e/de69797917r3v3v3Xuve/e/de69797917r3v3v3&#10;Xuve/e/de69797917r3v3v3Xuve/e/de69797917r3v3v3Xuve/e/de69797917r3v3v3Xuve/e/&#10;de69797917r3v3v3Xuve/wD/1/n/APv3Xut/j3737r3Xvfvfuvde9+9+69173737r3Xvfvfuvde9&#10;+9+69173737r3Vd3zh/lbfD/APmH5jr7PfJ7Z+6N0ZHrHGZ7EbRk29vjcO0Uo6LclVjqzKpUxYSp&#10;p0rXmnxUJVpLlApA+p9+9+690P8A8Tfid0z8KOk8B8fegsNlsD1ptrKbiy+Jxubz2R3JkIq3dOZq&#10;89l3ly2UklrJ0kyFa5RWYhFso4Hv3v3XujJe/e/de69797917r3v3v3Xuve/e/de6rJ+Z38n74B/&#10;O/Jz7q7y6ToqbsqoiWKXtnrnJVWwew6lEVUj/jOUw1sZut4URVibMUeQaFBpjKAsD737r3VaVF/w&#10;lM/lrU9dDU1W7fk9kKSOUySY+bsnZ8EVRGCSsEtRS9bQ1Sx/QMUZHI+hU8j3v3Xurj/iD/Lw+HXw&#10;SwlVifjJ0jtfYOQylNHS7g3rN95uTsTckMbCTwZvfe46nJ7kqMeZx5Foo6iKgikJMcCe/e/de6Op&#10;797917ri6LIrI6q6OpR0cBldWBDKykEMrA2IPBHv3v3XuqQflJ/wnn/lm/KPd1fv6u6sz/S28cxV&#10;z1+eyfQm4afYmKz1dUyNNUVuR2bV4jP7LpqupmdpJpqHH0Us8rF5WdySfe/de6QfQX/Cav8AlidG&#10;b2x++8lsvsTvDIYepircTgu695Um4Nl0tZA8clPUVm1Nu4DauN3CI5EuafJitopAbPA3v3v3Xujw&#10;fNL+VL8LPn3Xda5H5F9d5fLVPUmBye19j/3P3bm9iwYvb2Umx88mIal27PSU01BSSY2P7aMqFpwW&#10;CWDW9+9+690bD45/H7rb4r9KbA+P/UFDlMZ1t1niqnDbSx+ZzFZn8lR4+ryuQzMsNRl8g71lZprc&#10;nKVLklUIUcKPfvfuvdFy+cf8tL4ofzEYOuaf5P7T3JuiPqqXc02zht7eee2gaN93JhY83902EqKc&#10;1wnXb9LoEl/HoNv1H3737r3Q9fF74y9S/D3pHZ3x76OxOTwfWWxP41/d3GZfNV+4chT/AN4M9kty&#10;ZMz5bJyS1tUZcrlpnXWx0KwUcAe/e/de6WXcHTPVPyA693D1R3VsDbHZvXO6qYUud2ju7FwZXE1q&#10;odcFQkco8tFkaKW0lNVU7xVNNKokikR1DD3v3XuqBN5f8JYv5ZG5c/X5nBVXyF2BQVs0s0W19tdn&#10;4zIYLGeRtSwY2bd+z9y7gFNH9AKiuqX/ANq9+9+690ez4VfyV/5fnwQ3JT7+6f6mqty9pURf+Gdp&#10;9s5pt+bywQdSjNtoT0mP21teqKMymqx2OpaxkYo0zKbe/e/de6UHzR/lAfB35+dl4Ptz5I7C3RuH&#10;fG39o0myKDJbd35uPaML4ChyeTy1JDWUmEqaeGsqIKvLz6ZXu+hgv0UW97917o8PQ3Sexfjf0715&#10;0V1lBlqXr7q7bdJtPaFJnMxWZ/KUeCoGlNDR1OXyDvWVopI5PHGXJKxKq/RR797917pS9ida9edu&#10;7PzPX3amx9qdjbG3FSvR53aO9cBjNy7dytM6spjrcRl6arop9IY6SU1IeVIPPv3v3XuqJO3f+EyH&#10;8rbs7PVWf29s7tbpeSsm88+G6t7Lqk235HfXMafFb7xe+Gx8cpJtFTTQwRfREVQFHvfuvdQOqv8A&#10;hMJ/K6653HSbi3Ft7uPuFKKdZ4dudk9mMm15XjKPF97Q7EweychXosi3aOWraCQel42W4PvfuvdX&#10;47B6+2L1Xs/A9fdabP21sHY21qCLF7c2hs/C4/b23cJj4blKXG4jF09NQ0kWpizaEBd2LNdiSfe/&#10;de6LF82PgT8cP5gnX21usfkxtvO7m2js7eEe+sFSYDdWY2nVQbiiw2VwKVE1dhZ4KiogGNzM6+Ji&#10;U1MG+oHv3v3XulD8Ovhj0R8EeoW6O+OuCzO3uvX3Xm95tj87uPJ7orv47uCLHwZKf+J5aWar8DxY&#10;uELHfSmnjkn3737r3Rq/fvfuvdV9/OD+WF8PP5h8/X9d8nev8nubK9ZRZyl2nmtu7pzez8vT47cT&#10;UEuTxVdXYOoppcljGqcbFNFFNqEEuto9Pkk1e9+690OfxQ+KnU/wv6YwfQPR8W6qLrLbGSzWR25h&#10;92bry+8arBjcFfJlcjjsbk83NPW0+IbKVE1RHTazHFLPIVsGsPe/de6IpsP+Rp/L063+SuK+Wm1e&#10;vd8UndOG7Qr+4aHNVHZ27azEpvjJZisz1XWvgJ61sbJRvkq+RhTlPGqkKBYe/e/de6t89+9+690m&#10;94bO2l2DtfObJ35tnAbz2dubHT4jcW1t0Ymgz23s7i6pdNRj8th8nBU0FfSTAeqOWNlJANrge/e/&#10;de6oW7l/4TLfyuO19y1W58Bs3tHpOWumeoq8F1L2JJSbVeaVi8z0uE3tid6riUd2JWCikpqWIemO&#10;JUAUe9+691l6V/4TN/yueotz0u6c7srs3u6ehkWejwXb/YDZDacdRFIJYZqnb+zcPsuDMKpADQV7&#10;1dJKvDwspIPvfuvdX07W2ptjY23cPtDZe3cHtLam3qGHGYHbW2sVQ4PA4XHU4tBQ4vE42CmoKCki&#10;B9McUaqL/T3737r3T/797917r3v3v3Xui5fJH4h/GH5hbbwGzvlH0X1v3vtbaubfcu28D2Vtui3L&#10;jcLn5KCoxkmXx1NWqyU1c+OqpITIvJjcj6H3737r3ROv+GPP5Qv/AHrq+Kf/AKKrA/8AXr3737r3&#10;Txt7+S3/ACn9p5/B7p21/L9+L+E3HtnMYzcGAzOO6wwlPkMRm8NWwZLFZOhqEiDwVlBX00csbjlX&#10;QH3737r3VnXv3v3Xuve/e/de6IB3T/Kq/lxfIzsncXcXevwu+Pva3aW7jjm3PvzevX2IzW5c42Ix&#10;dFhMY2SyVTGZqk0OIx0FNGWPpihVfoB797917oLP+GPP5Qv/AHrq+Kf/AKKrA/8AXr3737r3Ri/j&#10;d/L1+EHw+3Nnt5/F34udNdE7r3Rg121uHcHW2zcbtvKZjAJXU+TXEV9VRosk9CMhSxTeM8eSNT+B&#10;797917o4/v3v3Xuve/e/de69797917r3v3v3Xuve/e/de69797917r3v3v3Xuve/e/de69797917&#10;r3v3v3Xuve/e/de69797917r3v3v3Xuve/e/de69797917r3v3v3Xuve/e/de69797917qu7tX+U&#10;l/LN7y7D3X212/8AB/46djdl76yjZreO9919dYfK7i3JlnghpmyGWyM8Zmq6poKdELtzpUe/e/de&#10;6D7/AIY8/lC/966vin/6KrA/9evfvfuvdGU+NfwB+Ffw6ze5ty/Fr4ydP9DZ7eWKo8HurLdabQx+&#10;2q3P4jH1bV9FjsnNRIrVNLTVrmVFPAc39+9+690b73737r3SM7E672N23sXdnWXZm1cLvjr7feCy&#10;G2N47P3HRRZLA7k29lqd6XJ4fL0E4MNZQV1M5SSNgVZTY+/e/de6rg/4Y8/lC/8Aeur4p/8AoqsD&#10;/wBevfvfuvde/wCGPP5Qv/eur4p/+iqwP/Xr3737r3Vg/T/TfVfx+642x1B0nsLbPWHWGy6Wootq&#10;bF2djIMPtvb9JV11Vk6qnxmNpwIaaOoyFbNM4H6pJGY8n3737r3Ql+/e/de69797917r3v3v3Xuv&#10;e/e/de69797917r3v3v3Xuve/e/de69797917r3v3v3Xuve/e/de69797917r3v3v3Xuve/e/de6&#10;9797917r3v3v3Xuve/e/de69797917r3v3v3Xuve/e/de69797917r3v3v3Xuve/e/de69797917&#10;r3v3v3Xuve/e/de697//0P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R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/wD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/AP/U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8A/9X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/wD/1v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8A/9lQSwMECgAA&#10;AAAAAAAhAL0fF+3ZKQAA2SkAABUAAABkcnMvbWVkaWEvaW1hZ2UyLmpwZWf/2P/gABBKRklGAAEB&#10;AQDcANwAAP/bAEMAAgEBAgEBAgICAgICAgIDBQMDAwMDBgQEAwUHBgcHBwYHBwgJCwkICAoIBwcK&#10;DQoKCwwMDAwHCQ4PDQwOCwwMDP/bAEMBAgICAwMDBgMDBgwIBwgMDAwMDAwMDAwMDAwMDAwMDAwM&#10;DAwMDAwMDAwMDAwMDAwMDAwMDAwMDAwMDAwMDAwMDP/AABEIAH0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rwn9pT/AIKdfs9/sfidfiR8YfAXhe8ts+Zp02qxzaiMdcWkRec/ghr8+f2l&#10;v+DzH9m/4XfaLb4d+GPHvxSvo8+VOtsui6bL6fvbjM4z/wBe9AH6+UMwRSTwBySe1fy+/tLf8Hl/&#10;7SPxS+0W3w88NeAvhbYyZ8qdLVta1KL0/e3GIDj/AK96/Pn9pT/gpt+0F+2A06/Ej4wePfFFncEl&#10;9Pn1WSHTueuLSIrAv4IKAP69P2lf+Cw37MP7Iv2iPx58bPAemX9rnzdNs78anqKEdja2okmH4oKz&#10;/wDgm1/wV7+Ev/BVfUPH6/CdfFE9h8PJbKG9v9V09bOG9N0LgxmBS5kIAt2z5iIfmXAPOP4p6/oS&#10;/wCDG7/kTP2k/wDr98O/+ganQB+9VFFFABRRRQAUUUUAFFFFABRRRQAUUUUAFFFFABRRRQAUUUUA&#10;FFFFABRRRQAUUUUAFFFFABRRRQAUUUUAFfyHf8F2/wDgo18ePGH/AAUV+OHw/vPi348XwP4b8Xah&#10;pWn6Da6tLZ6dDbRzMiRmGEqkmFGMuGY9ya/rxr+KX/gtn/ylz/aM/wCx+1X/ANKGoA+XWYs2TyTy&#10;Se9FFfVf/BLb/gnd4L/4KHfGbTfB/iT4/eBvhLqWrXS2ljYapp95cahqcjEBUgJSO0LsSFVGuQ7M&#10;QAhPFAHh37NP7OPi/wDa5+O3hn4ceA9Jm1rxV4svUsbG2QHaCeWkdv4I41DO7nhUVieBXsH7eP8A&#10;wSh+L37C37V3iD4X6j4R8T+IjY3J/sbVtO0a4lt/EFo3MVxDtVgdykBkBJRwynla/qa/4JW/8EO/&#10;gr/wSa0m6uvBNnf+IfHGrW4ttR8V62Ukv5YshjDCqqEt4SwBKIMthd7PtUiP/gu5/wAFO9R/4JQ/&#10;sHXfxC0HRYNb8Va7q8PhnQkuQTaWl3PDcTC4nAwWSOO3kOwEbm2LkAkgA/kU+N37JHxK/Zp0rSbr&#10;4ieDNc8DvryGWwstdg+wahcxD/lsLSUrOIiQQJCgQkYDE8V+5v8AwY3f8iZ+0n/1++Hf/QNTr8G/&#10;jx8e/GX7TvxY1rxz4+8Ral4p8WeIJzcX2o30u+SVuwA6IijCqigKigKoAAFfvJ/wY3f8iZ+0n/1+&#10;+Hf/AEDU6AP3qooooA+W/wDgrj/wVE0T/gkn+zPpnxL17wrqnjCz1PxBb+H1srC6jt5UeWC4mEhZ&#10;wRtAtyMdfmFfMeh/8HCHxY8TaLZ6lp37Af7T19p+oQJc2tzBpkkkVxE6hkdGEGGVlIII4INcb/we&#10;f/8AKKnwp/2UnTv/AE36lVr9nTWP+CqK/s+eBB4b0n9kVvDo8PaeNLN6+q/aTa/Zo/J83bJjzPL2&#10;7scZzQB+nnwN+Jd38W/g54T8T6p4e1TwbqniTSbbUrjQNVXy7/SJJYldraZSARJGSVYYHKniuqed&#10;I2VWZVZugJ61+Kv/AAU9vrq1/wCDrj9jJbqXy2k8JWazKjERtIbvWgQPxIA/Cp/+Dh26lg/4LY/8&#10;E91SSRFk8W2oZVYgN/xOdP60AftKTtHNIjrIu5SGX1Br8LP+C5Hwjs/2t/8Ag48/Zt+DPi7VPEn/&#10;AAr3xh4Qt11PTNP1SW0SQ/aNWcuApwrnyowWxkhQM9K5/wCPf7NkP/BBf/gtr+yvo/wH8WeNtP8A&#10;APxu1S30fxF4Z1PWJL2znWS+htJSVbhvkuUdC+5kkjyGwcAA/fC6u4rG2eaaSOGGMbnd2Cqo9STw&#10;K+S/21v+CwPgf9i39qP4F/Cm+0DXPE2r/HjWINJ0nUNMmtzYWHmXkFoZJmZ9xw06thFOQp5Br87f&#10;+Ciuj3//AAVb/wCDkXQ/2UfiJ4m8QaR8EfBGhR6pJoGnXzWaeIbj+zlvmdiPvOWlWPdglI4JNmxm&#10;Zq8f/wCClH/BMX4Rf8E0P+C037C2mfCDR9W0DSPFnjrS7u8sLrVrjUIY5YtZsEDxmdndSwf5vmIO&#10;1eBigD+igzosgQsu89FzyaGmRHVWZVZugJ5Nfi3+3HfSWn/B4v8Asxo0zxwyeB1+UsQrEwa+Bx05&#10;OB9ad/wXLu5Yf+DiH9gmNZJFR9SsdyhiA3/E3XqKAP2a1nXbHw7ZNc6heWtjbqcGW4lWJAfqxAqT&#10;TtTt9Xs0uLS4hureQZSWFw6MPYjg1+Fv/Bcr9i34laj/AMFWovjB8WPgz8RP2l/2WbfRobey8OeE&#10;tWuI5vDTrbokztb27CUETrLMWG1HWVQ0o2FR9Nf8EnPhj+xN+3J+wR8WPhl+z1b+MPCPg/xRqME/&#10;jPQLjUrq21/Qp2EZiAllkmZEb7KcGOR0JEoznIAB+n1IzBFLMQqqMkntX8zniP8A4JmeCv8AgoP/&#10;AMFF2+Cf7H+vfEqP4f8Aw7m/4uJ8TdX8UXGpadC24qYLJRtWRgVdUOT5zhiNsUZkb2j/AIOBfH/i&#10;D4RftGfsu/sUeHZPitrHwdtfDOnTazpPhi483xL44jWea1W2Lkqs0gjsyQD8hkmLFCUQAA/e/RfE&#10;uneJI5G07ULK/WFtkhtp1lCN6HaTg+xq7X81vjv9nXxn+zV+0j8K/iV+xd+yD+118F9a8N6ii+KL&#10;HW7O6utN8R2O5CY5AZpmO4CRXUkIQ4YBWUGv6UqACiiigAooooAKKKKACiiigAooooAKKKKACv4p&#10;f+C2f/KXP9oz/sftV/8AShq/tar+KX/gtn/ylz/aM/7H7Vf/AEoagD5dr6s/4JEeAfANj+1NovxW&#10;+MWvQ+GfhL8IL238Q6pKVMl1rl7C/m2el2kI+aaaaWMFlHCwxyszKADWv/wSV/4IsfFf/grN8UI7&#10;Xw1ZS+Hvh9ptwE13xjfW7fYbBRgtFCOPtFyVPESHjILsindXk3/BQzQfBngD9sLx54M+HNvcW/gT&#10;wHq03hzSWuJfNmv/ALIRby3srcbpLiWJ5jgAAOqKFRFUAH6Oftzf8Hi/x4+LXj6aH4HWGkfCfwha&#10;yEWs15p9vq+sXy9A05nV4I8jB8uOMlckeY/WvLNC/wCCyXx8/wCCz994Q/ZW+MWoeC9b0L4reKNK&#10;0qHxD/wjiw6p4funukSK8hFvJFExTewZWTDRu65UkMPzMr9iP+DVP/gj140+OH7Vfhn9ovxZo91o&#10;vwx+H80l7ok93GY28SakFaOLyFPLQwsxkaUfKXjVBuO/YAfPH7S//Bsf+2B+zx8Q5tHsfhnc/ETS&#10;mlKWWt+FrmO7tbpc8MyMyzQ9siVFA5wSOa/aT/g1p/4JRfGD/gmZ8JPije/F7TdJ0DUviPc6XNY6&#10;RBqCXl3ZJapdhzcGLdEpb7Qu0JI5+Vt204B/VeigAooooA+Qv+C1H/BLKX/grt+yhpPwyh8cR+AW&#10;0vxLbeIf7RfSDqgkEVvcw+V5Qmhxn7RnduONmMHOR9M/Bn4fH4S/B/wp4Va7+3t4Z0ez0k3Ii8r7&#10;T5ECReZsydu7ZnGTjOMnrX52f8HXX7T/AMRP2Tf+CcHhvxJ8M/GfiLwNr9z49sdPl1DRrx7W4kt3&#10;sr92iLKQdpaNCR6qPSvJPg/+wF8RfiT8JfC/iK8/4KjfErS7zX9ItNRnszq9uTaSTQpI0XN6D8pY&#10;ryAeOgoA+vP+Csf/AARb8P8A/BTfxL4F8bab478QfCf4tfDSXf4e8W6RALh4FEglVJIt8ZbZIN6M&#10;kiFSz8kNivAdK/4N4Pix8Uv2tvhP8Wfjp+11rXxZv/g/rNrq2i2R8EW+m5ENzFcGIypcthXaFNx2&#10;E+9e8/tKf8FIvC//AARs+Gf7PfgH4m3/AMQPi1rvxBceG7XxNaw28lxqFxD9lja7u/NnXHmG6Rso&#10;XPDe2e7/AOCqX/BVrwN/wST+D/hvxp480HxZ4g07xNrQ0O3h0CK3kmjmMEs25xNLEuzbEw4JOSOO&#10;9AHD/tM/8EgZv2h/+CvPwf8A2pl+IEekxfCvSI9Lbw0dEM7ante+beLrz18vP2zp5Tf6vr83B/wU&#10;Y/4JAzft7/tu/s7/ABij+IEfhVPgPq8WqtpLaIb063svba62Cbz4/Jz9n252P9/OOMHrP+Ck3/BY&#10;T4V/8EtfCvgnUPiFp/jTVrr4hvNFoem+HdMS8u7p4hCXUh5Y0U/v4gBuyS3AOKyv2K/+CyXhT9sG&#10;98ZLqPwt+NHwb0/wLojeINT1X4ieH49F09bNT8zLL5zZIUM5yoAVGOexAOe/4Kcf8EPfC3/BQL4x&#10;+F/i14Z8eeKPgv8AG7wbGsGm+MfD6iR3iQsUWeHehcpvcKyyIdrsrF1wo8N0n/g3f+K/xQ/a7+Ev&#10;xc+On7XWt/Fq++Dut2msaLZHwRb6bn7PdRXPlGRLlgFkaFAx2E+9XdR/4Ok/A/ihte1z4a/s+/tE&#10;/FP4Z+FZni1Xxrofhr/iVwhBueRSzcKFw374xMFOSFFfYP7OH/BUX4QftYfsV618evBOt3WqeCPD&#10;On3t/rMRttmpaU1pAZ57eaDPyzLGAQASrBlKsVYMQDyX/gqx/wAEUNF/4KQfE3wL8TPD/wAQ/EXw&#10;f+Mnw3Ai0TxZpFuLorEspmjSWHfGW8uRnZCsiY82QMGBAHifgj/g3r+KXjH9tX4V/Gz45ftZa18X&#10;Na+EupW1/pFofBVvpgZIZxP5JkS5YBWccnYT70uk/wDB2H8HPEvhq48TaP8ABH9p3VvAtlI8d14n&#10;tPB1vJplts++WlW7KgL1OSCB2r7o/ZK/b7+E/wC27+zr/wALU+Hfi7T9U8GQCX7fdz5tX0h4UDzR&#10;3SSYMLIpDHdgbSGBKkMQDwL9rP8A4J2ftPfFj9onxF4y+Ff7aXiL4U+HfEHkBPCsvgm01uz0vy4I&#10;4m8h5p127yhkbCjLSMc15j8Fv+DeC6/Z2/Y9+PfhHwr8ePE0fxg/aIeE+JviNc6Qu9IxctLcJDZp&#10;MpXz0mukdvPLZn3AjaBVPX/+Dn3wH4gvfEup/C34D/tBfGL4d+DZni1rxr4b8N7tItwg3O6MzA7V&#10;T5iZfKIXkgLg17D8W/23PgX/AMFJf+CM/wAVPiVp3iPxkfhTeeGNSTxBJoIS18R6QIIvMuLcRyNs&#10;W4VcfIzGN1cfMyOCQD5m/ZO/4N7v2nP2GvhcfBvwn/bjj8F+G3upL6S0s/hLYSGed8bpJJJLlpJG&#10;wFUFmOFVVGAAB9Bftrf8EONL/wCCgfwC+Ftr8RPid4jj+OnwqtYxp3xT0Oyj06+nuQVdpXtkbaEM&#10;iLIqo6tG4yjrlg3A/wDBOP8AbW/Zz/4Jyf8ABBzwt8VNH8QfE68+Dul3N7Dp7eKIIJvEN9dNqE8J&#10;tooIXMK7pkfy0VwqoNzMPnaux/ZW/wCC5utftP8AxL8FaYv7Jf7THhnwp4/uYYdK8W6j4dUaTHDM&#10;N0d1PJuCxwFPm3hmyCNu7IyAQfs6f8Esf2qPhp8YfCWteOf27vGnj3wp4X1KC8m8Pr4Nt9P/ALbh&#10;jYE29xcC5d2RwNrZDE5z1r9BK/Kfx1+2n8Urb/g6u8G/BdPHGtQ/CqTwhLqEvhtHVLKWf+ybuXzH&#10;AGWIkRWG4kAqMYr6m+Bn/BZL4V/tR/to698E/hhpPjj4hah4T413xVothbyeFtIIyCJL150LHcCg&#10;Ecb72DbNwViAD6yzRX5b/wDBNDRvgHYf8F5/2qG8DeIPjff/ABba3upPFNl4hktT4agVr22aT7IY&#10;3M0myRo1iEqgRRF1HUV6J+0V/wAHC/gL4eftH+IPhP8ACn4W/F79onxt4NZk8RReAdF+3WmjOjbX&#10;jklySzowKnahQMCu/cCoAP0Eor5e/wCCaH/BWz4X/wDBUbw34kbwXD4i8O+KvBVytp4j8K+I7MWe&#10;raPIxZQXRWZWQtHIuVbIKEMFPFfUNABRRRQAUUUUAFFFFABRRRQAV8w/F/8A4Iv/ALK/x8+KOoeN&#10;PF3wP8D614o1a6a9v7+S2eN76djlpJlRlWRmPJLA575r6eooAxvh98O/D/wm8Gaf4d8LaHpPhvw/&#10;pMQgstN0y0jtLS0jHRY4owFUewAr8Av+C2X/AAbe/AT4BeIPFHxgk/aS0z4OaX4nv7nU18P+JtOO&#10;pNcXMrmWSKx8iRbiRQzHEYhlZQeWwM19U/8ABwl/wcdSf8E3PETfCD4R2ml6x8XLizS51TU71fOs&#10;/Cccq7oh5XSW6ZCJArnYitGzBw22v5pv2gf2kPHn7VnxNvvGXxH8Wa54y8TaiczX+qXLTSBckhEB&#10;+WONc4VEAVRwABQB7V+xJ8av2a/2W/ijN4j+Jnwz8V/H59LvGOlaXNqMWg6JKqt8k1xFsnlnzgER&#10;sUQA4dZM8f0M/wDBIf8A4OZfhP8A8FFvjlpHwZtvh3rHwp8RXdjJ/wAI/aNdQXel3K20RdraN41i&#10;MbrCjMq+VtKxsMg7Qf5Rq+g/+CTnxPm+Df8AwU4+AXiKGVofsPj3R45mBxmCW7jhmH0Mcjg+xoA/&#10;st/a8/a/+H37C3wH1j4kfEzX4PD/AIX0VQHlYGSa6mbPl28EY+aWZyMKi+hJwoJHzt/wSB/4LVeF&#10;f+CxGofFCbwf4L1/wrovw7uNPhiuNYuomutTF2LohjDFuWHb9n6eY+d/bHP4Af8ABzR/wVeuv+Ch&#10;X7bd94O8N6o0vwp+Et1NpOkRwyfuNVvlOy6vzjhsupjjPI8tAwx5jZ+6v+DG7/kTP2k/+v3w7/6B&#10;qdAH71UUUUAfkb/wef8A/KKnwp/2UnTv/TfqVeI/A34F/wDBG68+Cng+bxVf/D1fFEuiWT6wJfFu&#10;vxuLwwIZ9yrcBVPmbshQAO3Fftt8X/gV4H/aE8MRaH4+8G+FfHGiw3C3kdh4g0m31O1jnVWVZRHM&#10;jKHCu4DAZAZhnk15p/w67/Zm/wCjdfgV/wCEFpX/AMYoA/KD/g5y8b+Hfi1+zN+yF8fvhfMvjL4N&#10;+AfFtykuraSHmgjiE1rHGNzchd+nzxbnwN4UZywzwP8AwdSf8FPfgL+3f+xH8KtM+E3xK0Hxlq1t&#10;4yi1a5sLQSpdWlsbG5TfLHIismHkRSGwQT0r96vC/wADvBXgf4XR+B9F8H+F9H8FxxSQJ4fstKgt&#10;9LSOR2kkQWyKIgru7sw24LMxOSTXC+HP+Cd37P3g7Wf7S0j4F/B3S9QDbxdWfgvTYJg3rvWENn3z&#10;QB+VP/B1J/yWb9gn/sb5/wD0fo1foz/wWi+Avi79pz/gln8bPA/gWG4uvFmueHm+wWsB/e35iljn&#10;e2T1aaON4gO5kA717b8Uf2dvh/8AHC/0S68a+BfBvjC68MzG40ibW9FttQk0qUlCXt2mRjExMcZy&#10;mDlF9BXZUAfjB/wQ8/4Lefswfsjf8Em/C/gP4i+LrX4f+NvhjFqFlr3hu806cX95cfa55d8MYQ+c&#10;8gcArncr7lYKACfKP+CDfwT8U+Hf+CRn7d3xOvtBvfC/gT4raJrF14R064jMa+RBpupGSWJehiP2&#10;iKIOOGNswH3a/anx7+xV8G/ir43HibxR8Jfhl4k8SKwYatqnhexvL4EdD50kTPkfWp/2rfg/efGf&#10;9kn4keAdA+wWeoeLPCOp6Bp3nkxWsEtxZywRbtqkrGGdc7VJAHAPSgD8gf8Ag2h/4Kk/s6/sof8A&#10;BJSTwz8Tvit4N8K65o+u6re3mj6lcbbyW3kKsvlwYLT7lBAWMMSeMZ4ryP8A4Ih/sv8Aj79oz/gm&#10;d/wUI1D4d6NqWi+E/jGlzYfD3TWXyFvJIk1B5beEfdw0VxbWxYHbuBUn5Dj78/4JF/8ABAjwP+y/&#10;+xbo/gz9oL4X/BL4kePtL1i9vV1Y6JDq4FvK6tFH59zbpIQuD8hG0Z461+i3hjwvpngnw9Z6Toun&#10;WOkaTp8SwWtlZW6W9vbRrwESNAFVR2AAAoA/mf8A+CQPxs8M+CP2Tl8A+Kv27vH37LviPwrqN9ba&#10;n4FvPDFulrAzTuxkjlljJdm3YdHIkV1Zdu0KT9qfs+fsa/Cn9k3/AIN4v2tLz4M/F+9+Mngjxz4d&#10;16/TVZtN+wRwXMFi9rMiRnB6xD5iACApGRgn9Tvip+xV8G/jp4k/tnxt8Jfhn4x1gAAX2ueF7HUL&#10;njp+8miZuPrXyD/wVU/YX/ae/aB8A3nwZ/ZyvPgD8NfgP4s8O/2Rr8F/ZXFrqcMsk0v2n7NHb27Q&#10;JE8BiTGNxPmcrkGgD5N/4J6eEf2efiJ/wasfDXw3+0z4k/4RH4deINd1Ozh1hJJI7iw1H+29Qe3k&#10;hdY5NrjY/LoU27gw2k14x8Of+Cifjr/gl/8AtY/BH4YfAf8Aaq039sP4T+NNVt9C/wCEQubH7Vqf&#10;h6182GGOJLpNzKRHIfKCyKi+UQ0AUCv2P/YT/wCCZvgn9kL/AIJ7+BvgBr1no3xH0TwtbytevrWl&#10;RXFtqN3PcS3M8vkSh1VfNnkCA5KpgZPJPpXwk/Yz+D/wB11tU8B/Cj4a+CdTdSjXmg+GLLTZ2U9Q&#10;XhiVsH0zQB+E/wDwV6/ZU8Xfttf8HNN18MfA/ji4+HvibxV8OGgtdYj8wLhdJune3kMZDrFOitC5&#10;XJCSN8rfdP1J/wAG5f7Ynh/9l3VtS/Yj+Jvw60f4M/HDwTNJIn2ddsHj3C72u/NYsZboxAOCGKSR&#10;ANHtVDGn6nT/ALPPgC6+MMPxEk8DeD5PiBbwfZovEzaNbHWIothj8tbvZ5wXYzLtDY2sR0Jqv4z/&#10;AGYvhr8RviZpPjXxD8PPA+veMtB8v+zNe1HQbW61PTvLcyR+Tcuhlj2OzMu1hhiSME0Afkf/AMEe&#10;/wDlaG/bd/7B95/6cLGvhH/gmja6h+wh+0t8bvhL8YP2qfHv7JHjiPWkmmuI9AiurHxYEMwFw9xI&#10;jFchvMjYkI6TkqSc1/TJ4S/Z2+H/AIA+JeteNNB8C+DdF8Y+JFKatrthottbanqgLKxE9wiCWUFl&#10;Unex5UHsKh+Mf7Mfw1/aJit4/iB8PfA/jqOzBEC+IdBtdUEIPXaJ0bb+FAH5yf8ABCj9kf4N6V+2&#10;b8YvjZ8Nf2otS/aJ8U6zpyaV4ukk0hLOJZ7qZLiK4Z1AWRz9kkHyAjlskHr+qdcn8JvgN4G+Aejz&#10;af4F8F+E/Ben3DBpbbQdIt9NhkIzgskKKCRk4yOMmusoAKKKKACiiigAooooAKKKKACvy+/ZR/4L&#10;mw+Hf2iP23Ph78VL+O4b9nnUtc8U+HpjtjmvdEt5XD2XA+aSGUxIhOWZblF/gyf1Br+LT/gsx4o1&#10;Lw1/wVt/acj0++urNNU8aavZXghkKfaYGutxjfHVSyKSDwdooA+fv2g/jl4g/aa+OXiz4heKrtr7&#10;xF4y1W41e/lJOPNmcuVX0RchVXoFUAcCuPoooAKm03UrjRtRt7yznmtbu1kWaCaJykkLqQVZWHIY&#10;EAgjkEVDRQAE5Nf0Jf8ABjd/yJn7Sf8A1++Hf/QNTr+e2v6Ev+DG7/kTP2k/+v3w7/6BqdAH71UU&#10;UUAfNP8AwU5/bF8Y/sf+Bvhf/wAIHo/hnWPEvxQ+I+kfD+1/t6SdLGxa/E+Lh/J+dgrRLwOzGuS8&#10;G/t2fFX4NftsfD/4J/HPwt8PRc/FbS9W1Hw14i8E6pdTQRvpsKz3MN5aXUQkiBibKSrI6sw24BPF&#10;n/gr5+xd4g/bi8E/BHw7oumy6lpfhz4vaD4k8SiHV20ue30e3W5W6linSSOVZFWVceS4lycryMj0&#10;T4M/8E4fg/8As1eItW8TeCfBqxeMdS06TTTrurare63qvkNz5K3d9NNMkZbBKq4UkDIOKAMv4J/8&#10;FV/gn+0FoOqa54b17xKPCek6Rc69N4o1XwfrGkeHnsrchZ5o9Ru7WK1kCE9FkJIDEAhSRX+Df/BW&#10;D4N/G34heGfDdhfeMNDuvHQY+E7zxJ4Q1TQ9P8WBU8w/YLm7gjinJT51UMGdeVDDmvE/hP8A8Ew/&#10;Gnjf/g3y0/8AZg8V3Ft4O8d3XhCTSJ5PPW7t7K7W7e4iDvEWDxMwjD7CflZsZPFHxF+Bn7Qn7dmu&#10;/AXwx4++Fvhn4TeH/hD410nxxr2vW3imHVhq1xpiP5VtpkESCSOOaR/me48spHldrnqAe3fGj/gr&#10;J8DfgR448TeHdX8ReItU1HwSnmeJm8OeENY8Q23hldnmH7dPY2s0VsQmWKyMGVRkgCtD4nf8FPvg&#10;38K7D4fy3WueItan+Kei/wDCR+FbLw74S1fXb7V9O8uKQ3S29nbSyJGEmiJMiqRvGRnIr88/2ifi&#10;bqn/AATn+AX7ZHw7sNd+A3jjw38SNW8V+Io7+f4lQaX4j0W61e2bztOutN8iWW4uo3YLCsbbpQY1&#10;IjzkfRf7Iv7IPxAsPi/+xP46utDaz0D4cfARvC3iE3M6RXGn6jPaaUEgaFiJCc28oJCkKVwcZFAH&#10;0F8bf+Ckvw++AGjabq2vaL8WJNDvtDh8STarp/w51y8s9JsZAzCS8kjtT9mdVRmkhkxLEBl0XIzL&#10;8X/+CmHwd+C2nfD241DxBrGtt8V9Ol1fwjbeGPDWp+IrnXrOOOGWSeKKxt5n8tY7iFizBRhx6HHz&#10;D+27+yh8fPid+0x8V7u80P4ifEz4d+KNGtbPwHZeE/itL4OtfCsn2NoroX1mk9sLppLgmTzGaYFD&#10;s2gfLWh+y7/wT7+J3wl+In7B91rGk2ItPgT8Mtc8M+L5odQikWxvbmy06GFIxu3TKz28o3ICBtBO&#10;MigD09f+C5n7Ncnh651iPxd4qk0PS7g2es6ovgLXzY+G5wwRodRn+xeXZSKxAZLhkZcgsACCfpL4&#10;k/EWPwh8Gtf8W6d9m1OLS9FuNXtdsmYbtY4GlTDLn5WwOR2Oa+KrH9gv4kRfss/8FAvCcmh2f9pf&#10;HnXfFGoeC7f7dBs1Fb7QoLS3dzu2wl7iMg+ZtIxuOBzX0p4I+D3iHSP+Cd+keALq1RfFdr8OofD8&#10;1v56MovV0xYGTzM7SPMBG7OO+cUAfHVp/wAFYf2iPh5/wTz8O/tWeMvAvwY1b4U6jpVhrupaNous&#10;6hY+ILGyupY4wYmuI3t55kMqnyy0e/BAbJFfWvxv/wCCjnw0+BPjPTvC96fGHiLxdqOkrr//AAj/&#10;AIW8Lahr+p2WnMdouriG0hkMEZYFQZNpYghQxBx8G+G/+CDGpfDr9gf4EeIPDfhTTJv2ivg3bWGr&#10;33hfxFrT6t4b8V3USBbmwmjmlktYWI3GGeFVEUoUggcr6D+0P/wT5+JMn7d/in456X4H8aeMtG+L&#10;XhrRbbVvDnhz4tXngnWvCuoWMLR+Wz2txFa30DI/JMpKSBygKuSwB9a6v/wUr+B+ifsz+G/i9N4+&#10;0+TwH4wnSz0O8t7S5uLrV7pndBaQWccbXUlyHjkUwLEZFMbhlG045K4/4KgfDz4rfCH4xTeBvEl5&#10;4Z8YfCvwrN4h1OHxt4I1zS/7CiME8kF3cWc8EFxNbnyHYrBlmCEDkivmr41fsZWP7I3wz/Zl+Ing&#10;+y8A/C3XfhH4v1nWV8CfET4iM1nr1xrFtcJeQpq9wZS18F3XEbbXUN5meASfPfhBqfjT/goz8ff2&#10;/LzRfD/hX+0PFHwf07wLpq+HvFcWvaVJqb2eqBLY6isUUBmHnxmRULLEHXc+SQAD7q1r/go54E+D&#10;fwi+FNz4u1248V+MviZ4fttU0rS/BXhnUtSvPEINtFLPd2unxpLcxWo37szY2KyqzbuDesf+Cofw&#10;Ruv2YfFHxfm8YTaf4L8DXo0vxI15o19DqWgXpmih+yXVgYftcc3mTRLsMWTvUjKnNfPHhn9jf4yf&#10;stfGL4F/GTwl4N0v4hat4b+CVh8JvF3hCTXYNNvbFoGguRd2VzIDbyYmR45EZ0DKEZWbGBwHx6/4&#10;Jl/Gz47/ALJn7W3iC+8P6DpnxQ/aT8ReF9RsPBljrMc1vollo9zYogmvHEcT3TwQSySFPkyEVWY0&#10;AfanwA/4KNfCn9pL4qTeBdB1LxJpXjSPT21aPQ/E/hTVfDV/d2asEa4gi1C3hM0aswBMe7bkZxWa&#10;/wDwU3+GOl/G7SfAeuQfELwlqfiLWm8OaLqHiLwPq2k6PrWohmVba3vp7dYJHk2N5fzgS4+QtkZ5&#10;/wDan/Zj8a/Er/gpP+zX8SvDdnar4f8Ah3ovjOx1zUZJow1lLqFnZR2X7osHmUyQyEhQQu3nGQa+&#10;JbP/AIJy/tKfECb4KWvxA8MePvEXxA8EfFHQvFfivxzqHxffUPDOq2llqPnzSWmjNOkcBMWPLjWz&#10;QpggNySQD60+A3/BQObw18Q/2xtY+LXie30/4d/Anxdb2Vlcf2dn+yNOOlWlxJuEEZlmJlmc5Idu&#10;QBwAK9B+E/8AwVR+DHxh8dx+F7DVvFmj+IrzTLjWdO07xF4K1rQbnWrO3TzJpbJL21iN3sT5ikO9&#10;8c7cV8tftIf8E9PjN4l8Cft8eD9E8L6XrFj+0MkGueD9Tj1qCHzrn7DaWj2M8Um0xOpgdxIWMZXH&#10;IPFe5ftS/s1eKfEX7Rn7InjmC10+Dw98E77V7/xfqFzfw266Tay6DLa78uw3L5pUNtyABuOAM0Ae&#10;rN/wUE+EA/Zk8L/GJfGMM3w78aXNlZaJqkOn3cr6jPeXC21vClusRn8xpmCFDGCpDbgoViPZq/JH&#10;9kz9neT4of8ABSJvhH4L17w34w/ZZ+BfjOf4yadeaReLd22na1qET/ZPD++PMQ+yXct7fKqsxVJI&#10;A20la/W6gAooooAKKKKACiiigAryH40f8E/PgV+0XeXN148+Dnwx8XX12xeW81Tw1Z3N2zHq3nNG&#10;ZA3uGzXr1FAH5+/Fr/g18/Yp+K/mSD4St4Zu5M/6RoOu39nt+kRlaEf9+6+Yvi1/wZPfAnxF5sng&#10;v4qfFHwvNJkqmpLZatBGfZVigfH1cn3r9n6KAP5w/i1/wZEfFLR/MbwL8bvAXiEDJjXXNKu9HJ9i&#10;YTdV8w/Fr/g1A/bS+GXmNYeBPDvjSCLOZdB8S2Z3D1CXLQSH6Bc+1f1tUUAfxD/Fr/gk1+058DfM&#10;bxR8BfivptvDnfdJ4aurm1XH/TaJGj/8er9l/wDgyF0W88PeHP2l7PULS6sbqG+8OiSG4iaKRDs1&#10;PqrAEV+8NNWFUkZwqh2ADMBy2OmfzNADqKKKACiiigAooooA5e7+B/gq/wDGa+I5/B/hebxCjiRd&#10;Uk0qBr1WHRhMV35HrmuooooAKKKKACiiigAooooAyPGnw/0H4k6P/Z/iLQ9I1/T9wf7NqNnHdQ7h&#10;0OyQEZ5POKl8KeD9J8CaJDpmh6Xpujabb58q0sbZLeCPPXaiAKPwFaVFABRRRQAUUUUAFQ6jp1vr&#10;Gn3FneW8N1a3UbQzQzIJI5kYYZWU8MpBIIPBBqaigDL8H+CNF+Hmhx6X4f0fS9D02IlktNPtY7WB&#10;CepCIAoz9K1KKKACiiigAooooAKKKKACiiigAooooAKKKKACiiigAooooAKKKKACiiigAooooAKK&#10;KKACiiigAooooAKKKKACiiigAooooAKKKKACiiigAooooAKKKKAP/9lQSwMECgAAAAAAAAAhAP/P&#10;bSAuLAIALiwCABUAAABkcnMvbWVkaWEvaW1hZ2UxLmpwZWf/2P/hC6ZFeGlmAABNTQAqAAAKtAAH&#10;ARIAAwAAAAEAAQAAARoABQAAAAEAAABiARsABQAAAAEAAABqASgAAwAAAAEAAgAAATEAAgAAACIA&#10;AAByATIAAgAAABQAAACUh2kABAAAAAEAAACoAAAA1AAtxsAAACcQAC3GwAAAJxBBZG9iZSBQaG90&#10;b3Nob3AgQ0MgMjAxNCAoV2luZG93cykAMjAxNTowNzoxNiAxMToxNjowOQAAA6ABAAMAAAABAAEA&#10;AKACAAQAAAABAAAGP6ADAAQAAAABAAAB2AAAAAAAAAAGAQMAAwAAAAEABgAAARoABQAAAAEAAAEi&#10;ARsABQAAAAEAAAEqASgAAwAAAAEAAgAAAgEABAAAAAEAAAEyAgIABAAAAAEAAAmCAAAAAAAAAEgA&#10;AAABAAAASAAAAAH/2P/tAAxBZG9iZV9DTQAB/+4ADkFkb2JlAGSAAAAAAf/bAIQADAgICAkIDAkJ&#10;DBELCgsRFQ8MDA8VGBMTFRMTGBEMDAwMDAwRDAwMDAwMDAwMDAwMDAwMDAwMDAwMDAwMDAwMDAEN&#10;CwsNDg0QDg4QFA4ODhQUDg4ODhQRDAwMDAwREQwMDAwMDBEMDAwMDAwMDAwMDAwMDAwMDAwMDAwM&#10;DAwMDAwM/8AAEQgAL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AZnYT21uZkVObc91VTg9pD7Gb/AFKa9ffb&#10;X6F2+tv+ht/0aSk6SFfk4+OGHItZSLHtqrL3Bu57ztrqZu+lZY76DEVJSklVxuqdMzLXUYmXRkXV&#10;iX11WMe5onbucxjnOb7laSUpJJJJSkkOnJx7zYKLWWml5qtDHB2x4DXOqs2/Qs2vZ7HKTLK7ATW4&#10;PDSWktIMOadr26fnNckpkkksDrmJb1DrfTsAZmVh0uxsu9/2S00uc+t+BXV6jmh25rG5NqSnfSXP&#10;f8zm/wDl11f/ANi3f+QQX/VrDZlV4b+v9Ubk3Nc+qk5pD3NZt9RzG7fds3pKenSXIU9I6e/Fx8m7&#10;rfWcNuXb9noZlZTqbHW7n111elaxr993pOfS3/CMV7/mc3/y66v/AOxbv/IJKehSXH9R6Zf0TO6N&#10;dj9U6hkfaeo141teTkOsrNb68h72muGt/wAG1dgkp//Q9VSSXKv+uLsV2fZlip9eLkW0MqYWMc30&#10;25VlPrP+0ZFm7LfiV49PrYeF+myGeh9p9iSnqlxnTMTqlNmB0t/T72/srPzM2zLd6foPrtHUvsv2&#10;Z/qussssdn0fovS/Q/4ZaF31vNNhFmIGtBu2g2xZYyqy/H3YtJq/TvqdiPu6hX6n6hiW49/qX+p6&#10;dYn/AFzeWlteMwkU32uyK7m20EVNtd6mC8/Z/wBp11Op/W/R9K7H9Wv9H/OemlNHBwPrFj4mIwvz&#10;Xue3o1+T6t1ljhd67/22zffY+xtfoV0/acdrvR/4NWfqgPrCeq593UqMjGxrKmfq9z7LGV3iy/1K&#10;6LMnKzvXb6Lqf1nD+zYlv6P9Vq9NSyPrnbXZfFG1tVeUCG/pQ23HHqUiy9hZQ+zKqc30cWp/876l&#10;H2qu6mytXMj6wZOJ1PMGSxjOl4llFL7yA0NdcKXerdkPv9jK/X+j9i9L/u5/g0lPKfVnB6v0zo4o&#10;b0/Pbn4wxrbGjHx6Aa6cuq7OxMXMpdTfmvycXf8Aocu79Y/Sf6Rb2Bi9azb8W/I+147f8p5NbLbb&#10;aw178qizo9ebXj2/pK68Q2/qdvqVel6lfpoz/rhYMQ3/AGWvHFrA6izIu9OppDK7L/t9vpH7Ixll&#10;9VGO79P9pvfXV+r+opN+t7K2UV21NdfNTMz3hpqNrnVMe/HaLb/1hrGX41DWb7KrvU/o7LchiU86&#10;P+ceN0627LZ1HHoDOnY+dXZkPdkXZpzKGZ9nSXVZNjqce/GtfT+r3Y1N3q1ejX+hsRM6j622dPoL&#10;ft9eG9+Z9nFfqW5lTHvpPSnZjW9Q6ffZbXX9q2fab8uqn9F+0KbP5yrbu+s9t/TMXPqGJXRbmei8&#10;mxuSXVM3Gq3Dpa7DdkZFr2VXV4zP1z0P5nFvyv1dOz65h7WEYzDueGgtvDmmdv6nW9tfv657v+SP&#10;/ZpJTh5mV1bNtyL+mPyuqNp6m5jKcS1zce1rcfpzX12ZmNlY78Fnq/abKH/rGFTd6/2qixWK8b6z&#10;4A6s+vGsyG3u6g7puNU99LQ63Lsstty3Umqx+RdjWV5HTrm5NX6OizGp+yZFvr3XMT64W04gZZhV&#10;MdVVU61/qsppbZc6pvqPZ+msqwGuyHNuzK25DKcnGzMez+aZ61sfW51l7qsfGryGtvfSH1Xh0hlm&#10;Lhuc0ek3bZ9szm0+ld6X6OjIyK7fT9D10pJ9S2dXr6TazqhuLhk3fZTkBwsOOXbqNzb7cnKY33P9&#10;NmXkXZDK/wDCKzlf+Krpv/hHO/8APvS1Z6T1NvVMU5TKnVV73VtD/pE1/o79zfzPRym343/WFWyv&#10;/FV03/wjnf8An3paSnSvvpx6bMi94rppabLLHGGta0bnvc791rVV6RU/7Dj25GW3qdzmufXntrYz&#10;fXa71avTbT7Nno+kz2fz3p+qrrmte0tcA5rhDmnUEHsVQwMuypmPg9Usxqup2tsczHx3HYa63Q30&#10;W3BlrtlLqfV9n0/5CSm8+ut+3e0O2Hc2RMOH5zf5SpdItPo2Yt2e3qWXi2OZk2taxhaXH1qqbKaf&#10;Yx1VFldf8tWMnNw8T0vtNzKftFraKd7g3fa6dlLN30rX7fYxQ6czNbjbs9lDMx7nOt+zbvTI3FtJ&#10;3Whtj3+gKvU3f4RJTkfW7+f+r/8A6d6f/PWUuhXPfW7+f+r/AP6d6f8Az1lLoUlP/9H1VJJJJTG2&#10;uu6t9VrRZXY0texwBa5pG1zXNP0muaoX4uNk0HGyKmW0OjdU9oLCGkOaCw+36TUVJJSkkkklKSSS&#10;SUpQppqoqbTSxtVTBDGMAa0Dwa1vtappJKUmc0OaWnUEQR8U6SSmFNNOPSyihjaqq2htdbAA1rRo&#10;1rWhY3W29Xo6tg9R6bgftEU4+VRbWLmUlpufh21v3X/T/oli3EklPPftv62f/O27/wBjaFE9X+tB&#10;eLD9WZe0ENd9sx5AP0gHfyoXRpJKeUwrut4GLXh4n1UFWPS91lVf2yghrnuda97d+78+x6tftv62&#10;f/O27/2NoXQpJKeTzP8AnL1jN6U3I6OcCnCzq8u292TTaNrGXVlvp1e/3esusSSSU//ZAAkBDgAC&#10;AAAAEQAACyYBEgADAAAAAQABAAABGgAFAAAAAQAAAGIBGwAFAAAAAQAAAGoBKAADAAAAAQACAAAB&#10;MQACAAAAJAAACzgBMgACAAAAFAAAAJQBOwACAAAACwAAC1yHaQAEAAAAAQAAC2gAAADUd3d3LmRy&#10;ZWFtc2FydC5wbAAAQWRvYmUgSWxsdXN0cmF0b3IgQ0MgMjAxNCAoV2luZG93cykAZHJlYW1zLmFy&#10;dAAAAASQAAAHAAAABDAyMjGgAQADAAAAAQABAACgAgAEAAAAAQAABj+gAwAEAAAAAQAAAdgAAAAA&#10;/+E2KGh0dHA6Ly9ucy5hZG9iZS5jb20veGFwLzEuMC8APD94cGFja2V0IGJlZ2luPSLvu78iIGlk&#10;PSJXNU0wTXBDZWhpSHpyZVN6TlRjemtjOWQiPz4gPHg6eG1wbWV0YSB4bWxuczp4PSJhZG9iZTpu&#10;czptZXRhLyIgeDp4bXB0az0iQWRvYmUgWE1QIENvcmUgNS42LWMwMTEgNzkuMTU2MzgwLCAyMDE0&#10;LzA1LzIxLTIzOjM4OjM3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4bXBUUGc9Imh0dHA6Ly9u&#10;cy5hZG9iZS5jb20veGFwLzEuMC90L3BnLyIgeG1sbnM6c3REaW09Imh0dHA6Ly9ucy5hZG9iZS5j&#10;b20veGFwLzEuMC9zVHlwZS9EaW1lbnNpb25zIyIgeG1sbnM6eG1wRz0iaHR0cDovL25zLmFkb2Jl&#10;LmNvbS94YXAvMS4wL2cvIiB4bWxuczpwZGY9Imh0dHA6Ly9ucy5hZG9iZS5jb20vcGRmLzEuMy8i&#10;IGRjOmZvcm1hdD0iaW1hZ2UvanBlZyIgeG1wOk1ldGFkYXRhRGF0ZT0iMjAxNS0wOS0wM1QwMjow&#10;NDo1MCswMjowMCIgeG1wOk1vZGlmeURhdGU9IjIwMTUtMDctMTZUMTE6MTY6MDkrMDI6MDAiIHht&#10;cDpDcmVhdGVEYXRlPSIyMDE1LTA3LTE2VDExOjE1OjUwKzAyOjAwIiB4bXA6Q3JlYXRvclRvb2w9&#10;IkFkb2JlIElsbHVzdHJhdG9yIENDIDIwMTQgKFdpbmRvd3MpIiB4bXA6TGFiZWw9IkRydWdpIiB4&#10;bXA6UmF0aW5nPSI1IiB4bXBNTTpJbnN0YW5jZUlEPSJ4bXAuaWlkOjkwYjFmYTY1LWQyMmUtNTk0&#10;ZS04YTMwLThkOGM5MzJkN2Q5YyIgeG1wTU06RG9jdW1lbnRJRD0iYWRvYmU6ZG9jaWQ6cGhvdG9z&#10;aG9wOjQ5NzNhMjkzLTJiOWItMTFlNS1iOTUwLWNhZWQ2MWQ2ODU1MCIgeG1wTU06T3JpZ2luYWxE&#10;b2N1bWVudElEPSJ1dWlkOjVEMjA4OTI0OTNCRkRCMTE5MTRBODU5MEQzMTUwOEM4IiB4bXBNTTpS&#10;ZW5kaXRpb25DbGFzcz0icHJvb2Y6cGRmIiBpbGx1c3RyYXRvcjpTdGFydHVwUHJvZmlsZT0iUHJp&#10;bnQiIGlsbHVzdHJhdG9yOlR5cGU9IkRvY3VtZW50IiB4bXBUUGc6SGFzVmlzaWJsZU92ZXJwcmlu&#10;dD0iRmFsc2UiIHhtcFRQZzpIYXNWaXNpYmxlVHJhbnNwYXJlbmN5PSJGYWxzZSIgeG1wVFBnOk5Q&#10;YWdlcz0iMSIgcGRmOlByb2R1Y2VyPSJBZG9iZSBQREYgbGlicmFyeSAxMS4wMCI+IDxkYzp0aXRs&#10;ZT4gPHJkZjpBbHQ+IDxyZGY6bGkgeG1sOmxhbmc9IngtZGVmYXVsdCI+RVVfRUZTX3JnYjwvcmRm&#10;OmxpPiA8L3JkZjpBbHQ+IDwvZGM6dGl0bGU+IDxkYzpkZXNjcmlwdGlvbj4gPHJkZjpBbHQ+IDxy&#10;ZGY6bGkgeG1sOmxhbmc9IngtZGVmYXVsdCI+d3d3LmRyZWFtc2FydC5wbDwvcmRmOmxpPiA8L3Jk&#10;ZjpBbHQ+IDwvZGM6ZGVzY3JpcHRpb24+IDxkYzpjcmVhdG9yPiA8cmRmOlNlcT4gPHJkZjpsaT5k&#10;cmVhbXMuYXJ0PC9yZGY6bGk+IDwvcmRmOlNlcT4gPC9kYzpjcmVhdG9yPiA8eG1wTU06RGVyaXZl&#10;ZEZyb20gc3RSZWY6aW5zdGFuY2VJRD0ieG1wLmlpZDozMzE5ODE3Ni1kYmRkLWUwNGItYTE4My0x&#10;YWY1MGVjYWFhNGMiIHN0UmVmOmRvY3VtZW50SUQ9InhtcC5kaWQ6MzMxOTgxNzYtZGJkZC1lMDRi&#10;LWExODMtMWFmNTBlY2FhYTRjIiBzdFJlZjpvcmlnaW5hbERvY3VtZW50SUQ9InV1aWQ6NUQyMDg5&#10;MjQ5M0JGREIxMTkxNEE4NTkwRDMxNTA4QzgiIHN0UmVmOnJlbmRpdGlvbkNsYXNzPSJwcm9vZjpw&#10;ZGYiLz4gPHhtcE1NOkhpc3Rvcnk+IDxyZGY6U2VxPiA8cmRmOmxpIHN0RXZ0OmFjdGlvbj0ic2F2&#10;ZWQiIHN0RXZ0Omluc3RhbmNlSUQ9InhtcC5paWQ6ZDY2OWE0YzEtNjczNi0wMjRlLWE5YmQtNzAy&#10;MGExNzc3MTU0IiBzdEV2dDp3aGVuPSIyMDE1LTA2LTE3VDE2OjQ4OjE0KzAyOjAwIiBzdEV2dDpz&#10;b2Z0d2FyZUFnZW50PSJBZG9iZSBJbGx1c3RyYXRvciBDQyAyMDE0IChXaW5kb3dzKSIgc3RFdnQ6&#10;Y2hhbmdlZD0iLyIvPiA8cmRmOmxpIHN0RXZ0OmFjdGlvbj0ic2F2ZWQiIHN0RXZ0Omluc3RhbmNl&#10;SUQ9InhtcC5paWQ6MWY2ODQ3NjgtMzM4My1iZDQxLWIzOTItOGFiZGNhOGI4YWJkIiBzdEV2dDp3&#10;aGVuPSIyMDE1LTA3LTE2VDExOjE1OjQ5KzAyOjAwIiBzdEV2dDpzb2Z0d2FyZUFnZW50PSJBZG9i&#10;ZSBJbGx1c3RyYXRvciBDQyAyMDE0IChXaW5kb3dzKSIgc3RFdnQ6Y2hhbmdlZD0iLyIvPiA8cmRm&#10;OmxpIHN0RXZ0OmFjdGlvbj0iY29udmVydGVkIiBzdEV2dDpwYXJhbWV0ZXJzPSJmcm9tIGFwcGxp&#10;Y2F0aW9uL3BkZiB0byBhcHBsaWNhdGlvbi92bmQuYWRvYmUucGhvdG9zaG9wIi8+IDxyZGY6bGkg&#10;c3RFdnQ6YWN0aW9uPSJzYXZlZCIgc3RFdnQ6aW5zdGFuY2VJRD0ieG1wLmlpZDozMzE5ODE3Ni1k&#10;YmRkLWUwNGItYTE4My0xYWY1MGVjYWFhNGMiIHN0RXZ0OndoZW49IjIwMTUtMDctMTZUMTE6MTY6&#10;MDkrMDI6MDAiIHN0RXZ0OnNvZnR3YXJlQWdlbnQ9IkFkb2JlIFBob3Rvc2hvcCBDQyAyMDE0IChX&#10;aW5kb3dzKSIgc3RFdnQ6Y2hhbmdlZD0iLyIvPiA8cmRmOmxpIHN0RXZ0OmFjdGlvbj0iY29udmVy&#10;dGVkIiBzdEV2dDpwYXJhbWV0ZXJzPSJmcm9tIGFwcGxpY2F0aW9uL3BkZiB0byBpbWFnZS9qcGVn&#10;Ii8+IDxyZGY6bGkgc3RFdnQ6YWN0aW9uPSJkZXJpdmVkIiBzdEV2dDpwYXJhbWV0ZXJzPSJjb252&#10;ZXJ0ZWQgZnJvbSBhcHBsaWNhdGlvbi92bmQuYWRvYmUucGhvdG9zaG9wIHRvIGltYWdlL2pwZWci&#10;Lz4gPHJkZjpsaSBzdEV2dDphY3Rpb249InNhdmVkIiBzdEV2dDppbnN0YW5jZUlEPSJ4bXAuaWlk&#10;OmIzODBjYmYzLTc2ZDctZDI0Mi04NTUxLTI0OThhMWY1NjkxZiIgc3RFdnQ6d2hlbj0iMjAxNS0w&#10;Ny0xNlQxMToxNjowOSswMjowMCIgc3RFdnQ6c29mdHdhcmVBZ2VudD0iQWRvYmUgUGhvdG9zaG9w&#10;IENDIDIwMTQgKFdpbmRvd3MpIiBzdEV2dDpjaGFuZ2VkPSIvIi8+IDxyZGY6bGkgc3RFdnQ6YWN0&#10;aW9uPSJzYXZlZCIgc3RFdnQ6aW5zdGFuY2VJRD0ieG1wLmlpZDo1YjI5MDgzYS0xYTZhLTZhNDUt&#10;YWI4Yy1hN2IxZGQ0NjUzOGQiIHN0RXZ0OndoZW49IjIwMTUtMDktMDNUMDI6MDI6MTUrMDI6MDAi&#10;IHN0RXZ0OnNvZnR3YXJlQWdlbnQ9IkFkb2JlIFBob3Rvc2hvcCBDYW1lcmEgUmF3IDkuMSIgc3RF&#10;dnQ6Y2hhbmdlZD0iL21ldGFkYXRhIi8+IDxyZGY6bGkgc3RFdnQ6YWN0aW9uPSJzYXZlZCIgc3RF&#10;dnQ6aW5zdGFuY2VJRD0ieG1wLmlpZDo5MGIxZmE2NS1kMjJlLTU5NGUtOGEzMC04ZDhjOTMyZDdk&#10;OWMiIHN0RXZ0OndoZW49IjIwMTUtMDktMDNUMDI6MDQ6NTArMDI6MDAiIHN0RXZ0OnNvZnR3YXJl&#10;QWdlbnQ9IkFkb2JlIFBob3Rvc2hvcCBDYW1lcmEgUmF3IDkuMS4xIChXaW5kb3dzKSIgc3RFdnQ6&#10;Y2hhbmdlZD0iL21ldGFkYXRhIi8+IDwvcmRmOlNlcT4gPC94bXBNTTpIaXN0b3J5PiA8eG1wVFBn&#10;Ok1heFBhZ2VTaXplIHN0RGltOnc9IjE1MS40OTU3NjAiIHN0RGltOmg9IjU1Ljk5NzU4MSIgc3RE&#10;aW06dW5pdD0iTWlsbGltZXRlcnMiLz4gPHhtcFRQZzpQbGF0ZU5hbWVzPiA8cmRmOlNlcT4gPHJk&#10;ZjpsaT5DeWFuPC9yZGY6bGk+IDxyZGY6bGk+TWFnZW50YTwvcmRmOmxpPiA8cmRmOmxpPlllbGxv&#10;dzwvcmRmOmxpPiA8cmRmOmxpPkJsYWNrPC9yZGY6bGk+IDwvcmRmOlNlcT4gPC94bXBUUGc6UGxh&#10;dGVOYW1lcz4gPHhtcFRQZzpTd2F0Y2hHcm91cHM+IDxyZGY6U2VxPiA8cmRmOmxpPiA8cmRmOkRl&#10;c2NyaXB0aW9uIHhtcEc6Z3JvdXBOYW1lPSJEb215xZtsbmEgZ3J1cGEgcHLDs2JlayIgeG1wRzpn&#10;cm91cFR5cGU9IjAiPiA8eG1wRzpDb2xvcmFudHM+IDxyZGY6U2VxPiA8cmRmOmxpIHhtcEc6c3dh&#10;dGNoTmFtZT0iQmlhxYJ5IiB4bXBHOm1vZGU9IlJHQiIgeG1wRzp0eXBlPSJQUk9DRVNTIiB4bXBH&#10;OnJlZD0iMjU1IiB4bXBHOmdyZWVuPSIyNTUiIHhtcEc6Ymx1ZT0iMjU1Ii8+IDxyZGY6bGkgeG1w&#10;Rzpzd2F0Y2hOYW1lPSJDemFybnkiIHhtcEc6bW9kZT0iUkdCIiB4bXBHOnR5cGU9IlBST0NFU1Mi&#10;IHhtcEc6cmVkPSIyOSIgeG1wRzpncmVlbj0iMjkiIHhtcEc6Ymx1ZT0iMjciLz4gPHJkZjpsaSB4&#10;bXBHOnN3YXRjaE5hbWU9IkN6ZXJ3b255IENNWUsiIHhtcEc6bW9kZT0iUkdCIiB4bXBHOnR5cGU9&#10;IlBST0NFU1MiIHhtcEc6cmVkPSIyMjYiIHhtcEc6Z3JlZW49IjYiIHhtcEc6Ymx1ZT0iMTkiLz4g&#10;PHJkZjpsaSB4bXBHOnN3YXRjaE5hbWU9IsW7w7PFgnR5IENNWUsiIHhtcEc6bW9kZT0iUkdCIiB4&#10;bXBHOnR5cGU9IlBST0NFU1MiIHhtcEc6cmVkPSIyNTUiIHhtcEc6Z3JlZW49IjIzNiIgeG1wRzpi&#10;bHVlPSIwIi8+IDxyZGY6bGkgeG1wRzpzd2F0Y2hOYW1lPSJaaWVsb255IENNWUsiIHhtcEc6bW9k&#10;ZT0iUkdCIiB4bXBHOnR5cGU9IlBST0NFU1MiIHhtcEc6cmVkPSIwIiB4bXBHOmdyZWVuPSIxNDki&#10;IHhtcEc6Ymx1ZT0iNjQiLz4gPHJkZjpsaSB4bXBHOnN3YXRjaE5hbWU9Ik5pZWJpZXNrb3ppZWxv&#10;bnkgQ01ZSyIgeG1wRzptb2RlPSJSR0IiIHhtcEc6dHlwZT0iUFJPQ0VTUyIgeG1wRzpyZWQ9IjAi&#10;IHhtcEc6Z3JlZW49IjE1OCIgeG1wRzpibHVlPSIyMjYiLz4gPHJkZjpsaSB4bXBHOnN3YXRjaE5h&#10;bWU9Ik5pZWJpZXNraSBDTVlLIiB4bXBHOm1vZGU9IlJHQiIgeG1wRzp0eXBlPSJQUk9DRVNTIiB4&#10;bXBHOnJlZD0iNDkiIHhtcEc6Z3JlZW49IjM5IiB4bXBHOmJsdWU9IjEzMCIvPiA8cmRmOmxpIHht&#10;cEc6c3dhdGNoTmFtZT0iS2FybWF6eW5vd3kgQ01ZSyIgeG1wRzptb2RlPSJSR0IiIHhtcEc6dHlw&#10;ZT0iUFJPQ0VTUyIgeG1wRzpyZWQ9IjIyOSIgeG1wRzpncmVlbj0iMCIgeG1wRzpibHVlPSIxMjYi&#10;Lz4gPHJkZjpsaSB4bXBHOnN3YXRjaE5hbWU9IkM9MTUgTT0xMDAgWT05MCBLPTEwIiB4bXBHOm1v&#10;ZGU9IlJHQiIgeG1wRzp0eXBlPSJQUk9DRVNTIiB4bXBHOnJlZD0iMTg5IiB4bXBHOmdyZWVuPSIy&#10;MiIgeG1wRzpibHVlPSIzNCIvPiA8cmRmOmxpIHhtcEc6c3dhdGNoTmFtZT0iQz0wIE09OTAgWT04&#10;NSBLPTAiIHhtcEc6bW9kZT0iUkdCIiB4bXBHOnR5cGU9IlBST0NFU1MiIHhtcEc6cmVkPSIyMjki&#10;IHhtcEc6Z3JlZW49IjUxIiB4bXBHOmJsdWU9IjQyIi8+IDxyZGY6bGkgeG1wRzpzd2F0Y2hOYW1l&#10;PSJDPTAgTT04MCBZPTk1IEs9MCIgeG1wRzptb2RlPSJSR0IiIHhtcEc6dHlwZT0iUFJPQ0VTUyIg&#10;eG1wRzpyZWQ9IjIzMiIgeG1wRzpncmVlbj0iNzgiIHhtcEc6Ymx1ZT0iMjciLz4gPHJkZjpsaSB4&#10;bXBHOnN3YXRjaE5hbWU9IkM9MCBNPTUwIFk9MTAwIEs9MCIgeG1wRzptb2RlPSJSR0IiIHhtcEc6&#10;dHlwZT0iUFJPQ0VTUyIgeG1wRzpyZWQ9IjI0MiIgeG1wRzpncmVlbj0iMTQ1IiB4bXBHOmJsdWU9&#10;IjAiLz4gPHJkZjpsaSB4bXBHOnN3YXRjaE5hbWU9IkM9MCBNPTM1IFk9ODUgSz0wIiB4bXBHOm1v&#10;ZGU9IlJHQiIgeG1wRzp0eXBlPSJQUk9DRVNTIiB4bXBHOnJlZD0iMjQ4IiB4bXBHOmdyZWVuPSIx&#10;NzciIHhtcEc6Ymx1ZT0iNTEiLz4gPHJkZjpsaSB4bXBHOnN3YXRjaE5hbWU9IkM9NSBNPTAgWT05&#10;MCBLPTAiIHhtcEc6bW9kZT0iUkdCIiB4bXBHOnR5cGU9IlBST0NFU1MiIHhtcEc6cmVkPSIyNTIi&#10;IHhtcEc6Z3JlZW49IjIzNCIgeG1wRzpibHVlPSIxMyIvPiA8cmRmOmxpIHhtcEc6c3dhdGNoTmFt&#10;ZT0iQz0yMCBNPTAgWT0xMDAgSz0wIiB4bXBHOm1vZGU9IlJHQiIgeG1wRzp0eXBlPSJQUk9DRVNT&#10;IiB4bXBHOnJlZD0iMjIxIiB4bXBHOmdyZWVuPSIyMTkiIHhtcEc6Ymx1ZT0iMCIvPiA8cmRmOmxp&#10;IHhtcEc6c3dhdGNoTmFtZT0iQz01MCBNPTAgWT0xMDAgSz0wIiB4bXBHOm1vZGU9IlJHQiIgeG1w&#10;Rzp0eXBlPSJQUk9DRVNTIiB4bXBHOnJlZD0iMTQ3IiB4bXBHOmdyZWVuPSIxOTIiIHhtcEc6Ymx1&#10;ZT0iMzEiLz4gPHJkZjpsaSB4bXBHOnN3YXRjaE5hbWU9IkM9NzUgTT0wIFk9MTAwIEs9MCIgeG1w&#10;Rzptb2RlPSJSR0IiIHhtcEc6dHlwZT0iUFJPQ0VTUyIgeG1wRzpyZWQ9IjU3IiB4bXBHOmdyZWVu&#10;PSIxNjkiIHhtcEc6Ymx1ZT0iNTMiLz4gPHJkZjpsaSB4bXBHOnN3YXRjaE5hbWU9IkM9ODUgTT0x&#10;MCBZPTEwMCBLPTEwIiB4bXBHOm1vZGU9IlJHQiIgeG1wRzp0eXBlPSJQUk9DRVNTIiB4bXBHOnJl&#10;ZD0iMCIgeG1wRzpncmVlbj0iMTQxIiB4bXBHOmJsdWU9IjU0Ii8+IDxyZGY6bGkgeG1wRzpzd2F0&#10;Y2hOYW1lPSJDPTkwIE09MzAgWT05NSBLPTMwIiB4bXBHOm1vZGU9IlJHQiIgeG1wRzp0eXBlPSJQ&#10;Uk9DRVNTIiB4bXBHOnJlZD0iMCIgeG1wRzpncmVlbj0iMTAyIiB4bXBHOmJsdWU9IjUxIi8+IDxy&#10;ZGY6bGkgeG1wRzpzd2F0Y2hOYW1lPSJDPTc1IE09MCBZPTc1IEs9MCIgeG1wRzptb2RlPSJSR0Ii&#10;IHhtcEc6dHlwZT0iUFJPQ0VTUyIgeG1wRzpyZWQ9IjQ1IiB4bXBHOmdyZWVuPSIxNzEiIHhtcEc6&#10;Ymx1ZT0iMTAyIi8+IDxyZGY6bGkgeG1wRzpzd2F0Y2hOYW1lPSJDPTgwIE09MTAgWT00NSBLPTAi&#10;IHhtcEc6bW9kZT0iUkdCIiB4bXBHOnR5cGU9IlBST0NFU1MiIHhtcEc6cmVkPSIwIiB4bXBHOmdy&#10;ZWVuPSIxNjAiIHhtcEc6Ymx1ZT0iMTUzIi8+IDxyZGY6bGkgeG1wRzpzd2F0Y2hOYW1lPSJDPTcw&#10;IE09MTUgWT0wIEs9MCIgeG1wRzptb2RlPSJSR0IiIHhtcEc6dHlwZT0iUFJPQ0VTUyIgeG1wRzpy&#10;ZWQ9IjUzIiB4bXBHOmdyZWVuPSIxNjgiIHhtcEc6Ymx1ZT0iMjI0Ii8+IDxyZGY6bGkgeG1wRzpz&#10;d2F0Y2hOYW1lPSJDPTg1IE09NTAgWT0wIEs9MCIgeG1wRzptb2RlPSJSR0IiIHhtcEc6dHlwZT0i&#10;UFJPQ0VTUyIgeG1wRzpyZWQ9IjI5IiB4bXBHOmdyZWVuPSIxMTIiIHhtcEc6Ymx1ZT0iMTgzIi8+&#10;IDxyZGY6bGkgeG1wRzpzd2F0Y2hOYW1lPSJDPTEwMCBNPTk1IFk9NSBLPTAiIHhtcEc6bW9kZT0i&#10;UkdCIiB4bXBHOnR5cGU9IlBST0NFU1MiIHhtcEc6cmVkPSI0NSIgeG1wRzpncmVlbj0iNDYiIHht&#10;cEc6Ymx1ZT0iMTMwIi8+IDxyZGY6bGkgeG1wRzpzd2F0Y2hOYW1lPSJDPTEwMCBNPTEwMCBZPTI1&#10;IEs9MjUiIHhtcEc6bW9kZT0iUkdCIiB4bXBHOnR5cGU9IlBST0NFU1MiIHhtcEc6cmVkPSI0MSIg&#10;eG1wRzpncmVlbj0iMzUiIHhtcEc6Ymx1ZT0iOTIiLz4gPHJkZjpsaSB4bXBHOnN3YXRjaE5hbWU9&#10;IkM9NzUgTT0xMDAgWT0wIEs9MCIgeG1wRzptb2RlPSJSR0IiIHhtcEc6dHlwZT0iUFJPQ0VTUyIg&#10;eG1wRzpyZWQ9IjEwMiIgeG1wRzpncmVlbj0iMzYiIHhtcEc6Ymx1ZT0iMTMwIi8+IDxyZGY6bGkg&#10;eG1wRzpzd2F0Y2hOYW1lPSJDPTUwIE09MTAwIFk9MCBLPTAiIHhtcEc6bW9kZT0iUkdCIiB4bXBH&#10;OnR5cGU9IlBST0NFU1MiIHhtcEc6cmVkPSIxNDgiIHhtcEc6Z3JlZW49IjI3IiB4bXBHOmJsdWU9&#10;IjEyOCIvPiA8cmRmOmxpIHhtcEc6c3dhdGNoTmFtZT0iQz0zNSBNPTEwMCBZPTM1IEs9MTAiIHht&#10;cEc6bW9kZT0iUkdCIiB4bXBHOnR5cGU9IlBST0NFU1MiIHhtcEc6cmVkPSIxNjIiIHhtcEc6Z3Jl&#10;ZW49IjI1IiB4bXBHOmJsdWU9IjkxIi8+IDxyZGY6bGkgeG1wRzpzd2F0Y2hOYW1lPSJDPTEwIE09&#10;MTAwIFk9NTAgSz0wIiB4bXBHOm1vZGU9IlJHQiIgeG1wRzp0eXBlPSJQUk9DRVNTIiB4bXBHOnJl&#10;ZD0iMjE0IiB4bXBHOmdyZWVuPSIxMSIgeG1wRzpibHVlPSI4MSIvPiA8cmRmOmxpIHhtcEc6c3dh&#10;dGNoTmFtZT0iQz0wIE09OTUgWT0yMCBLPTAiIHhtcEc6bW9kZT0iUkdCIiB4bXBHOnR5cGU9IlBS&#10;T0NFU1MiIHhtcEc6cmVkPSIyMzAiIHhtcEc6Z3JlZW49IjI3IiB4bXBHOmJsdWU9IjExNCIvPiA8&#10;cmRmOmxpIHhtcEc6c3dhdGNoTmFtZT0iQz0yNSBNPTI1IFk9NDAgSz0wIiB4bXBHOm1vZGU9IlJH&#10;QiIgeG1wRzp0eXBlPSJQUk9DRVNTIiB4bXBHOnJlZD0iMjAyIiB4bXBHOmdyZWVuPSIxODYiIHht&#10;cEc6Ymx1ZT0iMTU5Ii8+IDxyZGY6bGkgeG1wRzpzd2F0Y2hOYW1lPSJDPTQwIE09NDUgWT01MCBL&#10;PTUiIHhtcEc6bW9kZT0iUkdCIiB4bXBHOnR5cGU9IlBST0NFU1MiIHhtcEc6cmVkPSIxNjMiIHht&#10;cEc6Z3JlZW49IjEzNyIgeG1wRzpibHVlPSIxMjIiLz4gPHJkZjpsaSB4bXBHOnN3YXRjaE5hbWU9&#10;IkM9NTAgTT01MCBZPTYwIEs9MjUiIHhtcEc6bW9kZT0iUkdCIiB4bXBHOnR5cGU9IlBST0NFU1Mi&#10;IHhtcEc6cmVkPSIxMjIiIHhtcEc6Z3JlZW49IjEwNiIgeG1wRzpibHVlPSI4OCIvPiA8cmRmOmxp&#10;IHhtcEc6c3dhdGNoTmFtZT0iQz01NSBNPTYwIFk9NjUgSz00MCIgeG1wRzptb2RlPSJSR0IiIHht&#10;cEc6dHlwZT0iUFJPQ0VTUyIgeG1wRzpyZWQ9Ijk5IiB4bXBHOmdyZWVuPSI3OCIgeG1wRzpibHVl&#10;PSI2NiIvPiA8cmRmOmxpIHhtcEc6c3dhdGNoTmFtZT0iQz0yNSBNPTQwIFk9NjUgSz0wIiB4bXBH&#10;Om1vZGU9IlJHQiIgeG1wRzp0eXBlPSJQUk9DRVNTIiB4bXBHOnJlZD0iMjAxIiB4bXBHOmdyZWVu&#10;PSIxNTciIHhtcEc6Ymx1ZT0iMTAyIi8+IDxyZGY6bGkgeG1wRzpzd2F0Y2hOYW1lPSJDPTMwIE09&#10;NTAgWT03NSBLPTEwIiB4bXBHOm1vZGU9IlJHQiIgeG1wRzp0eXBlPSJQUk9DRVNTIiB4bXBHOnJl&#10;ZD0iMTc3IiB4bXBHOmdyZWVuPSIxMjciIHhtcEc6Ymx1ZT0iNzMiLz4gPHJkZjpsaSB4bXBHOnN3&#10;YXRjaE5hbWU9IkM9MzUgTT02MCBZPTgwIEs9MjUiIHhtcEc6bW9kZT0iUkdCIiB4bXBHOnR5cGU9&#10;IlBST0NFU1MiIHhtcEc6cmVkPSIxNDYiIHhtcEc6Z3JlZW49Ijk1IiB4bXBHOmJsdWU9IjU0Ii8+&#10;IDxyZGY6bGkgeG1wRzpzd2F0Y2hOYW1lPSJDPTQwIE09NjUgWT05MCBLPTM1IiB4bXBHOm1vZGU9&#10;IlJHQiIgeG1wRzp0eXBlPSJQUk9DRVNTIiB4bXBHOnJlZD0iMTI2IiB4bXBHOmdyZWVuPSI3OCIg&#10;eG1wRzpibHVlPSIzNiIvPiA8cmRmOmxpIHhtcEc6c3dhdGNoTmFtZT0iQz00MCBNPTcwIFk9MTAw&#10;IEs9NTAiIHhtcEc6bW9kZT0iUkdCIiB4bXBHOnR5cGU9IlBST0NFU1MiIHhtcEc6cmVkPSIxMDQi&#10;IHhtcEc6Z3JlZW49IjU5IiB4bXBHOmJsdWU9IjE3Ii8+IDxyZGY6bGkgeG1wRzpzd2F0Y2hOYW1l&#10;PSJDPTUwIE09NzAgWT04MCBLPTcwIiB4bXBHOm1vZGU9IlJHQiIgeG1wRzp0eXBlPSJQUk9DRVNT&#10;IiB4bXBHOnJlZD0iNjYiIHhtcEc6Z3JlZW49IjQxIiB4bXBHOmJsdWU9IjI0Ii8+IDwvcmRmOlNl&#10;cT4gPC94bXBHOkNvbG9yYW50cz4gPC9yZGY6RGVzY3JpcHRpb24+IDwvcmRmOmxpPiA8cmRmOmxp&#10;PiA8cmRmOkRlc2NyaXB0aW9uIHhtcEc6Z3JvdXBOYW1lPSJTemFyb8WbY2kiIHhtcEc6Z3JvdXBU&#10;eXBlPSIxIj4gPHhtcEc6Q29sb3JhbnRzPiA8cmRmOlNlcT4gPHJkZjpsaSB4bXBHOnN3YXRjaE5h&#10;bWU9IkM9MCBNPTAgWT0wIEs9MTAwIiB4bXBHOm1vZGU9IlJHQiIgeG1wRzp0eXBlPSJQUk9DRVNT&#10;IiB4bXBHOnJlZD0iMjkiIHhtcEc6Z3JlZW49IjI5IiB4bXBHOmJsdWU9IjI3Ii8+IDxyZGY6bGkg&#10;eG1wRzpzd2F0Y2hOYW1lPSJDPTAgTT0wIFk9MCBLPTkwIiB4bXBHOm1vZGU9IlJHQiIgeG1wRzp0&#10;eXBlPSJQUk9DRVNTIiB4bXBHOnJlZD0iNjAiIHhtcEc6Z3JlZW49IjYwIiB4bXBHOmJsdWU9IjU5&#10;Ii8+IDxyZGY6bGkgeG1wRzpzd2F0Y2hOYW1lPSJDPTAgTT0wIFk9MCBLPTgwIiB4bXBHOm1vZGU9&#10;IlJHQiIgeG1wRzp0eXBlPSJQUk9DRVNTIiB4bXBHOnJlZD0iODciIHhtcEc6Z3JlZW49Ijg3IiB4&#10;bXBHOmJsdWU9Ijg2Ii8+IDxyZGY6bGkgeG1wRzpzd2F0Y2hOYW1lPSJDPTAgTT0wIFk9MCBLPTcw&#10;IiB4bXBHOm1vZGU9IlJHQiIgeG1wRzp0eXBlPSJQUk9DRVNTIiB4bXBHOnJlZD0iMTExIiB4bXBH&#10;OmdyZWVuPSIxMTEiIHhtcEc6Ymx1ZT0iMTEwIi8+IDxyZGY6bGkgeG1wRzpzd2F0Y2hOYW1lPSJD&#10;PTAgTT0wIFk9MCBLPTYwIiB4bXBHOm1vZGU9IlJHQiIgeG1wRzp0eXBlPSJQUk9DRVNTIiB4bXBH&#10;OnJlZD0iMTM0IiB4bXBHOmdyZWVuPSIxMzQiIHhtcEc6Ymx1ZT0iMTM0Ii8+IDxyZGY6bGkgeG1w&#10;Rzpzd2F0Y2hOYW1lPSJDPTAgTT0wIFk9MCBLPTUwIiB4bXBHOm1vZGU9IlJHQiIgeG1wRzp0eXBl&#10;PSJQUk9DRVNTIiB4bXBHOnJlZD0iMTU2IiB4bXBHOmdyZWVuPSIxNTUiIHhtcEc6Ymx1ZT0iMTU1&#10;Ii8+IDxyZGY6bGkgeG1wRzpzd2F0Y2hOYW1lPSJDPTAgTT0wIFk9MCBLPTQwIiB4bXBHOm1vZGU9&#10;IlJHQiIgeG1wRzp0eXBlPSJQUk9DRVNTIiB4bXBHOnJlZD0iMTc3IiB4bXBHOmdyZWVuPSIxNzci&#10;IHhtcEc6Ymx1ZT0iMTc3Ii8+IDxyZGY6bGkgeG1wRzpzd2F0Y2hOYW1lPSJDPTAgTT0wIFk9MCBL&#10;PTMwIiB4bXBHOm1vZGU9IlJHQiIgeG1wRzp0eXBlPSJQUk9DRVNTIiB4bXBHOnJlZD0iMTk4IiB4&#10;bXBHOmdyZWVuPSIxOTgiIHhtcEc6Ymx1ZT0iMTk3Ii8+IDxyZGY6bGkgeG1wRzpzd2F0Y2hOYW1l&#10;PSJDPTAgTT0wIFk9MCBLPTIwIiB4bXBHOm1vZGU9IlJHQiIgeG1wRzp0eXBlPSJQUk9DRVNTIiB4&#10;bXBHOnJlZD0iMjE3IiB4bXBHOmdyZWVuPSIyMTciIHhtcEc6Ymx1ZT0iMjE3Ii8+IDxyZGY6bGkg&#10;eG1wRzpzd2F0Y2hOYW1lPSJDPTAgTT0wIFk9MCBLPTEwIiB4bXBHOm1vZGU9IlJHQiIgeG1wRzp0&#10;eXBlPSJQUk9DRVNTIiB4bXBHOnJlZD0iMjM2IiB4bXBHOmdyZWVuPSIyMzYiIHhtcEc6Ymx1ZT0i&#10;MjM2Ii8+IDxyZGY6bGkgeG1wRzpzd2F0Y2hOYW1lPSJDPTAgTT0wIFk9MCBLPTUiIHhtcEc6bW9k&#10;ZT0iUkdCIiB4bXBHOnR5cGU9IlBST0NFU1MiIHhtcEc6cmVkPSIyNDUiIHhtcEc6Z3JlZW49IjI0&#10;NSIgeG1wRzpibHVlPSIyNDU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lJHQiIgeG1wRzp0eXBlPSJQUk9DRVNTIiB4bXBHOnJlZD0iMjI2IiB4bXBHOmdyZWVuPSI2&#10;IiB4bXBHOmJsdWU9IjE5Ii8+IDxyZGY6bGkgeG1wRzpzd2F0Y2hOYW1lPSJDPTAgTT03NSBZPTEw&#10;MCBLPTAiIHhtcEc6bW9kZT0iUkdCIiB4bXBHOnR5cGU9IlBST0NFU1MiIHhtcEc6cmVkPSIyMzMi&#10;IHhtcEc6Z3JlZW49IjkwIiB4bXBHOmJsdWU9IjEyIi8+IDxyZGY6bGkgeG1wRzpzd2F0Y2hOYW1l&#10;PSJDPTAgTT0xMCBZPTk1IEs9MCIgeG1wRzptb2RlPSJSR0IiIHhtcEc6dHlwZT0iUFJPQ0VTUyIg&#10;eG1wRzpyZWQ9IjI1NSIgeG1wRzpncmVlbj0iMjIxIiB4bXBHOmJsdWU9IjAiLz4gPHJkZjpsaSB4&#10;bXBHOnN3YXRjaE5hbWU9IkM9ODUgTT0xMCBZPTEwMCBLPTAiIHhtcEc6bW9kZT0iUkdCIiB4bXBH&#10;OnR5cGU9IlBST0NFU1MiIHhtcEc6cmVkPSIwIiB4bXBHOmdyZWVuPSIxNTEiIHhtcEc6Ymx1ZT0i&#10;NTgiLz4gPHJkZjpsaSB4bXBHOnN3YXRjaE5hbWU9IkM9MTAwIE09OTAgWT0wIEs9MCIgeG1wRzpt&#10;b2RlPSJSR0IiIHhtcEc6dHlwZT0iUFJPQ0VTUyIgeG1wRzpyZWQ9IjQwIiB4bXBHOmdyZWVuPSI1&#10;MiIgeG1wRzpibHVlPSIxMzgiLz4gPHJkZjpsaSB4bXBHOnN3YXRjaE5hbWU9IkM9NjAgTT05MCBZ&#10;PTAgSz0wIiB4bXBHOm1vZGU9IlJHQiIgeG1wRzp0eXBlPSJQUk9DRVNTIiB4bXBHOnJlZD0iMTI5&#10;IiB4bXBHOmdyZWVuPSI1MyIgeG1wRzpibHVlPSIxMzgiLz4gPC9yZGY6U2VxPiA8L3htcEc6Q29s&#10;b3JhbnRzPiA8L3JkZjpEZXNjcmlwdGlvbj4gPC9yZGY6bGk+IDwvcmRmOlNlcT4gPC94bXBUUGc6&#10;U3dhdGNoR3JvdXBz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0TFFBob3Rvc2hvcCAzLjAAOEJJTQPtAAAAAAAQASwAAAABAAIBLAAA&#10;AAEAAjhCSU0D8wAAAAAACQAAAAAAAAAAAQA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BAAAAAAAQhwBWgADGyVHHAIA&#10;AAIABBwCBQAKRVVfRUZTX3JnYhwCUAAKZHJlYW1zLmFydBwCeAAQd3d3LmRyZWFtc2FydC5wbDhC&#10;SU0EBgAAAAAABwAIAAAAAQEAOEJJTQQIAAAAAAAQAAAAAQAAAkAAAAJAAAAAADhCSU0EDAAAAAAJ&#10;ngAAAAEAAACgAAAALwAAAeAAAFggAAAJggAYAAH/2P/tAAxBZG9iZV9DTQAB/+4ADkFkb2JlAGSA&#10;AAAAAf/bAIQADAgICAkIDAkJDBELCgsRFQ8MDA8VGBMTFRMTGBEMDAwMDAwRDAwMDAwMDAwMDAwM&#10;DAwMDAwMDAwMDAwMDAwMDAENCwsNDg0QDg4QFA4ODhQUDg4ODhQRDAwMDAwREQwMDAwMDBEMDAwM&#10;DAwMDAwMDAwMDAwMDAwMDAwMDAwMDAwM/8AAEQgAL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AZnYT21uZk&#10;VObc91VTg9pD7Gb/AFKa9ffbX6F2+tv+ht/0aSk6SFfk4+OGHItZSLHtqrL3Bu57ztrqZu+lZY76&#10;DEVJSklVxuqdMzLXUYmXRkXViX11WMe5onbucxjnOb7laSUpJJJJSkkOnJx7zYKLWWml5qtDHB2x&#10;4DXOqs2/Qs2vZ7HKTLK7ATW4PDSWktIMOadr26fnNckpkkksDrmJb1DrfTsAZmVh0uxsu9/2S00u&#10;c+t+BXV6jmh25rG5NqSnfSXPf8zm/wDl11f/ANi3f+QQX/VrDZlV4b+v9Ubk3Nc+qk5pD3NZt9Rz&#10;G7fds3pKenSXIU9I6e/Fx8m7rfWcNuXb9noZlZTqbHW7n111elaxr993pOfS3/CMV7/mc3/y66v/&#10;AOxbv/IJKehSXH9R6Zf0TO6Ndj9U6hkfaeo141teTkOsrNb68h72muGt/wAG1dgkp//Q9VSSXKv+&#10;uLsV2fZlip9eLkW0MqYWMc3025VlPrP+0ZFm7LfiV49PrYeF+myGeh9p9iSnqlxnTMTqlNmB0t/T&#10;72/srPzM2zLd6foPrtHUvsv2Z/qussssdn0fovS/Q/4ZaF31vNNhFmIGtBu2g2xZYyqy/H3YtJq/&#10;TvqdiPu6hX6n6hiW49/qX+p6dYn/AFzeWlteMwkU32uyK7m20EVNtd6mC8/Z/wBp11Op/W/R9K7H&#10;9Wv9H/OemlNHBwPrFj4mIwvzXue3o1+T6t1ljhd67/22zffY+xtfoV0/acdrvR/4NWfqgPrCeq59&#10;3UqMjGxrKmfq9z7LGV3iy/1K6LMnKzvXb6Lqf1nD+zYlv6P9Vq9NSyPrnbXZfFG1tVeUCG/pQ23H&#10;HqUiy9hZQ+zKqc30cWp/876lH2qu6mytXMj6wZOJ1PMGSxjOl4llFL7yA0NdcKXerdkPv9jK/X+j&#10;9i9L/u5/g0lPKfVnB6v0zo4ob0/Pbn4wxrbGjHx6Aa6cuq7OxMXMpdTfmvycXf8Aocu79Y/Sf6Rb&#10;2Bi9azb8W/I+147f8p5NbLbbaw178qizo9ebXj2/pK68Q2/qdvqVel6lfpoz/rhYMQ3/AGWvHFrA&#10;6izIu9OppDK7L/t9vpH7Ixll9VGO79P9pvfXV+r+opN+t7K2UV21NdfNTMz3hpqNrnVMe/HaLb/1&#10;hrGX41DWb7KrvU/o7LchiU86P+ceN0627LZ1HHoDOnY+dXZkPdkXZpzKGZ9nSXVZNjqce/GtfT+r&#10;3Y1N3q1ejX+hsRM6j622dPoLft9eG9+Z9nFfqW5lTHvpPSnZjW9Q6ffZbXX9q2fab8uqn9F+0KbP&#10;5yrbu+s9t/TMXPqGJXRbmei8mxuSXVM3Gq3Dpa7DdkZFr2VXV4zP1z0P5nFvyv1dOz65h7WEYzDu&#10;eGgtvDmmdv6nW9tfv657v+SP/ZpJTh5mV1bNtyL+mPyuqNp6m5jKcS1zce1rcfpzX12ZmNlY78Fn&#10;q/abKH/rGFTd6/2qixWK8b6z4A6s+vGsyG3u6g7puNU99LQ63Lsstty3Umqx+RdjWV5HTrm5NX6O&#10;izGp+yZFvr3XMT64W04gZZhVMdVVU61/qsppbZc6pvqPZ+msqwGuyHNuzK25DKcnGzMez+aZ61sf&#10;W51l7qsfGryGtvfSH1Xh0hlmLhuc0ek3bZ9szm0+ld6X6OjIyK7fT9D10pJ9S2dXr6TazqhuLhk3&#10;fZTkBwsOOXbqNzb7cnKY33P9NmXkXZDK/wDCKzlf+Krpv/hHO/8APvS1Z6T1NvVMU5TKnVV73VtD&#10;/pE1/o79zfzPRym343/WFWyv/FV03/wjnf8An3paSnSvvpx6bMi94rppabLLHGGta0bnvc791rVV&#10;6RU/7Dj25GW3qdzmufXntrYzfXa71avTbT7Nno+kz2fz3p+qrrmte0tcA5rhDmnUEHsVQwMuypmP&#10;g9Usxqup2tsczHx3HYa63Q30W3BlrtlLqfV9n0/5CSm8+ut+3e0O2Hc2RMOH5zf5SpdItPo2Yt2e&#10;3qWXi2OZk2taxhaXH1qqbKafYx1VFldf8tWMnNw8T0vtNzKftFraKd7g3fa6dlLN30rX7fYxQ6cz&#10;Nbjbs9lDMx7nOt+zbvTI3FtJ3Whtj3+gKvU3f4RJTkfW7+f+r/8A6d6f/PWUuhXPfW7+f+r/AP6d&#10;6f8Az1lLoUlP/9H1VJJJJTG2uu6t9VrRZXY0texwBa5pG1zXNP0muaoX4uNk0HGyKmW0OjdU9oLC&#10;GkOaCw+36TUVJJSkkkklKSSSSUpQppqoqbTSxtVTBDGMAa0Dwa1vtappJKUmc0OaWnUEQR8U6SSm&#10;FNNOPSyihjaqq2htdbAA1rRo1rWhY3W29Xo6tg9R6bgftEU4+VRbWLmUlpufh21v3X/T/oli3Ekl&#10;PPftv62f/O27/wBjaFE9X+tBeLD9WZe0ENd9sx5AP0gHfyoXRpJKeUwrut4GLXh4n1UFWPS91lVf&#10;2yghrnuda97d+78+x6tftv62f/O27/2NoXQpJKeTzP8AnL1jN6U3I6OcCnCzq8u292TTaNrGXVlv&#10;p1e/3esusSSSU//ZOEJJTQQNAAAAAAAEAAAAWjhCSU0EFAAAAAAABAAAAAI4QklNBBkAAAAAAAQA&#10;AAAeOEJJTQQaAAAAAANNAAAABgAAAAAAAAAAAAAB2AAABj8AAAAMAEUAVQBfAEUARgBTAF8AcgBn&#10;AGIALQA0AAAAAQAAAAAAAAAAAAAAAAAAAAAAAAABAAAAAAAAAAAAAAY/AAAB2AAAAAAAAAAAAAAA&#10;AAAAAAABAAAAAAAAAAAAAAAAAAAAAAAAABAAAAABAAAAAAAAbnVsbAAAAAIAAAAGYm91bmRzT2Jq&#10;YwAAAAEAAAAAAABSY3QxAAAABAAAAABUb3AgbG9uZwAAAAAAAAAATGVmdGxvbmcAAAAAAAAAAEJ0&#10;b21sb25nAAAB2AAAAABSZ2h0bG9uZwAABj8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gAAAAAUmdodGxvbmcAAAY/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eAAAAAAAEAAAAADhCSU0EIQAAAAAAXQAAAAEBAAAADwBBAGQAbwBiAGUAIABQ&#10;AGgAbwB0AG8AcwBoAG8AcAAAABcAQQBkAG8AYgBlACAAUABoAG8AdABvAHMAaABvAHAAIABDAEMA&#10;IAAyADAAMQA0AAAAAQA4QklNBCUAAAAAABDDuellnajqd/sAUDUdZoSKOEJJTQQmAAAAAAAOAAAA&#10;AAAAAAAAAD+AAAA4QklNBCgAAAAAAAwAAAACP/AAAAAAAAA4QklNBC0AAAAAAAYAAQAAAAI4QklN&#10;BDAAAAAAAAEBADhCSU0EOgAAAAAA7wAAABAAAAABAAAAAAALcHJpbnRPdXRwdXQAAAAFAAAAAFBz&#10;dFNib29sAQAAAABJbnRlZW51bQAAAABJbnRlAAAAAENscm0AAAAPcHJpbnRTaXh0ZWVuQml0Ym9v&#10;bAAAAAALcHJpbnRlck5hbWVURVhUAAAAAQ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nEAAAAAAACgABAAAAAAAAAAL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HYBj8DAREAAhEBAxEB/90ABADI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RosPjq/LZKoSkx2LoqrI19VIGMdNRUUDVNVUSBATpSNWY2BNhwPfuvdU2/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9/0EPfyW/+9gHUH/np7H/+sfv3Xuvf9BD38lv/AL2A&#10;dQf+ensf/wCsfv3Xuvf9BD38lv8A72AdQf8Anp7H/wDrH7917r3/AEEPfyW/+9gHUH/np7H/APrH&#10;7917r3/QQ9/Jb/72AdQf+ensf/6x+/de69/0EPfyW/8AvYB1B/56ex//AKx+/de69/0EPfyW/wDv&#10;YB1B/wCensf/AOsfv3Xuvf8AQQ9/Jb/72AdQf+ensf8A+sfv3Xuvf9BD38lv/vYB1B/56ex//rH7&#10;917r3/QQ9/Jb/wC9gHUH/np7H/8ArH7917r3/QQ9/Jb/AO9gHUH/AJ6ex/8A6x+/de69/wBBD38l&#10;v/vYB1B/56ex/wD6x+/de69/0EPfyW/+9gHUH/np7H/+sfv3Xuvf9BD38lv/AL2AdQf+ensf/wCs&#10;fv3Xuvf9BD38lv8A72AdQf8Anp7H/wDrH7917r3/AEEPfyW/+9gHUH/np7H/APrH7917r3/QQ9/J&#10;b/72AdQf+ensf/6x+/de69/0EPfyW/8AvYB1B/56ex//AKx+/de69/0EPfyW/wDvYB1B/wCensf/&#10;AOsfv3Xuvf8AQQ9/Jb/72AdQf+ensf8A+sfv3Xuvf9BD38lv/vYB1B/56ex//rH7917r3/QQ9/Jb&#10;/wC9gHUH/np7H/8ArH7917r3/QQ9/Jb/AO9gHUH/AJ6ex/8A6x+/de69/wBBD38lv/vYB1B/56ex&#10;/wD6x+/de6t+2lurb2+9q7Z3vtHKQZzam8tvYXdW2M1SrMtLmNvbhxseXwuUplqFSQR1FNNFKgdF&#10;azC4BuPfuvdKH37r3Xvfuvde9+691737r3Xvfuvde9+691737r3Xvfuvde9+691737r3Xvfuv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dY+EP8A2Rd8Q/8AxV/oH/31GJ9+690aD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B/2z/zKvsv/wAR/vL/AN5yp9+6&#10;918Ef37r3W99/wAJWv5UX8vj57fCzv7s35dfGvbPdO+to/KLK7E25uHN7o7EwdRi9p0/VG19wQ4a&#10;Km2fmMdA6LWV9XPrkiaS8hGvSFA917rZ7/6BvP5JX/eBGwP/AEYXeP8A9lHv3Xuvf9A3n8kr/vAj&#10;YH/owu8f/so9+6917/oG8/klf94EbA/9GF3j/wDZR7917r3/AEDefySv+8CNgf8Aowu8f/so9+69&#10;17/oG8/klf8AeBGwP/Rhd4//AGUe/de69/0DefySv+8CNgf+jC7x/wDso9+6917/AKBvP5JX/eBG&#10;wP8A0YXeP/2Ue/de69/0DefySv8AvAjYH/owu8f/ALKPfuvde/6BvP5JX/eBGwP/AEYXeP8A9lHv&#10;3Xuvf9A3n8kr/vAjYH/owu8f/so9+6917/oG8/klf94EbA/9GF3j/wDZR7917r3/AEDefySv+8CN&#10;gf8Aowu8f/so9+6917/oG8/klf8AeBGwP/Rhd4//AGUe/de69/0DefySv+8CNgf+jC7x/wDso9+6&#10;917/AKBvP5JX/eBGwP8A0YXeP/2Ue/de69/0DefySv8AvAjYH/owu8f/ALKPfuvde/6BvP5JX/eB&#10;GwP/AEYXeP8A9lHv3Xuvf9A3n8kr/vAjYH/owu8f/so9+6917/oG8/klf94EbA/9GF3j/wDZR791&#10;7r3/AEDefySv+8CNgf8Aowu8f/so9+6917/oG8/klf8AeBGwP/Rhd4//AGUe/de69/0DefySv+8C&#10;Ngf+jC7x/wDso9+6917/AKBvP5JX/eBGwP8A0YXeP/2Ue/de69/0DefySv8AvAjYH/owu8f/ALKP&#10;fuvde/6BvP5JX/eBGwP/AEYXeP8A9lHv3Xuvf9A3n8kr/vAjYH/owu8f/so9+6917/oG8/klf94E&#10;bA/9GF3j/wDZR7917r3/AEDefySv+8CNgf8Aowu8f/so9+6917/oG8/klf8AeBGwP/Rhd4//AGUe&#10;/de69/0DefySv+8CNgf+jC7x/wDso9+6917/AKBvP5JX/eBGwP8A0YXeP/2Ue/de69/0DefySv8A&#10;vAjYH/owu8f/ALKPfuvde/6BvP5JX/eBGwP/AEYXeP8A9lHv3Xuvf9A3n8kr/vAjYH/owu8f/so9&#10;+6917/oG8/klf94EbA/9GF3j/wDZR7917r3/AEDefySv+8CNgf8Aowu8f/so9+6917/oG8/klf8A&#10;eBGwP/Rhd4//AGUe/de69/0DefySv+8CNgf+jC7x/wDso9+6917/AKBvP5JX/eBGwP8A0YXeP/2U&#10;e/de69/0DefySv8AvAjYH/owu8f/ALKPfuvde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tdv8A4U6fyg/5cHwb/lwYLuj4p/F3a3T3Z9V8lusdk1G7MNuvsrNVcm1s7tPcuQy2INHu&#10;zNZClCTTUNK7OIPIDGArgFgfde6+fV7917r7rHwh/wCyLviH/wCKv9A/++oxPv3XujQe/de69791&#10;7r3v3Xuve/de697917r3v3Xuve/de697917r3v3Xuve/de697917r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fTL/AOETn/bvH5Rf+Ln5v/3x+zPfuvdblv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tUH/hZJ/26Q21/4uB03/7w+8PfuvdfLF9+69191j4Q/wDZF3xD/wDF&#10;X+gf/fUYn37r3RoPfuvde9+691737r3Xvfuvde9+691737r3Xvfuvde9+691737r3Xvfuvde9+69&#10;1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H/bP/Mq+y//ABH+8v8A3nKn37r3XwR/fuvdfTL/AOETn/bvH5Rf+Ln5v/3x+zPfuvdblv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tUH/hZJ/26Q21/4uB03/7w+8Pfuvdf&#10;LF9+69191j4Q/wDZF3xD/wDFX+gf/fUYn37r3RoPfuvde9+691737r3Xvfuvde9+691737r3Xvfu&#10;vde9+691737r3Xvfuvde9+691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WO3T/N0/hX/AApl2P8Ay9f7z26ePxUyPTeWxj1hGIpflLvCkg+RmMzTyIfGZ225j8XtqCKx&#10;YVdZJETrIRfde62cffuvde9+691737r3Xvfuvde9+691737r3Xvfuvde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Qf9s/8yr7L/8AEf7y&#10;/wDecqffuvdfBH9+6919Mv8A4ROf9u8flF/4ufm//fH7M9+691uW+/de697917r3v3Xuve/de697&#10;917r3v3Xuve/de697917r3v3Xuve/de697917r3v3Xuve/de697917r3v3Xuve/de697917r3v3X&#10;ugJ7m+R/VPQe4+g9r9mbgTBZP5Jd0UPQfWCuI2TJdiZXYud35isfUguHSKogwFRRxyqjD7qeliYL&#10;5gw917odvfuvde9+691737r3QX9z0fdNf1nuyn+PG4+r9q9yHGvJsXMdz7L3Zv7rNMxCwljo92bc&#10;2Pn9tZVqapAMDVNHlVemLicQVXj+2l917rQo+dP/AApP/n9/y4+5a7pH5W/DT4JbF3Derqtp7npe&#10;rfkdluu+y8BSziEbp633nF2ilNk6JtUZkQBKqlZxDXU1LUh4V917rTwz/wA5e+txfOqq/mIVmVw8&#10;HyIqPkfT/J+Gpo6XKR7Tx+/aHfKb7xeEoMTNWyVa4Klliix0GPkr3cUCLTNO3Ln3Xutvv4Tf8KZf&#10;5+f8wvubGdGfFP4YfBnsbd9T9vVbgyqdVfIvHbJ6+2/NP4Jt2di7wqu1Ps8TjorNaSd/LO4FPSRV&#10;FU8cD+691vu9EUffdD1ZtSH5N7j6h3R3Y1Cs++Mj0Tsveew+rIcnP+62L2phewM/uTLSwUt/AK+s&#10;yEbVWnz/AGdHr+3j917oXvfuvde9+691737r3QE9UfI7qnujsL5EdX7C3BHld4fF/svA9Vdr44eP&#10;/cXubcfV+C7WxjUjxs3lp2oc7FRvKdJWtpa2nK6qdifde6Hb37r3Xvfuvde9+691737r3Xvfuvde&#10;9+691737r3Xvfuvde9+691737r3Xvfuvde9+691737r3Xvfuvde9+691737r3Xvfuvde9+691qg/&#10;8LJP+3SG2v8AxcDpv/3h94e/de6+WL7917r7rHwh/wCyLviH/wCKv9A/++oxPv3XujQe/de69791&#10;7r3v3Xuve/de697917r3v3Xuve/de697917r3v3Xuve/de697917r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rqfOX/hUN/K6+C/bm4Oi87nO3/kF2VsvKVOA3/jPjbs/ae7cJsTcVBMY&#10;cntzPbv31uDbeLnr6R1aGspsTVVrU04amqfDURzRx+690ev+W7/OC+Dn81Hbu4Mh8Wew8q29dm0l&#10;Pkd89M9j4WPZvbm0MXVzrS02ZrtvR1FZSV2PaV44XyWFyFbSRSvHBNPHM6xn3XurQP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2/Pj/hTV/LF/l/&#10;9tZzond+4O1u+e2dn5CbD7/2t8cNp7X3hS9e52mcx1m3t17r3rndu4f+I0zhoqygx9dV1FJKGgq4&#10;4JleNfde6N1/LX/nO/BH+apj8/T/ABi3/naHsfaONTN7t6Q7UwVPsvtvAYCWpSiXcIw1JV5DH5LH&#10;rPJFBUVuEylbDTSSQx1LwvPCsnuvdWse/de697917r3v3Xuve/de697917r3v3Xuve/de697917r&#10;3v3Xuve/de697917r3v3Xuve/de697917r3v3Xuve/de697917r3v3Xuve/de697917r3v3Xuve/&#10;de697917r3v3Xuve/de697917r3v3Xuve/de697917r3v3Xug/7Z/wCZV9l/+I/3l/7zlT7917r4&#10;I/v3Xuvpl/8ACJz/ALd4/KL/AMXPzf8A74/Znv3Xuty337r3Xvfuvde9+691737r3Xvfuvde9+69&#10;1737r3Xvfuvde9+691737r3Xvfuvde9+691737r3Xvfuvde9+691737r3USvr6DFUFblMpW0mNxm&#10;NpKmvyORr6mGjoKCgo4WqKutrauoZY4oYo1aSSSRgqqCzEAE+/de6L1/s5HxD/7yp+N//o8esf8A&#10;66e/de60Df8AhV5/NChyPzz+DGzPjH2dtjd1F8KaXCfJin3VsbcuN3Lto977i3xSZrblDVZLATyw&#10;TzYbG7axlQuiW8a5SePhi4Huvdb1fT38w/4adx9SdX9t4v5K9DYLG9odebM7CocFuDuTrrGZ/CUu&#10;89uU24oMNncbW5CKamraVagQVdPNEkkcqOjorKQPde6Mb1/3N0/2y2UTqvtfrXsx8GtI2aXr/fW1&#10;95Nh1rzIKFsou3KqpNOJjDKITLp16H030m3uvdCV7917r3v3XutXL/hXb2/1d1t/KVzu0N5bQ2du&#10;3sHuvuPrjr3p2o3Jg8Xm8vsXOUFbJvzeG/8Aaj10bzUNTDgcRX4Zq+laN0/iaRMxWYo/uvdfOHoP&#10;5YPz6yfxCrPnhQ/FztKp+K1DWiGXtGPDIYpMOsDT1G+aXa/k/jM22IChin3RHj2xUct42qw6uF91&#10;7r6Iv/CO/uDq7sD+VrlevNq7Q2btXs/pDvPfG1e2chgMHisVuTsOPdTJv3r/ALB3pW0EaS1838Py&#10;Eu26Spq3aQQ4fxCyRrf3XutsD37r3XvfuvdB32B2/wBTdTRYyftTtDrvrSHNyVUWGm7A3ttrZsWX&#10;loVR62PGSbjqaYVDQiWIyiIsUDqWtqF/de6A7efzy+F+xNn7r3vm/lP8fZMNs3bWd3Vl48Z3J1zk&#10;8k+M29i5cvXpj8bS5NpaicxQuIoI1LSPZVBJHv3XutBX/hMp/NeWb+bR816z5Gb9wGxNtfzEot/9&#10;yV+T3jubHYPbOF7k2bvDIdi7YxH8YzssFJS00e3svuagpx5E1GGjgRSBGq+6919A/wD2cj4h/wDe&#10;VPxv/wDR49Y//XT37r3Q/wCIzGJ3BisbncDlMdm8HmaCkymHzOIrabJYrK4yvgWqocjjcjRM8M8E&#10;0TLJFNE7I6kMpIIPv3XunH37r3Xvfuvde9+691737r3Xvfuvde9+691737r3Xvfuvde9+691737r&#10;3Xvfuvde9+691737r3Xvfuvde9+691737r3WqD/wsk/7dIba/wDFwOm//eH3h7917r5Yvv3Xuvus&#10;fCH/ALIu+If/AIq/0D/76jE+/de6NB7917r3v3Xuve/de697917r3v3Xuve/de697917r3v3Xuve&#10;/de697917r3v3Xuv/9Lf49+691737r3Xvfuvde9+691737r3Xvfuvde9+691737r3Xvfuvde9+69&#10;1737r3Xvfuvde9+691737r3Xvfuvde9+691737r3Xvfuvde9+691737r3Xvfuvde9+691737r3Xv&#10;fuvde9+691737r3Xvfuvde9+691737r3XvfuvdVG/wA+DubtT49/ylfmb3J0lvzcfWPaWx9l7Irt&#10;ob72lXvjNxberK/t3b2FrKjGV8YJjeSkqaincj6pIw/Pv3Xuvlr/APD6P84H/vYl8oP/AEYtd/0b&#10;7917rfe/4SU/MH5P/Mj4hfJvenyl7x7C723XtT5I0219uZ/sXOTZ3JYbbz9Y4fLNiKComAKQGpnm&#10;m0D+07H8+/de62vPfuvde9+691737r3XyX/5qf8AON/mkdRfzKfnd1b1l86fkRsjrvr75Wd4bP2T&#10;s/b++qyhwe2dsYDf9djcLg8TRotoqemgjSKJB9FAHv3Xuh3/AJEH82z+Zb8hP5tXwy6b7t+a3fvZ&#10;3Vu+N672oN37E3bvarye3dw0dB1HuHM0dNk6CRQJEjq6annQH6PGp/Hv3XuvqU+/de697917r3v3&#10;Xuve/de697917r3v3Xuve/de697917oufzC3DvvaPxJ+Um6+rTWDs3bHxz7u3D10ccsj5Ab7wvWe&#10;TyW0TQpECxm/iEVP4goJLWsCffuvdfCYnnnqp5qmpmlqKmolknqKieR5p555nMks00shLM7MSzMx&#10;JJNzz7917q+D/hMxujsLbX86/wCF0HXs+REm6Mz2dtfeWPomn+2y3XtZ05n8huuDMQRXWWmpYqVM&#10;molBVKilgmFnjRh7r3X2E/fuvde9+691737r3Xvfuvde9+691737r3Xvfuvde9+691737r3Xvfuv&#10;de9+691oKfznP+FNf8xD4A/zLPkx8Ruj9p/GLJdXdQ1XVUO1q3sDrbfOe3fOm9Ojts9jZf8AjGWx&#10;G68bTTFa/MVSweOij0wiNG1Mpdvde6q//wCgzD+bP/zwvww/9E/2X/8AZz7917r3/QZh/Nn/AOeF&#10;+GH/AKJ/sv8A+zn37r3Xv+gzD+bP/wA8L8MP/RP9l/8A2c+/de69/wBBmH82f/nhfhh/6J/sv/7O&#10;ffuvdCl0b/wr9/mo9jd2dPde5/ZPw9iwW/O0uvtmZqXG9S9j0+RjxO6N20mDyUlBUTb1lSOYQzuY&#10;neJ1VrEqwFj7r3X02ffuvde9+691737r3Xvfuvde9+691737r3Xvfuvde9+691737r3Xvfuvde9+&#10;691737r3Xvfuvde9+691737r3Xvfuvde9+691737r3Xvfuvde9+691737r3Xvfuvde9+691737r3&#10;Xvfuvde9+691737r3Xvfuvde9+691737r3Xvfuvde9+691737r3Xvfuvde9+690F3eOW3hgele4M&#10;515Ty1e/8N1d2BltjUkMH3U1TvDHbTq6zbNPFTWbyM9akCrHpOom1jf37r3XwZsnksjmslkMxmK+&#10;syuXy1dV5LKZPI1M1bkMjka6dqqur6+sqWaSWaaV2kllkYszEsxJJPv3XurlP+E8O6Owtq/zm/gX&#10;P1vNkUy2a7cqtr7gpse02mv693Ds3J4/saHIQRAiWniwrVtW4kUqhhWb0tGrr7r3X2Vvfuvde9+6&#10;91737r3Xvfuvde9+691737r3Xvfuvdaxn83H/hTP09/Ks+RmV+LNV8Wuy+8u0MRsnae96jIU+/dr&#10;9cbCkot5UklZjKKHOyUedyBljWO05bDhVJ9Bcc+/de6p3+Nf/Cvz5WfLT5wfEb45bR+KHx/6k637&#10;7+T3RfT28K3Pbi7D7Q3zjtodkdnYzaOfn23nKGp2zj4cglJVymmqKnD1ESSWZqdwNPv3Xut/v37r&#10;3Xvfuvde9+691737r3Xvfuvde9+691737r3Xvfuvde9+691737r3Xvfuvde9+691737r3Xvfuvde&#10;9+691737r3Xvfuvde9+691737r3Xvfuvde9+690H/bP/ADKvsv8A8R/vL/3nKn37r3XwR/fuvdfT&#10;L/4ROf8AbvH5Rf8Ai5+b/wDfH7M9+691uW+/de697917r3v3Xuve/de697917r3v3Xuve/de6979&#10;17r3v3Xuve/de697917r3v3Xuve/de697917r3v3Xuve/de66IBBBAIIsQeQQfqCPfuvdadH87T/&#10;AIS09EfKTHb7+UfwZfZXxp+QlJRZfd++etq40+2fj927JRwPksvkgtOog2dnJlV5ZMhTR/wupkGq&#10;tpqaWaoyY917r5kBFiQbXBI4II4/oRwf9ce/de62DP5DP8i7O/zguwt8bl3Z2zi+q/jf0XnNr0Hb&#10;k+36mjyfce46zc9PUZLD7a2Pt+qjlpsfHWQUVUr5/KK8MDKRT0eQkjnih917r6p3xH+G3xr+CvTW&#10;B6F+LXVW3OquusGFnmo8PA8+b3PmmgSCr3Tvfc1cZK/M5WoVEE1fkKiWXQqRIUhjjjT3XujO+/de&#10;697917qtr5efyvfjt88fkR8ee5vlbR1HbPX/AMX8Numo6w+PGYpoV6syfZO9srRVOf7C7OogzNuJ&#10;IaTE4mkxmEqlShj01bVcdclX4Yfde6sXhxmNp8bFhqfH0MGIgoUxkGKhpIIsbDjYoBSx4+KhRREs&#10;CxARrEF0hfSBbj37r3Vc3xa/lc/HL4S/Kfvb5G/FXHSdObX+TW0MPju6Pj9tukgh6myHYe0dwSZb&#10;ZnaGxsTGyDb08FNks/Q12IoozQTisimpoaF6eYVnuvdWT+/de697917ovXyh+KXx6+Z/T25Ohvk5&#10;1Xtftzq7dEd63b25KRzPjcjHE8NHuHbGbo2irsTlaUSOaTKY2pgqoSzeOVQzA+6918s7+fx/IRrv&#10;5RW4dpdsdadr0HZPxb7n3rkdpdeY3dlbR0XdOxdxU+Kn3DLtjc+OpI4qbNUEVJCxi3Dj44RrKwVl&#10;HSyPTyVfuvda3vv3XuvpI/yMP+EtfRnVW1erfmP89KjZnyM7M3Vt/bPY/VvSeKlp9y9C7Cxm4MdD&#10;uDbmc3fUSKYN5ZY080EiwOhwtOzPpjyjCnrIvde63Y4oooIo4II44YYY0ihhiRY4ooo10RxxxpYK&#10;qgAAAWA4Hv3Xusnv3Xuve/de697917r3v3Xuve/de697917r3v3Xuve/de697917r3v3Xuve/de6&#10;97917r3v3Xuve/de697917r3v3XutUH/AIWSf9ukNtf+LgdN/wDvD7w9+6918sX37r3X3WPhD/2R&#10;d8Q//FX+gf8A31GJ9+690aD37r3Xvfuvde9+691737r3Xvfuvde9+691737r3Xvfuvde9+691737&#10;r3Xvfuvdf//T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97917r3v3Xuve/de697917r3v3Xuve/de69&#10;7917rplDAqwDKwKsrAEMCLEEH6g+/de60wPnb/wjW+NvyD7i3L258T/kblviVjt7Zqt3DuLqDKdW&#10;U/bHXGIy+VqGqsket2pM9t2twlA0jNNHiZnroYWYxUrUtKsNPF7r3Vn/APJz/wCE9Xxf/lH5bOdr&#10;Y/emf+Q/ya3JganalT3Nu3b1DtDFbT2tXSxz5XB9adf0VXkVxX37QxCvrqrKVtXIieGKaCnknhl9&#10;17rYB9+691737r3Xvfuvde9+691737r3Xvfuvde9+691737r3Xvfuvde9+691737r3Xx9f8AhT3/&#10;ANvzvnV/2sPj5/8AAo7E9+691S/0r09v/wCQnb/V/RPVWIg3B2Z3Hv3anWfX+DqcpjMJT5feO9c3&#10;Dt7buNnzGalgpKVJquoijaoqpo4owdTuqgke691e/wD9Apv877/vFvaH/pRnx5/+yX37r3Xv+gU3&#10;+d9/3i3tD/0oz48//ZL7917r3/QKb/O+/wC8W9of+lGfHn/7JffuvdC58f8A/hLv/Oi2H3z0lvjc&#10;/wAZdp0O29m9udbbr3DWx/IToKsko8Ht3eVFl8tVJSUe43llMdPDI4jiRnYjSqliB7917r6t/v3X&#10;uve/de697917r3v3Xuve/de697917r3v3Xuve/de697917r3v3Xuve/de697917r3v3Xuve/de69&#10;7917r3v3Xuve/de697917r3v3Xuve/de697917r3v3Xuve/de697917r3v3Xuve/de697917r3v3&#10;Xuve/de697917r3v3Xuve/de697917r3v3Xuve/de697917rTg/mF/8ACPL41/KXurdnePxc+QWV&#10;+I1d2DnchujevV9X1hS9qdXDcWZqmrcvX7Ao6XN7ercBBUTvJUvjjNW0sbs0dHHR0wjgj917o/n8&#10;nX/hOZ8X/wCU3u2u7vn37nfkn8n6zCV+2sZ2xujbFDsnbnX+AzEP2+dpetOvqWtyhoKvIRE0tdlK&#10;zLVlS1Nqp6dqWCoq46n3XutiP37r3Xvfuvde9+691737r3Xvfuvde9+691737r3XyhP+FeP/AG+S&#10;3r/4gDon/wB0VV7917qpD+UZ/wBvVf5a/wD4vh8S/wD3+2C9+6919ur37r3Xvfuvde9+691737r3&#10;Xvfuvde9+691737r3Xvfuvde9+691737r3Xvfuvde9+691737r3Xvfuvde9+691737r3Xvfuvde9&#10;+691737r3Xvfuvde9+690H/bP/Mq+y//ABH+8v8A3nKn37r3XwR/fuvdfTL/AOETn/bvH5Rf+Ln5&#10;v/3x+zPfuvdblvv3Xuve/de697917r3v3Xuve/de697917r3v3Xuve/de697917r3v3Xuve/de69&#10;7917r3v3Xuve/de697917r3v3Xuve/de6pz/AJ8vcfZvV/8ALQ702P0NtbdW+vkP8qIsd8SOjNkb&#10;HxddmN3bl3b3hHPht1pgKTGq061GP2hBuXMLUoAIPtPM7xRo0qe691rffy9f+EaWwazoHdG4P5jv&#10;Y268f352LtJqTZmwuktx42PD/HfIVeispc3n9ySQ1VLujPwlVp6mijX+EQo1RFHJXyPT11N7r3T7&#10;/Jc+A3zB/kQ/zc8t8eO8Kc78+Jfzm2FuHrfrD5HbNoa2DrTc3avWsVT2b1dRb3p5Xlbbe42xNNub&#10;GQ4XJSMKioriuMq6+ON5D7r3W9h7917r3v3Xuve/de697917r3v3Xuve/de697917r3v3Xuve/de&#10;60cv59Pwt+YX87r+aL1R8Lvjdif4B8ffhT1xj5O9u/N4w11L1Z1v2p3ulFvjcmKEtOAc7nY9pU20&#10;ZqDBY9nqQ1UzVLUNHJJWL7r3SW+bv/CMfq6L4y7Sn+BXbm66r5RdcbZmG76LunL0Uey/kjlFd6+r&#10;ehmo41i2blCztTYlFafHGFKenrnjmNRmG917q+3/AITx9mdu5/8AlrdcdBfI3Z27Ouvkb8JNybg+&#10;JHbOx98Y6oxO48ND1zFTZbqmb7Kq5loJNl5Tb0VDkIHlpaxYXmpZpIiCPde6vJ9+691737r3Xvfu&#10;vde9+691737r3Xvfuvde9+691737r3Xvfuvde9+691737r3Xvfuvde9+691737r3Xvfuvde9+691&#10;737r3WqD/wALJP8At0htr/xcDpv/AN4feHv3Xuvli+/de6+6x8If+yLviH/4q/0D/wC+oxPv3Xuj&#10;Qe/de697917r3v3Xuve/de697917r3v3Xuve/de697917r3v3Xuve/de697917r/1N/j37r3Xvfu&#10;vde9+691737r3Xvfuvde9+691737r3Xvfuvde9+691737r3Xvfuvde9+691737r3Xvfuvde9+691&#10;737r3Xvfuvde9+691737r3Xvfuvde9+691737r3Xvfuvde9+691737r3Xvfuvde9+691737r3Xvf&#10;uvde9+691SB/wpD/AO3JXz3/APDA69/9/jtf37r3XxxvfuvdfSr/AOESf/ZDXy7/APFr6T/30GC9&#10;+691um+/de697917r3v3Xuvia/zmf+3s/wDMf/8AF0PkP/783I+/de6Mh/wm9/7fa/Aj/wASB2D/&#10;AO+Q3R7917r7HXv3Xuic/Or53/HX+XP0Hkfkj8n9w5/bvWtDuPCbQhl2xtXMbwzmU3RuJJ5MLhqD&#10;FYdG0vOtNOfPUyQwJp/clQlb+691ql91/wDC3P4tbfkrKf49fCrvXtIxPJDS1/bO/ti9KUVQVJRa&#10;tKfa0W+JzEf1ojrG7LYMImJ0+691XRvD/hbn8w62olbYHww+NW2aUs3gh3hurtHfNRGpPoEtThav&#10;byuR+SIlv/Qe/de6Dyj/AOFsP8xtKpHyHxk+E9VRAp5Kej213rQVTAN+4ErJ99VKKSOFJgNjyb/T&#10;37r3Vifxd/4W3de5vOYvAfMb4Z5/YOHqp4oK7sroLf0O+4aAzyCP7mq6w3rSYqoWmhB8k0lPuKpm&#10;K38dNI4VH917rcw+Kny8+N3zc6gwne3xa7a2t2/1nm3alXNbdqJo67CZeKCOoq9t7t27kkgyOHyk&#10;CSxPPjcnSwVCK6OY9EiM3uvdGR9+691737r3WkN3p/wtB2P0n3b3F0zP/L43XuKfqPtPsLrGbcEP&#10;yUxGMizsuwt21m1ZMzFjX2TOadao0hnWAzyGMNoLvbUfde6sK/k6f8KSNsfzcvlPub4xYb4j57oq&#10;r230ruzuRt45PujH9hU9XBtbd2A2o+AXB0u2cOyPMc6s4qfumCiEp421hk917rZv9+691W5/No+f&#10;Ga/ll/BntT5j4Tp5O8JetcpsLE1Oyp95vsOijj7B3tQ7Boc7kM/FjMu4gpa7JUmunSkDTahGJYid&#10;Y917r5+XdP8Awsg/mr9hVNTF1dtv4z9AYgl1oDtbrTL763LFExupyOX7Py2VoJ5F+gaHDwIR9Yye&#10;ffuvdEnyP/Cnv+eXkqs1b/OWupPUTHTY7oH4tUNJEurUEEMGyBrA+l5CxI+pPv3Xuh26d/4Vufzm&#10;etMrR1m9u1en/kDjaeSL7jB9rdFbCwdNV06t+5C1f0lBtCsVivAk85INiQ3N/de63Bf5Q/8AwqI+&#10;Lf8AMX3jtn49d5bSX4ofKLc8tPitn4fK7jj3B1B23npQI4MLsPe9XDST0GYq3Dfa4HMU6mVmjpqK&#10;vyFU4iPuvdbRvv3Xuve/de697917r3v3Xuve/de6+Pr/AMKe/wDt+d86v+1h8fP/AIFHYnv3XuiX&#10;/wAnn/t69/Lc/wDF4PjF/wC/ixHv3Xuvtte/de697917r3v3Xuve/de697917rR1/nZf8KafnD/L&#10;X/mHdsfEfpPp34pbv682HtjqvNYnO9p7Q7dy+86qq3z1zjt35WPI120t64WhaOKprJI6cR49CIwo&#10;dnYFz7r3Ra/5df8AwrO/mDfLz50fFP4w9i9G/DbA7F717t2P1ruvM7K2R3bQ7sxmE3NlVoK6s29W&#10;Zzf2Qo46pEYmJ6mhnjB/VGw49+6919B737r3XvfuvdaP/wDO6/4UxfN/+Wl/MJ7K+JfSPT3xU3h1&#10;7s3Z3V24cbne1No9uZfeVRWb32NSbnykVdXbR3rhaFoo56h0pxHj0YRgB2drsfde6Kv/AC9/+Fan&#10;8wn5afOP4o/GXsLoz4aYPY3e/e/XPV268xs3ZHd1DuvGYLeG4ocRka3b1Zm9/wCQo4quOORmgepo&#10;p4w1i0Tjj37r3X0KPfuvdAj8i/kj0d8SeoN199/I3sfBdUdQ7ITGtufe+4lr5cfjXzGUhwmIpkpM&#10;TDU1dRPVVlRBTU1PTU8kssjqiIzED37r3WrP8kv+FnX8uzrObI4n47dP9/8Aydy1G8i0edmxuI6S&#10;62yqqSsclNnN5NWbjjDWvafaKEKR+bqPde6qF7A/4W8fK3JVU79WfCL497NomaQ01P2Bv7sjsuqh&#10;Qn9pZ6zbn900kIHDFYEv9QF+nv3Xug5wX/C2X+YPT16Sbl+LPw1y+LEimSjwWL7t27XtEF9aJksh&#10;vDKRqxNyGNIQBxpP19+691eN/Ki/4Va0P8xL5VdQfDjenwl3D1v2R29Wbhx+E3t1921j9+7Rp32v&#10;s3I76zeVz23dw4fCVlBRwUGMqncwV1fJ6RZTew917rcA9+690Sf53/zCvil/Ld6Xqu8flb2VSbJ2&#10;7JLUY/aW2MfEuZ7D7L3FBCJhtfrrZ0LpPkauzIZpNUdLSowmrammp9Uo917rQS+an/CzX5qdnZzM&#10;YL4SdU9dfGPr5Zp4cNvHfmKou4u6K6FCY6bKVEWZA2pjjIv7j484XI+JrKK6ZVJf3XuqeMt/wot/&#10;nV5rKPl6z5+dpQ1bytKYsTtjqfAYsM4sQmEwW3qaiVf6ItOFH4A9+690dP41f8K4/wCbp0pmMee2&#10;N6dWfKvaMM0SV2A7X6x2vtPOHHCwmhxO8unKfbtRHUkXMdVkoMgATd4pAAo917reT/lJ/wDCg74Z&#10;fzWRT9d4Nq3oH5S0+NmyGR+PPYmYoK2q3FBRU5q8pkeot7QR0tNuampoleWogFJSZKKNJZ5cclLH&#10;9wfde6vm9+691737r3VJ38zX+fp8Dv5VG/8AFdP/ACEbuPdvcWd2FiuycV1z1H17Bna+XaOdzOR2&#10;9hspVbl3bkMJg4hNWYqujaEZN50WPW0Nnj1+691rkdwf8LhcLDPU0XQX8v3KZGm9f2e5O4O9qTDT&#10;ixtH9zsnZe3a9eRydO4OPoL/AFHuvdEkzv8Awtl/mCVFRI22fiv8OMRSkv4oc7ju7NxVCKf82JKn&#10;H7uxasRxciJb/gD37r3Su69/4W5fMfG5Knl7X+GXxm3ph1kQ1VD17ubtPrHJTQg/uR0+V3JXbuij&#10;Y/h2opAPyp9+691sJ/Ab/hWH/La+YWcwfXncE25/hX2pnJqeioaXumuxOS6fymVqTaPH4vu3D+Gk&#10;pbG4NRubHYaFjpSOR5HVPfuvdbPlPUU9ZTwVdJPDVUtVDFUU1TTypPT1FPOglhngmiJV0dSGVlJB&#10;BBBt7917rN7917r3v3Xui4fK75cfHf4RdLbm+QPye7PwHVXV+1lSKozOaklmr81mKiKSXHbX2lgK&#10;FZa7LZarEUn2uNx8Es8gR3CCOOR0917rQe+dH/C0bv7duezO1P5fXRWz+o9hwT1FJju2O+KH+/3a&#10;ebp0kP2+YxuxMTVxbewTMLA0tbLnLj1eSNm0J7r3VIWb/wCFKH87jPZWTL1Xzw3nRzySGQUuE6y6&#10;HwGKiF/TFHicNtWCn0gWFmjJP1Ykkk+690cX42/8K8P5t3Tmax79xbl6i+Vm045okyeF7L6v2xsT&#10;cL45WHkiwm7elqfbwgqtI0x1WQx9eouTJDKbW917rex/lIfz3/iB/NrwdTt7YUlf058k9t4c5nev&#10;xx39lKCr3CuMgKR125uuNy0qQQbmw0MjrHPUwU1NV0xKmtoKWOWneb3Xurt/fuvde9+691pSfJ7/&#10;AIWS7J+NfyV+Q3x0qvgDurd9T0D3l210pUbsp/kficLBuifqvf2Q2LNuKHDSbLqmpErWoDUrTNUy&#10;mIOEMshXWfde6Ob/ACjP+FMm1v5rny4j+KeI+H24OkayTrPenY/99sl3bjt/Uwi2dNQwvif4DS7X&#10;xDaqj70ETfd2TR+htXHuvdbR3v3Xuis/Mn5ofHP4D9D7o+Rvyg7CoOvuttstDRQyPG+Q3DuzctdF&#10;JJh9l7H27TXqMpl67xSGnpIF9MaS1E7w0sE88XuvdfP0+av/AAs7+YXYu4cxgvg509158dOuI554&#10;MNvXs/FQds90ZOCNilLlZ6ColXauJMqEPJjTjcr4mAVa+VQdXuvdU95r/hSR/O2z1fLkaz56b7pp&#10;5mLGHC9c9GbdoEuSdMWMwO1qanUC/GmL37r3Qw9X/wDCqT+dh1xXU02V+T22e2MXTOjHb/aHRvTV&#10;ZQ1AUjUlTmNmYXCZlgwFjbKAj6qQST7917rcm/4T1fz+Pkf/ADdOzu3enO8fjh1bseo6g6rpOwsr&#10;3B1LuDduN27WZfI7rottYPZs3W27jmJ4Za+GXJV61y7kIjFC0X2r+XyRe691tXe/de6+UJ/wrx/7&#10;fJb1/wDEAdE/+6Kq9+691Uh/KM/7eq/y1/8AxfD4l/8Av9sF7917r7dXv3Xuk3vHeG1Ovdp7m35v&#10;rceF2hsrZmBy26d27r3HkaXEYDbe28DQvk81nM1la5khpqWlp4pJp5pXCoilmIA9+691pM9tf8Lb&#10;ugNpdmb52v1T8It+9tdc7f3LlMPs7s7Id3Y3ruo35hMfUGmpt1R7JrNpZKoxsFbpM9LTVVW04haM&#10;zpDMXgj917oSPif/AMK496fNnv3rz41fHX+VZvvfHafZOYTG4jHw/KHEw4vEUEQ82Z3XurKjYLpQ&#10;YjF0wkrMjXSjTFCjEB3KI3uvdbndK1S9NTPWwwU9Y0ELVcFLUyVlNBUtGDPDTVcsUDyxq91SRoIy&#10;wAYohOke691rhf8ACgH+ef2b/Jxh+PuD64+Nu1O3818icV2ZXYPe++t9ZjCbV2nXdYVeEp8tiqvZ&#10;236D7rKPKmeoptaZuiEY9OmQtdPde60wu1v+Fdn85TsKsqajZ2/+iuiqeZ3MFB1f0TtbNQ0iE+hY&#10;5u6n3fKxA/Mjm5/H49+690XJP+FO388xKv70fOvKNKX1mN+g/iw9ITe9vsW2MYQvH6RHb37r3R5f&#10;jf8A8LG/5ofVmaxw76290T8pNoieL+N0mc2RD1JvmppFcNKmC3Z1d9riqKZhdfLVbZrUF7+K/v3X&#10;ut6n+VD/ADrfiB/Nt2VlKjpjI5Tr/u3ZeMpsn2Z8d+wJ6CPfm2KGaVKN9y7draFjTZ/AGpdYFytD&#10;peFngWvpaCaogik917q4D37r3Xvfuvde9+691737r3Xvfuvde9+691737r3Xvfuvde9+691737r3&#10;XvfuvdB/2z/zKvsv/wAR/vL/AN5yp9+6918Ef37r3X0y/wDhE5/27x+UX/i5+b/98fsz37r3W5b7&#10;917r3v3Xuve/de697917r3v3Xuve/de697917r3v3Xuve/de697917r3v3Xuve/de697917r3v3X&#10;umyPNYebM1m3YsrjpM/j8Zjs1X4RKynbLUeHzFVVUOJytVj1byx09TPQ1sMEzIEkeCZVJMbge690&#10;5+/de697917qPJSUs09NUzU1PLU0ZlNJUSQxvPSmePxTmmlYFkLp6X0kXHB49+691I9+691HqaSl&#10;rI0irKanqokqKWrSOphjnjSqoalKyiqUSUECSGaNJYnAujqrKQwB9+691I9+691737r3Xvfuvde9&#10;+691737r3Xvfuvde9+691737r3XvfuvdR6ajpKMTCkpaelFRUTVlQKaCKAT1dS2uoqphEBqkkbl3&#10;a7MeST7917qR7917qOlJSR1U9bHS08dbVQ09PVVaQxrVVMFG0j0kM9Qo1ukRllMasSFLuVA1G/uv&#10;dSPfuvde9+690zz7gwVNn8ZtWozGNg3NmcPnNwYjAS1lOmYyeC2zW4/G7izFDj2byy01DUZbFw1c&#10;yKUierp1cgzIG917p49+691737r3Xvfuvde9+691737r3Xvfuvde9+691737r3Xvfuvde9+69173&#10;7r3Xvfuvde9+691737r3WqD/AMLJP+3SG2v/ABcDpv8A94feHv3Xuvli+/de6+6x8If+yLviH/4q&#10;/wBA/wDvqMT7917o0Hv3Xuve/de697917r3v3Xuve/de697917r3v3Xuve/de697917r3v3Xuve/&#10;de6//9X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rZPi&#10;t/I1/mqfNXrXavcnxv8AiNuffPVG9ochU7V7Bye/Oo+vttZ2lxOZqNv5OqxlZ2PuDEtOkFZSVNO/&#10;iRjrjYKCR7917oze9f8AhL3/ADu9kYCq3HUfDcbkpKGGSorKDZXd3QG6c/HFGuo/a7dxu52raxz9&#10;FhoIJ5Cfoh9+691Rdv3YG+uq95bj667N2Zunrzf+z8nPhN17J3tgMrtbdm2sxS2+4xmd29m4oKuk&#10;nS4LRTxKwBBtYj37r3Vpn8lf+aZ2P/Kt+Zmx+1cfm8xUdBb6y+E2X8m+uIJqmoxO7Osqyv8At6rc&#10;tPhVbxvndtiaXK4OoULLrSWiMi0tdVJJ7r3X2b8VlcZncXjc5ha+kyuHzOPo8ricpj6iOqoMljMj&#10;TrV0FfRVUJKSQzROkkciEhlIIJB9+691P9+6918Lb55/9ly/M7/xa/5E/wDv38x7917rYu/4Rhf9&#10;vXu0P/FIO3P/AH8HXvv3XuvqN+/de6rY/nC/Gjd3zA/lj/NH479fbek3d2Fv7pbMz9e7VhqKClqd&#10;yb/2VkKXsDZGCpKrKSwU0c9XlMVSQQSVE0cayMpd1UFh7r3Xz9ekv+EcH81nsigo8r2fuT4x/HmG&#10;ZInqsDvfs3Ob13jSGQBmjFF1Nhs5h5GTkPbPAX/SWHI917o4i/8ACIL5KGhkkf52dHLkxGxhpF6r&#10;369C8um6pJkTXLIik8FhSsQOdJ+nv3XuqB/5n/8AIr+d/wDKlhxW7e99s7V350nuHLx4HB989O5b&#10;J7l69XO1KPPQ7d3TDmaLHZTCZCaJGaFMjj0p6hlkSjqqpopNPuvdU7UNdXYuuo8njKyqx2Sx1VT1&#10;2PyFDUTUldQ11JMKikrKOrpyskUsUiq8ciMGVgCCCAffuvdfZY/kHfPbP/zFP5ZHRXdu/wDKfxnu&#10;PaBzXSPduUZlefL9jdYyRUP9569lCr93ncLUYbP1qoiotRWyIihFX37r3Vy3v3Xuve/de697917r&#10;3v3Xuvj6/wDCnv8A7fnfOr/tYfHz/wCBR2J7917oin8p7cu3NmfzPf5e+7t4bgwm1NqbZ+Zfxwzu&#10;5Nz7lytBgtvbfwmL7YxVbk8zm81lJIqakpKaFHlnqJ5UjjRSzsFBPv3Xuvsa/wDDhXwE/wC84vh/&#10;/wClL9L/AP169+6917/hwr4Cf95xfD//ANKX6X/+vXv3Xuvf8OFfAT/vOL4f/wDpS/S//wBevfuv&#10;dDH1T8gehe+I85L0d3b1F3LFth8dHuWXqnsnZvYke3pMus7YmPOPtCtrBSNVCmqTTioKGQRSaNWh&#10;re690Lvv3Xuvkif8Kv8A/t9r8jv/AAwPjv8A++Owfv3XuiIfyQP+3vH8un/xbDqT/wB6OP37r3X2&#10;qvfuvde9+6918lT/AIVmf9vrO+P/ABGHx7/99HjPfuvdV4fyU/8At7f/AC5f/FwOjv8A3uKX37r3&#10;X2uvfuvda6P/AAqz/wC3IXyj/wDDw+Of/wAEJtr37r3XyNffuvdWcfEH+TV/My+eOyqDsv4s/E7e&#10;/Y/WuVr8ljcb2LXZ7YPXux8lV4WvfF5mPF7n7My+HpKs0lTHLBUCllkKSI8ZGtSvv3Xujqbj/wCE&#10;tf8APC27jpcmPh3Q5+KCMSz0u3PkD8b8jkUS12EWOfdsU0zD6aKdZGP4BFz7917q4P8A4Sxfys/l&#10;v8eP5pm/uyflv8Zu4OjIOlfjbvqfZmU7J2HnMBhc5vzf+5MTsemXaO6KuH+G5NUwk24RPJjaybRd&#10;Q1g59+6919AL5Fd+da/Frortn5F9w5obf6z6Z2JuHsDeOSAjkqv4Vt+gasOOxVNK6Cor62QR0WOp&#10;FYPUVMsUCXeRR7917r4u/wDM1/mO96fzQPlRvX5Id0ZWrpsbVVlZhupesochPVbY6f6yp6xn29sr&#10;b0D6YzKI9M+Wr1iR66taaqdUDpHH7r3QQ/Dj4TfJv59d0YjoP4qdW5rtHsPJU0mUr4aKSlxu3tpb&#10;bpp46fIbt3vunKvDQYnGU7yxo9VWTprleOngWWpmhhk917ra32d/wiQ+YmS2pBkN9/Mn447T3nLS&#10;iaTbO3drdk7zwdLUvHrWkm3ZWQYeU6TZZHjxbKDcprABPuvdUP8A8zf+R188v5VMmO3B3/s3b+8e&#10;mc/lFwu3+/uoMnkd1dYVGanVpaTb+4JcnR4/J4TIyxqWhgy+OgjqSsq0U9X4ZSnuvdVR7L3pu7rj&#10;d+2N/wCwdy5vZu+Nl57Fbo2juzbWSqsPuDbe4sHWpkcPm8LlaFkmp6mmnjSWGaNwysoIPv3XuvsF&#10;fyBv5rsP81n4S43e+958XS/JjpPI0HWPyNwuOipqKDJbgGO+62r2ljMVTWWnoN00cctR4kjjiiyF&#10;PkqWBPBTRs3uvdXke/de6+XJ/wALPf8At691f/4pB1H/AO/g7C9+691qhbS2puLfe6ts7H2fiKvc&#10;G7d5bgw21Nr4HHoslfm9xbiyUeIwmIokcqGmqamaKGMEgFmHI9+691fRtf8A4S4fzwdz46DJ/wCy&#10;cUu3aeqhE8EW6O/fjjiciyMoZVnxP97JKqnc3t46mGNgR6gPfuvdFk+Tf8iX+bT8Q9s5TfHdnwo7&#10;QpNj4Snmr8zvLrus2d3Vt3C4unUvPmdwVvTeTzpxlHGo1SVOSSnSMW8hW49+691Ul7917rc7/wCE&#10;xX8+vfHx77Z69/l4fLPfNfuX41dpZnHbK6D3vuzJTVlZ8f8AsLLzih2xs05asLSLtDN1LxY9KWR/&#10;DiqySGeI09FJWke6919L337r3TBuvdW3Ni7W3LvfeOax+29o7OwGZ3VuncWXqEpMVgdubex0mXzm&#10;aydXJ6YqelpoZZ5pG4VFJPA9+6918bn+dn/Nr7N/mwfLTce/ajKZrD/G3rjKZna/xn6sqJpaag29&#10;smOpFO+983i1sh3FuMQx1+VnkDvCphx6SvT0cRPuvdEZ+Gfwm+S3z97wwPx6+LHWuT7I7FzMEuTr&#10;khlgxu3Nn7Yo544MpvLfO5q9kpMViqRpYkkqqmQGSWSKmp0mqp4IJPde62/Nif8ACHruvJbPpq7s&#10;z+YH1fs/fslGklXtjZHQ26uxNp09cY9T0sW985uXbNXLGG9PmOAQkc+P8e/de616v5q/8jb5o/yl&#10;snhMz3RjtudjdHbxyzYTZnf/AFdLlK/Y9XnTBJWwbU3bQZanp67BZiSnjknipKyJoKhUm+xq6v7e&#10;o8XuvdVgdHd29pfG7t3rzvfpPeOW2B2r1ZujG7v2Ru3DSiOsxWZxkutBJFIGiqKaeMyU1bRVCPBU&#10;08ktPPHJDLIje6919qr+WF85tr/zHfg50J8uNuUlHh8j2NtZqXsHatFNJLDsztTatbJtnsfa8P3B&#10;M320GVpaiTHPOA81DJTVBFpR7917o/Pv3Xuvh7fzTP8At5x/MZ/8Xv8Al5/8EDuH37r3V13/AAj1&#10;/wC3wNN/4rB3b/7m4P37r3X1W/fuvdfKk/4Vt/N7enyI/mbbk+NMGbrB058NNv7c2NtrbsFTIMPk&#10;Oy967Vx++uzN6VFJexrtddR7fLMLJFjAYwvmlMnuvda7nxf+NPcPzE796v8AjP0Ftg7w7b7d3Gu2&#10;9oYRqunx1IZYaKbL5fLZbJVREdLQY3H01XkchUvcQ00Eslm02PuvdbrHVf8Awh33vkNr0Nb3b/ML&#10;2vtPec9LG2S231d8e8rv7bWMrGjvLHR703XuvbdTWxq5sGfBUxYC9hew917pC9zf8Ig+/wDBYmrq&#10;/j987epOzMxHG8tLhO2uod3dMUszL6hSnP7Ty++DqI4V2oVUm2rQLke691eP/wAJgP5SnyM/lf8A&#10;WnzHl+V+ysJs7tvtnt/ZO28H/At17c3pitxdV9WbQlyO3d3YTMbenn8VJX5Tc+ZgFNWpTVYakvUU&#10;0Y8Rb3Xutpn37r3XyhP+FeP/AG+S3r/4gDon/wB0VV7917qpD+UZ/wBvVf5a/wD4vh8S/wD3+2C9&#10;+6919uSoqKejp56urnhpaWlhlqKmpqJUgp6engQyzTzzSkKiIoLMzEAAEk29+6918xr/AIUtf8KA&#10;pfmrujP/AAV+HW8JV+Imx84tN2x2Tt+saOH5K71wNaJY6HFVtOQZtlYiqiElFY+PK1iLXESUsFA7&#10;e691qf8ATPTfaHyF7U2H0l0tsrOdi9qdm7joNqbI2Zt2mFTlc5m8i9ooY9ZWOGGJA89VV1EkcFNA&#10;klRUSRwxySL7r3X11P5GP8lPq/8AlIdBa8wuD338ve18Rj6jvrt2lp/PT49AVr6fqXrepqkWaDbm&#10;MmCmWYrHLlatPvqpERKKjofde6vX9+691q3f8Kkf5YPya/mU9DfEjD/EnrWDs7tfrPvvcNJk8dU7&#10;p2hs6k291z2DsCol3LurJ5zeldQUq0lPX4HDQyxQyyVDvNEIYJWuB7r3Wtj1b/wiu/mK7no6Wv7T&#10;+QnxO6rFSmt8RjM32b2JuGgNv8zXw0O3sdjdd/8AlWyky251fj37r3Qt7p/4RE/LCjwNTU7K+bPx&#10;63DuZIWakw+5ti9j7QwlROEusM+4sWM3PEpbjWMY9hzp/Hv3XutVz51fy/PlV/Li7oqOi/lf1rU7&#10;E3ZLQnN7XzNFWU+e2P2DthqlqWHdGw924+9NX0jOpSVPRU00n7NXT084aIe690lPhT8ue1vgp8ou&#10;nPlT0zlajH706k3hjs82PSrmpMfu/bTSfabv2FuAw3L43OY16nGVq6SRHMXj0yojr7r3X3Eupuy9&#10;rd09V9Z9x7Gq2r9k9s9f7N7L2fXOqq9btbfe3KbdO36t1UkAyUlVC5AJHP1Pv3XuhA9+691737r3&#10;Xvfuvde9+691737r3Xvfuvde9+691737r3Xvfuvde9+690H/AGz/AMyr7L/8R/vL/wB5yp9+6918&#10;Ef37r3X0y/8AhE5/27x+UX/i5+b/APfH7M9+691uW+/de697917r3v3Xuve/de697917r3v3Xuve&#10;/de697917r3v3Xuve/de697917r3v3Xuve/de697917rSQ6f/m6f3j/4VpdudOTbn8nRu6Otq7+X&#10;jtyKWsth6PsbplajsqPJywxnQax9+x7s21RuuosuRQN+DH7r3W7f7917r3v3Xuve/de697917r3v&#10;3Xuve/de697917r3v3Xuve/de697917r3v3Xuve/de697917r3v3Xuve/de697917r3v3Xuve/de&#10;697917rR6+Zf83P/AEbf8Ks/il1hBuY0/SfT+y8L8JeyIEq7Yefd/wAr4aXdOezFRV6vHFFj87Vd&#10;fLkiw0xtg5FcqVJT3Xut4X37r3Xvfuvde9+691737r3Xvfuvde9+691737r3Xvfuvde9+691737r&#10;3Xvfuvde9+691737r3XvfuvdaoP/AAsk/wC3SG2v/FwOm/8A3h94e/de6+WL7917r7rHwh/7Iu+I&#10;f/ir/QP/AL6jE+/de6NB7917r3v3Xuve/de697917r3v3Xuve/de697917r3v3Xuve/de697917r&#10;3v3Xuv/W3+Pfuvde9+691737r3Xvfuvde9+691737r3Xvfuvde9+691737r3Xvfuvde9+691737r&#10;3Xvfuvde9+691737r3Xvfuvde9+691737r3Xvfuvde9+691737r3Xvfuvde9+691737r3Xvfuvde&#10;9+691737r3Xvfuvde9+691737r3VIH/CkP8A7clfPf8A8MDr3/3+O1/fuvdfHG9+6919Kv8A4RJ/&#10;9kNfLv8A8WvpP/fQYL37r3W6b7917r3v3Xuve/de6+Jr/OZ/7ez/AMx//wAXQ+Q//vzcj7917oyH&#10;/Cb3/t9r8CP/ABIHYP8A75DdHv3Xuvsde/de61Yf+Fhf/bn6o/8AFoOkv/cHO+/de6+VL7917r7F&#10;P/Can/tyD8Df/DQ7Y/8Aght3+/de6vP9+691okf8LU/hLsao6k+Of8wDa+3sfi+x8P2RB8cu1stj&#10;qWKCs3jtDdO18nu/rrKbikQDzPgqvC1+Pp52vIY8mkLlooIBF7r3XzvvfuvdfaI/kN9yZDvn+T58&#10;AOwMtWSZDJU3QmI61ra6aRpqirqOkM3XdKPUVUzktJM/93tU0jEsz6mYkk+/de6tw9+6918Lb55/&#10;9ly/M7/xa/5E/wDv38x7917rYu/4Rhf9vXu0P/FIO3P/AH8HXvv3XuvqN+/de697917r3v3XumzI&#10;ZrDYjxjK5bGYwzECEZCvpaLylnEYEf3LrquxCi35IH1Pv3Xuib/zGujtlfKP4BfLvpXd1Djc5t7s&#10;L48doU9BJUJDWU2P3LjNp1O4NjbqoWN0+5xOZpKDKUcvIWenjbm3v3Xuvhxe/de6+kF/wiI3jX13&#10;xQ+bfX8k7ti9sfIbYm8aOmLkpFX7663GEyU6p9AZI9u0isfzoH9Pfuvdbu3v3Xuve/de697917r3&#10;v3Xuvj6/8Ke/+353zq/7WHx8/wDgUdie/de6oR9+691737r3Xvfuvde9+6919Bv/AIQ1/wDHrfzL&#10;P+1/8S//AHXdj+/de633ffuvdfJE/wCFX/8A2+1+R3/hgfHf/wB8dg/fuvdEQ/kgf9veP5dP/i2H&#10;Un/vRx+/de6+1V7917r3v3Xuvkqf8KzP+31nfH/iMPj3/wC+jxnv3Xuq8P5Kf/b2/wDly/8Ai4HR&#10;3/vcUvv3Xuvtde/de610f+FWf/bkL5R/+Hh8c/8A4ITbXv3Xuvka+/de6+t1/wAJP/8AtyV8cv8A&#10;xIHyI/8Af35v37r3Wx97917r3v3XutNP/haL8qct1f8ABvoH4s7fycuPqflN3HktwbxignKnLdb9&#10;A0FFn6zB1cC/WKTcea2xXhmP66IAA3JX3XuvmZ+/de6+u7/wma/l87R+Ef8ALI6e31UbfpIO8fl7&#10;tnbnyG7Z3PLSxrmZsFvLHHMdP7JM7jzRUeH27V0spona0eRq8jLpVp2Ue691sN+/de6Bn5EdAdV/&#10;Kjo/tD47927YpN4dWdvbPy2y944KrSItJj8pDphyOMqJFc02QoJ1hrsbWxjy0tXDDURFZYkYe691&#10;8PP5bfHjcvxK+UHyA+Me75jWbg6I7d371dWZQQmnizsO0Nx1GIxu5KSAklafJ0scNfTgm/imS/Pv&#10;3Xutgz/hIp8qct0V/NewPSs+Tlg2P8u+sN99YZnHSzmLF/3y2Ngantnr/PTR/RquM4fJYejJ/wCd&#10;pKoF3BHuvdfVm9+6918uT/hZ7/29e6v/APFIOo//AH8HYXv3XutdH4Gf9ly/DH/xa/47f+/fw/v3&#10;Xuvuk+/de697917r5t//AArm/lEdb/GrdWwv5h3xv2XjNj7A7v3rP138hNkbYx8ON2xhO4shjanc&#10;m1+x8Lh6FRDRpuSlosnDmUiSKAV9NDUWaqycxPuvdaTUckkMkc0MjxSxOskUsbMkkciNqSSN1sQw&#10;IBBBuD7917r7VP8AJU+YeU+dn8sL4kfIjdGSbK9g5jrr+4vaNfO+quyHZfU+Yqes94Z7ILc6ZcvU&#10;4o5rSDbRVoQACAPde6rx/wCFYPyqy3xs/lGdg7Q2xk5MXuj5V9j7K+OMNVSVDw5CDaOapq7f3Y3j&#10;VP1U9dhdv1WCrNQ0mLIlD6nX37r3XyYffuvdfWA/4SgfB3afxh/lfbH75qsBSQ9yfMzI5LtjeW4Z&#10;aeNstH15ic1Wba6e2lDWgBjj0xsEmfji/FRlqjUWCpp917rZ49+690UH59fFLZvzf+G3yL+LW98V&#10;RZPHdvdXbn2/hJayCKY4DfUNA2T673fQeUEJV4fOQY/JUz2sJIVDAqWU+6918MYggkEEEEggixBH&#10;BBB9+6919Fr/AIRD975LO9D/ADj+NeQrZJMd1p2l1Z3Jtqkmd5BGe4Nr5LaG6Fo9ROiON9m46R0F&#10;hrnLgFnc+/de63nffuvdfD2/mmf9vOP5jP8A4vf8vP8A4IHcPv3Xurrv+Eev/b4Gm/8AFYO7f/c3&#10;B+/de6+q37917r45X/CkHrLcXV386P5w0G4KSogi3jvva3Zu3qyWN1p8rt3sLrnD7ko6uglbiSOG&#10;aaooZGUkLNTyx/VCB7r3RWv5SXzmx38t/wDmD/Hb5gZ/auQ3ttHrPOblxu+ts4dqRc7XbG7D2Rku&#10;ud11W3fvnihfI0NHlZchQQTTwxzzwRwSzRRSPIvuvdfYR+G38wT4dfP7YNN2H8Tu+di9sY77Gmrc&#10;5tvGZSOg7D2S9QAv2O/eu8r4czh5lc+Mfe0aRy21wSSxMrt7r3Ryffuvde9+691737r3XyhP+FeP&#10;/b5Lev8A4gDon/3RVXv3XuqkP5Rn/b1X+Wv/AOL4fEz/AN/tgvfuvdbTP/CmL/hRFH2o++v5cvwR&#10;3zr6xp5q/anyh782nkbxdk1ELmjzPS/W+aom9W3Y2DwbiytO+nKsGoKdjjBUPkvde60hdhbC3r2l&#10;vbanW/XG1s7vjf2+twYrauztn7YxtTmNw7l3Hm6xMficNh8ZRq0s9RUTOkccaKSSf6e/de6+r3/w&#10;n3/kM7M/ladXQd093Y/Bbx+dPaW3Yod5Z+I0uWxPRu1skiVUvUnXuRTVG9QSE/vHmadrVcyCmpna&#10;igWSp917rZQ9+691737r3Xvfuvde9+690zzbhwFPWjHT5zDwZBm0rQTZOijrWa6jSKV3Dk3ZRbT+&#10;R/Ue/de61UP+FjHQ+0exf5WWF7nr8XRnfHx47+69yu2dwmCM5Sm252YZuvt37ahqj6lpK+eow9bU&#10;Rj9UuPpmP6PfuvdfLO9+6919nL/hP/vGv31/Jp/l8ZvJTtUVFD0PQ7OjkaTyFaDrvc2S6/xUAYfQ&#10;RUuMhjC/2QoX8e/de6uG9+691737r3Xvfuvde9+691737r3Xvfuvde9+691737r3Xvfuvde9+690&#10;H/bP/Mq+y/8AxH+8v/ecqffuvdfBH9+6919Mv/hE5/27x+UX/i5+b/8AfH7M9+691uW+/de69791&#10;7r3v3Xuve/de697917r3v3Xuve/de697917r3v3Xuve/de697917r3v3XugW+QfT9Z3t1PurrXF9&#10;sdsdHZrO0n+4LtbpPdTbS7D2XmIQTRZfEVc0VRR1KIxImoclSVFLMhIeLWI5I/de6+cR/Nryf/Ck&#10;r+U5u+oye/Pnv8k+2vjRmcv9hsL5M7Hy8qbRrGqZiuN2/wBi4gwzy7XzrrptQ1s0lNUNrGPra0RT&#10;GP3XutS3Cdu9nbb7axffGC3zuTF9yYXsKk7YxXZNJkpk3bQ9k0O4l3bSb0hy1zJ/EEyaitE5JPl9&#10;Rv7917rcU/k/4D/hSD/NYzuM30n8wL5N9D/Eahyhg3P8h94ZRpE3KlFUmDJYDpfbNRBA+4sgrrJD&#10;LVrLFjaN1kWpq/uUSjm917r6KPTnWv8Aog612n10+/eye0ajbOMjoq7sPt3dU28+xd4V5Yy1ud3R&#10;nXjghaonkZnMNHS09LCCIqanhhVI1917oTffuvde9+691737r3Xvfuvde9+691737r3Xvfuvde9+&#10;691737r3Xvfuvde9+691737r3Xvfuvde9+691737r3SC7Q2BS9p7A3V1/Wbo37sqHdOJnxg3d1fv&#10;LM7A3/tuociSkzW1d24GSOopKunlVJU1a4ZLGKohnp3lhf3Xuvnkfzjui/8AhRB/K7yOd7g68/mJ&#10;/MX5H/DRK16mj7fwnYG4Zd2dW0U89qLFd7bSoWdaNUJEC7ipEbFVLaDL/D6ioioR7r3Wl3vjtbsr&#10;srs3cnc+/d8bl3X2vu/d1bv3cvYOZytVVbqzG88hkjmKvclXlywl+6apPmEikFWA06QAB7r3W1r/&#10;ACl8d/wo7/mx7vp8lsD5/fLLqf41YfL/AGG/fkzvnsTd7bOoXppQMlgOvcSJ4Jt0Z2NNV6Ghmjpq&#10;dtAyFbQiWEye6919Ir419Gz/AB26h2z1fX9v9z985rEQmbcPbHfe/Mlv/sbeebnjRa7K5Gvq9FLR&#10;QsUAgxuLpaekhUemIyvLLL7r3Q8+/de697917r3v3Xuve/de697917r3v3Xuve/de697917r3v3X&#10;uve/de697917r3v3XutUH/hZJ/26Q21/4uB03/7w+8PfuvdfLF9+69191j4Q/wDZF3xD/wDFX+gf&#10;/fUYn37r3RoPfuvde9+691737r3Xvfuvde9+691737r3Xvfuvde9+691737r3Xvfuvde9+691//X&#10;3+Pfuvde9+691737r3Xvfuvde9+691737r3Xvfuvde9+691737r3Xvfuvde9+691737r3Xvfuvde&#10;9+691737r3Xvfuvde9+691737r3Xvfuvde9+691737r3Xvfuvde9+691737r3Xvfuvde9+691737&#10;r3Xvfuvde9+691737r3VIv8Awo+hkn/kmfPhIl1MvXew5iLgWjp+69sVEzc/0RWP+w459+6918cH&#10;37r3X0o/+ESNVA/wk+YNGsimpp/lPi6qWK41JBV9SYeKnkI+tmaCUA2/sn+h9+691uq+/de69791&#10;7r3v3XuviXfzkamGq/mx/wAyGWCRZEX5r/JGmZlNwJqPtXJ0lTH/AK6SI6n/ABHv3XujN/8ACbiK&#10;Sb+dv8CUjUsw352NKQCBaODovdM0rc/0VSf9h7917r7G3v3XutWH/hYX/wBufqj/AMWg6S/9wc77&#10;917r5Uvv3XuvsU/8Jqf+3IPwN/8ADQ7Y/wDght3+/de6vP8Afuvdazv/AArcxVPkP5L3bdXMiPJg&#10;u5OgcrSM6hmiqJuwIcIzxEg6W8VZKtxbgkfQkH3Xuvk0+/de6+vB/wAJXZ5Zv5G3w+jkYslLmvkl&#10;BAP9RE3yh3lVFR/yHI7f7H37r3Wwx7917r4W3zz/AOy5fmd/4tf8if8A37+Y9+691sXf8Iwv+3r3&#10;aH/ikHbn/v4OvffuvdfUb9+691QV/PC/nv8ATv8AKF2Hg9qYnb+P7k+XHZ2Fqsv1n05LlJKDB7b2&#10;4s8mNTs7tevob1NNhhVxSwUFDTaKrKTwzwQS08UNTWU3uvdfNi+XX88j+aV81M5lq/tr5e9qbc2r&#10;kp5jD1V0zuLJ9NdWY6hka8OKO1dhTUf8SihB0xz52euqiOXqHYk+/de6qnyWUyWZrajJ5jI12VyN&#10;W5lqshkquorq2pkP1kqKuqZpHY/1ZiffuvdLrYPcnb3VEtTP1b2r2R1tPWw1FNWTbB3zufZ0tXT1&#10;cJpqqCpk27VUxkSWNmjkViQykqQQbe/de6Df37r3X0S/+EPP/MmP5g3/AIk/oP8A95Tcvv3Xut63&#10;37r3Xvfuvde9+691737r3Xx9f+FPf/b8751f9rD4+f8AwKOxPfuvdVy/y3eouvu//wCYJ8J+je2M&#10;E26OsO3/AJTdFdbdhbbTK5jBvntmbz7Ix239yYhc1t6opK+kNRSTyxCoo6qKaPVqjkRwGHuvdfUW&#10;/wCgWX+Rj/3hhkP/AEpX5Xf/AGce/de69/0Cy/yMf+8MMh/6Ur8rv/s49+6917/oFl/kY/8AeGGQ&#10;/wDSlfld/wDZx7917qw/4J/yvPg//LUpezaL4X9NVHUVN3FUbQquxI5+yO1Ow/4/PsSPJRbWdX7O&#10;zeZak+2XL5AEURiEnl/dD6I9HuvdH/8AfuvdfJE/4Vf/APb7X5Hf+GB8d/8A3x2D9+690RD+SB/2&#10;94/l0/8Ai2HUn/vRx+/de6+1V7917r3v3Xuvkqf8KzP+31nfH/iMPj3/AO+jxnv3Xuq8P5Kf/b2/&#10;+XL/AOLgdHf+9xS+/de6+117917rXR/4VZ/9uQvlH/4eHxz/APghNte/de6+Rr7917r63X/CT/8A&#10;7clfHL/xIHyI/wDf35v37r3Wx97917r3v3XuvnIf8LfcxXz/ACW+CuAkeQ4vGdGdpZijQ/5pa/Ob&#10;+oqLJOgv+po8dShuPoF+v4917rR29+69196vpXBY3a3TfUu2MNGkWH251lsPBYqKIKsceNxG1qTH&#10;0Mcap6QoijQADi309+690Jvv3Xuve/de6+Pp/wAKeMFjdvfzyfnLR4qOKGnrMj0JnZ4Ygo0ZLcfx&#10;d2TnctJIF/tTVVRLOx+p13Nzz7917osP8j/MV+D/AJvH8umtxzypUTfK/qXDyGIgOaDcO4o8BlEJ&#10;Yj0tS1MyuL/pJsCeD7r3X2qffuvdfLk/4We/9vXur/8AxSDqP/38HYXv3XutdH4Gf9ly/DH/AMWv&#10;+O3/AL9/D+/de6+6T7917r3v3XuqGf8AhTVsDF9gfySvmrDkKeKWr2hh+qN/4OqdA8uOym1O79t1&#10;s1RTEg6WlojWUbNb/NzOLi9x7r3Xx7ffuvdfUV/4Rgbrr89/Ko7VwddK8kOx/m12rgsQhJKwYnJd&#10;Q7B3YYkueL1uRrXIAt6r/Un37r3RQf8AhcHm66Doj4BbbjkkGNyvbfd2bq4hfxPXbf2dgqDHyPz+&#10;pY8nVBePoze/de6+dR7917oXsR8gu+9v4ugwmB7v7ewmFxVJBQYvEYjsreeNxeNoaZBFTUVBj6Ot&#10;SKGKNQFSONAqgWAA9+6904/7M18kf+8g+7//AEa+/P8A6v8Afuvde/2Zr5I/95B93/8Ao19+f/V/&#10;v3XugRJJJJJJJJJJuSTySSffuvdbw3/CIOqqU+TPzooUZhR1HRXWFVOg1aGqaPf9XDSM1uLhZ5gL&#10;i/Jt+ffuvdfRx9+6918Pb+aZ/wBvOP5jP/i9/wAvP/ggdw+/de6uu/4R6/8Ab4Gm/wDFYO7f/c3B&#10;+/de6+q37917rWa/4UR/yHh/NZ6+2x3Z0FV4DbHzP6V27WYDbS5+eLF7c7s67+7lzSdXbkzjjTj6&#10;+jrJqqq25k5v8mjlqaqlrdEFUtZQ+6918tPvz46d7fFnsrOdPfIvqffXTXZm3ZWjye0N/bfrsDk/&#10;CJWihyeNaqUQ11BUaS9JkaGWalqEtJBNJGQx917pCbH37vrrHdOI3z1rvTdnXu9tv1K1uB3hsfce&#10;Y2nunCViiy1eI3BgZqerppR+JIZlb/H37r3W0b/L7/4VwfzCvi9WYTaHynGM+bXT1M9LR1Uu95qb&#10;aneuDxsbCN5sJ2th6ZkysqqXlkXc+Or6ioYLGK+mW7j3Xuvoj/y8v5lXxQ/md9KR91/FrfL5qlxs&#10;1HjewOvdx08GF7O6p3HW07VEO39/bXjmnEDSrHKaOupZ6ihrBHI1JVTiKXR7r3R+PfuvdfKE/wCF&#10;eP8A2+S3r/4gDon/AN0VV7917rWRxeUyeDyVBmcLka/D5fFVdPkMZlcXWVGPyWOr6SUT0tbQV1Iy&#10;SwzROoeOSNgysAQQR7917qB7917rd8/4Ru5z+W9jO7Ow6HslpKX+ZBl/4nS9FVnYaY1dnTdU/wAF&#10;Vtz4vouoZiE3fLasbOrVBayTFBUxZamGaU+6919Hz37r3Xvfuvde9+691pZfz1/+FS5+HvY29Phz&#10;/L+xu0d8d87Kqqrbvb3fW6aWPcuw+pN1U5MGS2NsfbKstPm9xY6S6ZOqr3fH4+oRqOSlrqlamOj9&#10;17rQt+RP8yP58/LLK5DK/If5ffIDs9clLJLLt/Mdk7joNi0hmN5Y8N11gZqTAY+Jj9YaDGwp/tPv&#10;3XuiTkliWYkkkkkm5JPJJJ9+690I47l7fXYeS6sHavZI6xzMmOmy/XI3zucbDys2Iq0yGJlyW0BV&#10;fw+dqWeNJ6dpadjHIqumlgD7917oN/fuvdfY5/4Tef8Abkr4Ef8Ahgdhf+/x3R7917q7/wB+6917&#10;37r3Xvfuvde9+691737r3Xvfuvde9+691737r3Xvfuvde9+690H/AGz/AMyr7L/8R/vL/wB5yp9+&#10;6918Ef37r3X0y/8AhE5/27x+UX/i5+b/APfH7M9+691uW+/de697917r3v3Xuve/de697917r3v3&#10;Xuve/de697917r3v3Xuve/de697917r3v3Xuve/de61AP+FiPyU3Jtz4X9CfBzrGize5O0Pmt3fj&#10;Ul2XtXH12e3HujYPTlTR587fx238QktVUVVfu3IbT+xijjZpmp5o40dwdPuvdatu5v8AhKH/ADUN&#10;t/DKi+UY2dtfNdnWqM/nPh/g8hNke+MNsAUKVVLmIVpw2Mr87/npKnalFVPXRxCJIjUZF5cdB7r3&#10;W3x/wke+VOS7n/lmV/xy3q9bS9m/CPt3dvUOWwWainp9w4/Ym7K6bf8AsZ8xR1arNTmnrKrPYCGn&#10;lRWiTFCMgaQB7r3W0z7917r3v3Xuve/de697917r3v3Xuve/de697917r3v3Xuve/de697917r3v&#10;3Xuve/de697917r3v3Xuve/de697917r3v3XutZb/hV78q8l0P8Ayts30lsqSuqe0vmt2Zs/497Y&#10;w2Djnqtx1m1DVjenYj4vG0waSpSspMdTbbnhjR3Y5iNFUswK+691p9daf8JKv5n3Yfw3y/yVq8bs&#10;zY3cMkVHntjfD/eVW+H7b3ZsxqKSqranMZyqkTE7fz0n+TnH7cysiSurSrX1GMqokpZvde62Ov8A&#10;hHZ37vnEdD/LT+XV3Zg9y7F7b+JfcMW+MdsDfeKyG293bc2j2xDJRbo2vPtzLJFU0/8ACNx4irrK&#10;tZYVZZMzHe4dbe691uae/de697917r3v3Xuve/de697917r3v3Xuve/de697917r3v3Xuve/de69&#10;7917r3v3Xuve/de61Qf+Fkn/AG6Q21/4uB03/wC8PvD37r3XyxffuvdfdY+EP/ZF3xD/APFX+gf/&#10;AH1GJ9+690aD37r3Xvfuvde9+691737r3Xvfuvde9+691737r3Xvfuvde9+691737r3Xvfuvdf/Q&#10;3+Pfuvde9+691737r3Xvfuvde9+691737r3Xvfuvde9+691737r3Xvfuvde9+691737r3Xvfuvde&#10;9+691737r3Xvfuvde9+691737r3Xvfuvde9+691737r3Xvfuvde9+691737r3Xvfuvde9+691737&#10;r3Xvfuvde9+691737r3Va/8AON6iyHen8q/5+daYelevzmV+LnbGcwGOiiaafJ7h2LtmbfuBxdNG&#10;vJlqazGQQRf7W6349+6918S/37r3W9B/wiX+U239rd0fMH4e7iykFJlu3NnbD7r60pamZYFr8n1V&#10;VZDbnYWKoRIbTVc9BnMXWrCnr+3x9TLYpG5X3Xuvose/de697917pC9odk7M6a617A7d7GzdLtvr&#10;/q/Ze5+wd7bgrXVKXC7U2fhZtwZ/Jzs5A0w0tPLJa/NrDk+/de6+FD8he3Mn8gO/e8e+M3A1Nme7&#10;O4Oy+3MvTvJ5Xp8n2RvSt3lXwNL/AGikta6lvza/v3Xur9v+El/UGR7M/nQdM7tpaWSpx3QvVXe/&#10;bWdYRs8NNRZDrqq6ax087DhbZHd1EUJ/t6bc+/de6+tF7917rVh/4WF/9ufqj/xaDpL/ANwc7791&#10;7r5Uvv3XuvsU/wDCan/tyD8Df/DQ7Y/+CG3f7917q8/37r3Wtj/wrM/7cp97/wDiUPj5/wC/bxvv&#10;3Xuvkq+/de6+u1/wlY/7cc/Eb/w4Pkh/8Ezu737r3Ww97917r4W3zz/7Ll+Z3/i1/wAif/fv5j37&#10;r3Wxd/wjC/7evdof+KQduf8Av4OvffuvdfUb9+6918SL+bp8md1/Lv8AmU/Mzu7dWTqsjHlu+N/b&#10;U2ZDUSvImF6z66zs2wetcFTRmyxrTYXHUSy+NVEkxlmK65XJ917ocP5Gn8r6m/mxfOnCfHvdG6ct&#10;svqPZWxs73N3ZuDbopV3S3Xu18zjdu/3d2jPkI5qaHJZXKZfG0MdRPFItNA9RViGoNP4JPde6+o3&#10;0Z/JB/lLfHnbmO27sL4B/GnMfw6nihXcfbHWmA7v3rUyopEtZU7y7fizeREspLM4iqEQX0oiRhUX&#10;3Xumv5X/AMpz+WLvLofuCszH8v8A+INNlMR1dv3KYrP7Z+P/AFpsnc+Nr8ZtSrrMfU0O6dmY6gyM&#10;RilRZECVQAIvb37r3XxbffuvdfRL/wCEPP8AzJj+YN/4k/oP/wB5Tcvv3Xut6337r3Xvfuvde9+6&#10;91737r3Xx9f+FPf/AG/O+dX/AGsPj5/8CjsT37r3RL/5PP8A29e/luf+LwfGL/38WI9+6919tr37&#10;r3Xvfuvde9+691737r3XvfuvdfJq/wCFbu2qzBfzoO2cpUxPHBvPproLcuOdlYCajpdgQ7PeWMn6&#10;gVGJnS44upH1B9+691Up/Ks7CxfVP8zD4A9h52pjosBtf5ifHSv3BXTOqRUG35O18XR52vkZuLQU&#10;ks0puQPT9R9ffuvdfcA9+691737r3XyVP+FZn/b6zvj/AMRh8e//AH0eM9+691Xh/JT/AO3t/wDL&#10;l/8AFwOjv/e4pffuvdfa69+691ro/wDCrP8A7chfKP8A8PD45/8AwQm2vfuvdfI19+6919br/hJ/&#10;/wBuSvjl/wCJA+RH/v7837917rY+9+691737r3Wgp/wuD6YyU2I+APyGoaOR8Pjcj3f0xuivET+K&#10;nyWbpsDvjYlG049IaaLH7jcI1iREStwGt7r3Xz8vfuvdfb//AJWXyKwfyv8A5dHwx76weRgyR3v8&#10;e+uINyyQSpMlF2DtLAxbJ7MwzSIeWoNw47J0bEgEmK5VSbD3Xuj8+/de697917r4pP8AOo+RWD+V&#10;n81X5yd37WyEGY2pn+887tTaWapJUmos7tLqfH0vUe189QTISGp66gwVPV07fUxyLcA3Hv3XujG/&#10;8Js+m8j3R/Oh+FWOpaSSfGdfbv3b3JuKrWJpYMVjurevsrurGVdUU/Ss2WhxlDG54EtRHf6+/de6&#10;+xT7917r5cn/AAs9/wC3r3V//ikHUf8A7+DsL37r3Wuj8DP+y5fhj/4tf8dv/fv4f37r3X3Sffuv&#10;de9+691rzf8ACpjt3D9V/wAlT5RY2uq4afM9wZvprqLaMEzqv8QzGX7ZxG7MzSRKSCzpgcLmalQt&#10;z+1c+kEj3XuvkQe/de6+p/8A8I4Ou6/Zf8o7Obnrad4oe3flv3Jv/EzOoH3OLxW0tq9Vs8TWuUWs&#10;21WIBc2YP/U+/de6L9/wtd6lyG5fgf8AF7uSgpJKqHqn5PS7VzLxRs5x2H7V64ycgyVQw4SD77b9&#10;DSsx/wB2zxKPr7917r5oPv3Xuvp8/wAkD+VR/Ju+df8ALA+Knfm7Phh1HvjtCfZE2wO5s5WZbfSZ&#10;qq7W61ys+zt1V+4KXH5mKKGqyX2sGZCJEitDWQyqipIo9+691bB/0Dw/yW/+9f8A1B/59ux//r57&#10;917r3/QPD/Jb/wC9f/UH/n27H/8Ar57917r3/QPD/Jb/AO9f/UH/AJ9ux/8A6+e/de6N58SP5a3w&#10;Z+COa3nuL4jfHLZXR+b7CxeKwu88jtaq3NVVGexeEq5a7FUVUdwV9YFSGaeWRfEFJLeomwt7r3R4&#10;/fuvdfD2/mmf9vOP5jP/AIvf8vP/AIIHcPv3Xurrv+Eev/b4Gm/8Vg7t/wDc3B+/de6+q37917r3&#10;v3Xui7fJP4kfGT5ibGfrf5Q9FdZ957NBneixfYe1sbnKjBVVTGIZsntXNSoK/EVpQBRXYupp6gDg&#10;SAe/de61BPn/AP8ACMTobfNBnt7/AMuvuLN9I7xCVVbQdI92ZHJ796kyUwBNPhsB2JHHNubBJ/zf&#10;ya54s1lPiUl1917rQI+T3xf71+G3d++Pjr8kOv8AK9adt9e18VFuLbWUelqo2grKZa7FZrC5fHST&#10;UmQx1dTSR1NDX0c8kE0TqyOeQPde6sX/AJCfzl3z8Ev5nPxp3lgs7W0XXXbvYm0ug+8dvCpkTDbi&#10;607U3HTbXqK/LUgIWSTA1tRSbgoWFnE1GIw3jllR/de6+zJ7917r5Qn/AArx/wC3yW9f/EAdE/8A&#10;uiqvfuvdUsfy2Ottj9yfzDvgr1H2bt6j3d1x2j8vfjl17v7auQkqoqHcmzd5du4jb25sFWTUMkU6&#10;RVdFUTQO8MqSKGJR1YAj3Xurl/5+3/Ce7fv8rnc1T8gegf7xdmfBneWeSjo8zXB8pu/4/bgy9Tox&#10;uxuy6uBR9zi6mRhBgtxlFWV9NDXeOtNNLkfde61r9sbn3JsncmA3js7P5nam7dqZnGbi2xufbuTr&#10;MNn9vZ/DViZHEZvCZfHPHUUtXS1Ecc1PUQyK8bqrowYA+/de6+q//wAJ0P572J/mbdVr8d/kNmMZ&#10;iPnJ07tmGozkxWkxlF8hNh4vx0J7T23QQCOKLMUxaKPdGLp0EayulfSIlLUSU1B7r3Wz57917ojv&#10;8zD5E5v4l/y+/mN8jdqzLTbx6m+PXZm5djVTxpLFSb+/u3NjdiVk8Misrxw5eoopJEK2ZVINr39+&#10;6918PXIZCvy+Qrsrla6syeUydZU5DJZLIVM1bX5CvrZmqayurqypZpJZpZGaSWWRizMSzEkk+/de&#10;628P+Ex38h3ov+ZLiO0Plv8AMCLNbq6C6q7DXqXZfT+DzmV2rB2T2Lj9uY/d+6a/e+4sDLTZOLD4&#10;uhy2KSClxlVBJWVNQ/kqY4aOSnq/de63+Nj/AMpz+WB1zh6fCbR/l6/DOho6eFIPuK/439TbhzVV&#10;HH+j+Jbj3HiqvI1bD/V1VVI3+Pv3XuteL/hUL/Lh+A3TX8rLtjv3pr4d/HTpzuHbPYnTFBh9+9R9&#10;T7P6wzMNHuTsaiwudgql2LS0EFUKmlmkik+7hkPOoEMFI917r5lHv3Xuvsc/8JvP+3JXwI/8MDsL&#10;/wB/juj37r3V3/v3Xuve/de697917r3v3Xuve/de697917r3v3Xuve/de697917r3v3Xug/7Z/5l&#10;X2X/AOI/3l/7zlT7917r4I/v3Xuvpl/8InP+3ePyi/8AFz83/wC+P2Z7917rct9+691737r3Xvfu&#10;vde9+691737r3Xvfuvde9+691737r3Xvfuvde9+691737r3Xvfuvde9+690AmR+MXRua+ROH+V2f&#10;6/w24u+tr9dR9VbJ39n42y9d1/spsvXZvK0OwqOtL0+IqcnPkJ1y2Sooo6ysgWClnnemgihT3Xuh&#10;79+690Am0vjF0ZsDvfsf5KbE6+w2zO4O5NsYDavb+59sRtho+0qXaNdLW7PzO+8TRFaXIZfFCqra&#10;aizE0P3gpqmSmkmkhWBIfde6Hv37r3Xvfuvde9+691737r3Xvfuvde9+691737r3Xvfuvde9+691&#10;737r3Xvfuvde9+691737r3Xvfuvde9+691737r3XvfuvdAlvD45dKdhdydYd/b86+wW8u1uksNuv&#10;DdO7m3LA2Y/0Yjfc1HJvPM7KxlaWpKHK5KPHUFNUZeKH7wU8Ap4po4ZahJvde6G337r3QJSfHLpQ&#10;9/Ufylpuv8Fi+/6fr3K9TV/aGHgbFbk3N1pl8nQ5yTZW8Z6EomXoqauxtFWY0ZFJZKGRH+zkgSoq&#10;kn917obffuvde9+691737r3Xvfuvde9+691737r3Xvfuvde9+691737r3Xvfuvde9+691737r3Xv&#10;fuvdaoP/AAsk/wC3SG2v/FwOm/8A3h94e/de6+WL7917r7rHwh/7Iu+If/ir/QP/AL6jE+/de6NB&#10;7917r3v3Xuve/de697917r3v3Xuve/de697917r3v3Xuve/de697917r3v3Xuv/R3+Pfuvde9+69&#10;1737r3Xvfuvde9+691737r3Xvfuvde9+691737r3Xvfuvde9+691737r3Xvfuvde9+691737r3Xv&#10;fuvde9+691737r3Xvfuvde9+691737r3Xvfuvde9+691737r3Xvfuvde9+691737r3Xvfuvde9+6&#10;91737r3WCqpaaupqmiraeCro6yCalq6SpiSemqqaojMU9PUQSgq6OhKujAggkEW9+6918Vf+cl/L&#10;13R/LR+fndnx4rsRW0vWlZnazsX4+52eOU0m5+jt55Ket2XJS1kpJnnxOmfb+Tfj/LqCoIHjZGb3&#10;XuiPfHb5B9t/FPu/rT5E9E7urdjds9S7no92bM3LQhJfta+mVqeqochRzAxVdBXUsk9DkaGdWhqq&#10;WaanmVopXU+6919KH4Ff8LAvgD3bsbb+I+bMO5fiJ3TS0VLSbnyVPtDd/ZPSG5MssYhlym0M3sem&#10;yucxsVTIGmahzWLCUassX8SrArTn3XurHt7/APClP+SfsbAVGeqvnHtLchjhkkpsLsjrvuTdufyE&#10;yreOkp8fiNuuInc2VXq5IYgeXkRQSPde60sf57n/AApp3D/Mc2LlviX8SNo7t6d+KOVyFJN2Rure&#10;klDR9q95x4euSvxmCrsTg6iqpcFttKqKKrkoVrKmqrmjgNTJTRCahk917rUm9+6919M7/hHd/Lnz&#10;/wAfPix2T85u0dvz4fe/y7kwmF6kosnTNBksf8fdl1M1VTbljWTTJFHuvMzSVUcciaZaLG42shZo&#10;qoE+691uVe/de61Yf+Fhf/bn6o/8Wg6S/wDcHO+/de6+VL7917r7FP8Awmp/7cg/A3/w0O2P/ght&#10;3+/de6vP9+691rY/8KzP+3Kfe/8A4lD4+f8Av28b7917r5Kvv3Xuvrtf8JWP+3HPxG/8OD5If/BM&#10;7u9+691sPe/de6+Ft88/+y5fmd/4tf8AIn/37+Y9+691sXf8Iwv+3r3aH/ikHbn/AL+Dr337r3X1&#10;G/fuvdfDL/mF9S53oj53/Mbp/clFNQ5Tr/5Md17f0TRGH7vGU/YVfLgstTKQL09dQvTVtM4ADwyo&#10;wFiPfuvdWWf8JxP5kfVP8s3+YnR9nd+VlZhuju4uqN09C9jbuo8fX5g9fU+4tyYbee3d9VOHxSS1&#10;VTTUmTwVJS1y00UksdJVVE8cUzxLE/uvdfWX6e+Tfxy+Qe2qDeHRXfHUHb+2MlTRVVJmut+xtpbx&#10;omimTWEmfBVc5hlXlZYZgskbBkdVZWA917pH/KTtrqranx+7uk3R2Z19tuOTqXsemjkz+89uYdHq&#10;J9n1kUMCNkamMF3ZlVVHJJAAuffuvdfCo9+6919Ev/hDz/zJj+YN/wCJP6D/APeU3L7917ret9+6&#10;91737r3Xvfuvde9+6918fX/hT3/2/O+dX/aw+Pn/AMCjsT37r3RAv5W2/Nl9W/zJ/gT2V2NujCbJ&#10;2BsL5e/Hrd+9d4bkyFPitvbX2vt7tLGZTOZ/N5OqKxU9JSU0Uk880jBURSxIA9+6919cj/h63+Uf&#10;/wB7GviB/wCjw2T/APVXv3Xuvf8AD1v8o/8A72NfED/0eGyf/qr37r3Xv+Hrf5R//exr4gf+jw2T&#10;/wDVXv3Xuvf8PW/yj/8AvY18QP8A0eGyf/qr37r3R8unO6OpvkN1vtruHozsTaPbHVm8Vyr7V7A2&#10;Hm6Lce1NwJg83U7azDYnM45nhmFNkKOro5tDHTLFIh9Ske/de60E/wDhbX8UM1Q9nfEL5vYfFTT7&#10;a3HsjN/GPfuVghK0uI3FtLN13ZvWkVfIODNlaTL7lWFjzoxpUmwQe/de60RYJ5qaaGppppaeop5Y&#10;54J4JHimgmicSRTQyxkMrKwDKykEEXHv3Xuvqdfykv8AhUR8IPkl0L13sX5sd0bc+NHyu2htzEbY&#10;3/ku0mn291f2pk8NRpQTdk7Y7FaM4igOTCJVV+LzFTRy09VJLHTCqpo1qD7r3V02U/m8/wAqfD0b&#10;V1X/ADJvgpNCqlymL+VvR+crCFXUQuPwmbqKgn+iiIkngC/v3Xuvl9f8KSPkh0Z8rf5sPdPcfxz7&#10;N2z291bldi9MYTF752fUT1m38lk9s9bUGGzlPQVk0cfmFPVRSQtJGChKnSzDn37r3RXf5Kf/AG9v&#10;/ly/+LgdHf8AvcUvv3Xuvtde/de610f+FWf/AG5C+Uf/AIeHxz/+CE217917r5Gvv3Xuvrdf8JP/&#10;APtyV8cv/EgfIj/39+b9+691sfe/de697917qpj+d1/L9k/mU/y5e8/jtt+lpJu2MdSUPbHQs9W8&#10;USQ9x9crNktvYpamoKxwDO0cuR21LUyHTBFkpJj+j37r3Xxgs5hMztnNZfbe48VkcDuHb+UyGEzu&#10;DzFFUY3LYbM4qregymKymPq1SWCpp543hnhlRXR1ZWAII9+691tK/wDCdf8A4UF0X8sCrzvxi+Ul&#10;JuXc3w47C3NJuvE7h23SS57dPQO+8nFFR5nPY3AKwlyG3cmkUMuXxlITUQTRmtoYZp5qqnq/de6+&#10;grs3+dP/ACkt97Tg3nhP5jnw7ocPU0q1kdHvLvbYXXW7FhdPIEn2H2DWYvORS2+sEuOWUH0lAePf&#10;uvda2X88X/hVD8fcP0jv74vfy09+VPa/b3ZWEyey93/I7BY/L4br/qXbGZpnx+4W65y+XhpqnNbj&#10;npnkgocjQRCgofIKyGsnqoVgX3XuvnHe/de6+ix/wjM/ly53rzrruH+ZF2ZgJ8XX904yTpL48R5G&#10;maCqqOr8HuCLLdob7plluGpcvncfjsVQSgI4/hNafVDUxs3uvdb0Hv3Xuvlyf8LPf+3r3V//AIpB&#10;1H/7+DsL37r3Wst8XuxNv9QfJf479s7sXIPtXq/vTqTsTcy4qmjrMo239k7/AMfuXMrjaOWSJZag&#10;01NJ4Y2lQM9lLKDce6919qL4ifzKPgt87duY/cPxZ+TXVnaNRW00VRUbLpdw0+C7QwZljEhg3J1b&#10;uX7PcFAwJKhqnHLG5VvE7qNXv3XujK9s91dPdC7PyPYPd/afXnUOxsTBNUZHd3ZW8dv7J27SRQR+&#10;STy5fcdRTwarfRA5ZjYKCSB7917r5cn/AApk/nZbM/mc9xbE6H+M+UyOR+JHx1ymYy+P3bVUddiU&#10;7r7aylMcPW7/AKXDZJIqiHEYqgMuOwH3UEVRIKrIVEiCOpgji917rWK2ztvP7z3Ht/Z+1MPkNw7p&#10;3Xm8VtvbWAxFLLW5XOZ/O18eLw2HxlFAC81RU1EscEMSAs7sqgXPv3Xuvt7fyzviPT/BH4EfFj4n&#10;j7R8x0/1Pg8ZvaooHSSgruzdwyy7y7UyVBInDU9TuTI5SenJufG63LG5PuvdMf8ANO+FGP8A5hvw&#10;F+SfxMmehpdw9k7ElquuMtkD46TCdr7Nr4d59ZZKqqV9cNN/GqCjgr3j9RpJKhLEOVPuvdfE133s&#10;beHWG9t39b9g7dym0N+bB3NnNm7z2rnKZqPM7b3TtnJy4bPYPKUr8x1FLVQywSp+GU8n37r3V538&#10;i7+er2Z/KC7H3LtvcO2sp298Se2stQ5TtLqnHZCnotybb3NS0yYyLtHq6oyTLSJl1o446WvoKp4q&#10;fJ08NPDNPTSU9NVQe6919Fz49/8AChj+Tx8jNv47M4D5v9SdY5Csp4ZK/afyEyj9D7gwNXIgaTHZ&#10;GfspaDFzyRk6XmxuSqqYn9E7jn37r3Rg9x/ziP5UG1qCTI5P+ZH8IaqniRnaPbnyb6g3jXkL9RHi&#10;to5auqnP9FSEk/ge/de6rF7y/wCFYX8ofqzP4jaXXfZXYvyO3Dltw4fb0s/VPW+dxGzsA2UyUdFP&#10;ls7vPtJdv00lFSxuZ5psPHXkgaURjq0+691ste/de697917r4e380z/t5x/MZ/8AF7/l5/8ABA7h&#10;9+691dd/wj1/7fA03/isHdv/ALm4P37r3X1W/fuvda/XyW/4Umfy7/hv85+1fgz8majtTrvO9Vx7&#10;COU7kxWy5N/9Wfeb42Jjd+/wrJU2y5avcVNU0dPlaaOUU+CqoywkDSRumg+691YT1D/NV/lqd8Y2&#10;kyfVXzu+Km5vvI45Y8PL3dsHbu7YElF4/wCIbJ3TW0WYpCfoFqqGM3BFrgge690K27vnN8KNgYio&#10;3Bvn5f8Axf2fg6WJ56jLbm786rwmPjijTyMxqsjlY0PBBABJNxYG49+6918t/wD4U+fPf40fzAv5&#10;jGG338V83Sb5686j6F2h0pku08fj6ugxPY268LvbcW8stktvPXxQT1WNoUzkOMpq2SECeSCeSnaW&#10;kamlf3XuqZPhdsPcHaPzC+KnW+1Kaes3Lvz5G9J7SwdPTqzStk8/2TjcZSPdf0qjSB3c8KoLMQAT&#10;7917r7sPv3XuvlCf8K8f+3yW9f8AxAHRP/uiqvfuvdVIfyjP+3qv8tf/AMXw+Jf/AL/bBe/de6+1&#10;r2P1xsPt/YW8Ore0NpYLfnXe/wDb2U2pvTZu58fBlcBuTbuapWosnicpQVIKSRSxuVP5BsykMAR7&#10;r3XyMv5+f8lnd/8AKY+RkeS2NBnN0fDjuvJ5PIdEb9rhNX1W08gmquyvSu+snY/7l8VETJj6qUj+&#10;J48LUoTUQZCGl917qmjoLvjtf4wdzdcfIDo7eGT2F2v1TujH7t2XunFOBPQZOhYrJT1dO946qiq4&#10;Glo8hQ1CvBVUss1NOjwyuje6919lT+UR/M86v/ms/D7aHyF2YlBtzsXENBsvv3q2Cqaaq617Wx9D&#10;HPlqKmWdmmlw+SRlyWBrWLeWklEUjCrp6uGH3Xunf+cn1Lnu8f5Vnz6612vRz5LcuX+MPaOYwGKp&#10;YjNWZjMbKwL74xuGooVBLz1k2NSmgUfV3UXH1HuvdfE19+691vO/8JJf5v8A8Vvil1z3J8F/lV2b&#10;tro5d99xt3b052X2BkY8F15ls3ufZ2I2NvLYu5N4V5ShwcsSbfxldjZ8lNDS1Bmq42njnWCOp917&#10;r6E23Oyuut4YaDcW0t/bK3Tt+qiSemzu3N1YLN4aogk/RNBk8ZPLA6N+GVyD7917rWs/4Vido9Z1&#10;n8nfujZ1H2JsWq3dlezOhpsXtWm3dt+fceSioO0sfWV0tBg4qg1Uywwo8srRxEIilmsoJ9+6918o&#10;/wB+6919jn/hN5/25K+BH/hgdhf+/wAd0e/de6u/9+691737r3Xvfuvde9+691737r3Xvfuvde9+&#10;691737r3Xvfuvde9+690H/bP/Mq+y/8AxH+8v/ecqffuvdfBH9+6919Mv/hE5/27x+UX/i5+b/8A&#10;fH7M9+691uW+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1Qf+Fkn/AG6Q21/4&#10;uB03/wC8PvD37r3XyxffuvdfdY+EP/ZF3xD/APFX+gf/AH1GJ9+690aD37r3Xvfuvde9+691737r&#10;3Xvfuvde9+691737r3Xvfuvde9+691737r3Xvfuvdf/S3+Pfuvde9+691737r3Xvfuvde9+69173&#10;7r3Xvfuvde9+691737r3Xvfuvde9+691737r3Xvfuvde9+691737r3Xvfuvde9+691737r3Xvfuv&#10;de9+691737r3Xvfuvde9+691737r3Xvfuvde9+691737r3Xvfuvde9+691737r3XvfuvdVJfzf8A&#10;+UN0L/N0+PcPWXY1SdhdvbCkyeb6H7zxeLhyWc663FkadI8hi8pQM8LZLb2V8NOmYxJnj8nihqIJ&#10;YaqnhlX3XuvlTfzB/wCUT87/AOWdu/I4X5LdLZyn2EmRNFtrvjZFLkN2dG7yiklMdDLit+0kCRUV&#10;TOBqXE5mOiyKjl6RVKs3uvdVm+/de697917p723trce8c9idrbRwGb3VufP10GMwW3Nt4quzmezW&#10;Sqn8dNj8TiMZHLUVM8jemOKGNnY8AH37r3W53/JY/wCEo3dncm8tmfIr+ZjtHJ9M9DYWsoNx4X41&#10;ZiSXHdw9wS0soqqTG9jY2Blm2ngJHCrXUlS6ZmpQSU4p8eskdb7917r6SOHw+I27iMVt/AYvHYPB&#10;YPG0OHwmFxFFTY3E4fEYymWixuLxeOo1SGnp6eFEighiRURFVVAUAe/de6cffuvdasP/AAsL/wC3&#10;P1R/4tB0l/7g5337r3XypffuvdfYp/4TU/8AbkH4G/8Ahodsf/BDbv8AfuvdXn+/de61sf8AhWZ/&#10;25T73/8AEofHz/37eN9+6918lX37r3X12v8AhKx/245+I3/hwfJD/wCCZ3d7917rYe9+6918Lb55&#10;/wDZcvzO/wDFr/kT/wC/fzHv3Xuti7/hGF/29e7Q/wDFIO3P/fwde+/de6+o37917rSj/wCFNX/C&#10;fLsj5i7pn+f/AMINrR7r76ptt43D/IDpDHGmpc92/iNq45MZt3sPr9pyiVW5MfjoYcZW4l5A+Qo6&#10;el+xvXU5p8h7r3Xzhd3bP3bsDcua2Xvza249k7x21Xz4rcW093YTJ7b3LgMpTNpqcbmsFmYoaqlq&#10;Izw8M8Sup+oHv3Xuk77917r3v3Xuve/de6+jH/wiH29n8X0P88Mvk8HmMdic/wBmdGyYLKV+MraP&#10;HZuOi2vuJK2TEVtQixVKwtJGJTCzBCyhrXF/de63lffuvde9+691737r3XvfuvdfH1/4U9/9vzvn&#10;V/2sPj5/8CjsT37r3VCPv3Xuve/de697917r3v3Xuve/de6+wT/wmD/7cYfBX/qA+Qv/AMFhvv37&#10;r3Vmnzt+FfTf8wj4s9q/FHvPHzTbK7MwogpM7jkgO4di7uxkwyO0N/7VnqAVjyGJro4qmJW/bnQS&#10;UtQslNPNG/uvdfIY/mbfyc/ml/Ky7Gy2A7069ym4eoJ8vLSdefJLZeJyOR6h37jppSMV5szGsgwe&#10;XkTiowGXeKqSRXMH3VL4qub3Xuqqffuvde9+691737r3VxP8ibpbuLf/APNL+B28th9Tdl722hsX&#10;5U9P7g3vuvaOxN07k23s7A4fd1NW5bN7qzmGpZqXH0dLCrS1FTVyxxxoCzsqgn37r3X2b/fuvda6&#10;P/CrP/tyF8o//Dw+Of8A8EJtr37r3XyNffuvdfW6/wCEn/8A25K+OX/iQPkR/wC/vzfv3Xutj737&#10;r3Xvfuvde9+691pk/wDCgv8A4TOT/NHdG6fmv8CaLb+B+TWXifJ9xdG11Vj9tbY78yMEQU7z2hm6&#10;1oaHE7ulVQmQjrpIqHLNaplqKSuFRNkfde6+cV2/0t278ft/ZvqzvLrLfXUXZG25vDm9kdi7XzG0&#10;dy48lisM8uJzcMMphlCl4KhFMUqWeJ3Qhj7r3QZe/de6zU9PUVdRBS0sE1TVVM0VPTU1PE81RUVE&#10;ziOGCCGMFnd2IVVUEkkAC/v3Xuttz+S9/wAJbvkb8vt37Q71+d+z92/HL4m42soc6uwNzU1dtXu/&#10;vekidamnweL25UCLIbawVWAPvM3kY4KuaBgMXA/nGQpPde6+ndsjZO0OtdnbV686/wBtYXZuxtj7&#10;ew+09n7T25j6fFYDbW2sBQR4vC4PDY2kVYoKalp4o4YYkUBVUAe/de6VHv3Xuvlyf8LPf+3r3V//&#10;AIpB1H/7+DsL37r3WpF7917rtWKkMpKspDKykgqQbggj6Ee/de6l1uQr8lKs2RrqyvmVBGstbUzV&#10;UqxglgiyTsxAuSbX9+691ipaWqrqqmoqKmnrK2snhpaSkpYZKiqqqqokENPTU1PCC7yO5CoigliQ&#10;ACT7917r6EP/AAma/wCE73YPVG+tn/zGfnnsOr2ZurbcSZr4v/H3d1A9Nurb+cqoSlP3P2lgKxQ+&#10;NraOJyduYaqQVUE7fxGpjpp6eiDe691voe/de697917rUm/4UA/8JtsV/MVyuU+XHw8n2x1/8xos&#10;ZTw7+2bnZosHsT5G0eHo1o8XUV2aVTHiN109NFHR0+UqFNJWxJBT1z03jFanuvdfNb+Rfxa+RnxG&#10;7DyHVHyZ6X7D6S3/AI95wdv9gbbr8I+SpqeXwtldu5KZTR5Wgdv8zkcZUT0soIaKZ1IJ917oBPfu&#10;vde9+690pNo7N3f2BuLF7Q2FtXcm9t25ypWjwu19o4PKbk3FmKt/0UuLwmGimqaiQ/hIomY/09+6&#10;9191z4s7k3pvL4x/HPd/ZG3dw7R7E3V0R1FuPf2093Yuvwe69sb1zfX+Pye6tvbmwuUSOppMhRV0&#10;s9NWUtRGskUyOjqGUj37r3Q8e/de6+Ht/NM/7ecfzGf/ABe/5ef/AAQO4ffuvdXXf8I9f+3wNN/4&#10;rB3b/wC5uD9+6919Vv37r3XxOf5xdd3Hub+Zj80+xu6OteyOr8v2P8je2dxbUwXZ2zNy7JzsnXUO&#10;76nFddywY/c9NTTTQLg4MckVRGhjdQrIdLL7917qs337r3XvfuvdP+1dp7p31uLD7P2TtrP7x3bu&#10;Kuhxe39r7Vw2R3DuLO5OpbTT47D4TERzVNVPIeEhgiZ2P0B9+6919C//AITSf8J1+2/jl2ftz+YX&#10;88toNsPsLbWLrpPjl8e82IZt2bRyu4cZJi6vtTtWgQvHjshBQVE0GFwUpaqppZnq61KSspqeIe69&#10;1vVe/de6+UJ/wrx/7fJb1/8AEAdE/wDuiqvfuvdVIfyjP+3qv8tf/wAXw+Jf/v8AbBe/de6+3V79&#10;17on3zy+E3TP8wz4s9p/FPvPGCp2j2LhmTE7gpqaCbP9e73xytU7P7F2nLNbxZHE1mieMagk8Xlp&#10;KgPS1E8b+6918WL5kfE3tz4NfJnt74r94YkYvsTqDddTt/IT06zfwnceIliTJbX3ptyadVeXGZrG&#10;zUuUx8jqrmCdBIiSh0X3XurAP5GX81Lc/wDKn+bG1ezsjXZWs+OvaEmM66+TmzKHz1SZPr+qriaD&#10;fWNxUd1lzO1amZspjiqeWWE1uPR4kyErj3Xuvshbfz+3t6bbwm6ds5XGbl2puzB43P7fzmKqYMlh&#10;s/t7PUCZHFZXG1kBaKopaqmljmhlQlXjYMCQffuvdfLy/n4/8Jxe+Ph32/2L8m/ht1huDtj4X73z&#10;GW3pVbY69w1Xn93fGirydQ+SzO1c9tXFJJWTbTpnaWTD5ylhkio6QCkyZheCKrr/AHXutTAggkEE&#10;EGxB4II+oI9+691737r3Xvfuvdc4opJpI4YY3mmmdIoookaSSWSRtCRxolyzMSAABcn37r3X2S/+&#10;E62Dze2/5LnwQw24sPlcBmKTr7fTVWKzWPq8XkqZavufctbSNUUNckcqCWGSOaMsg1IysLqwJ917&#10;q6r37r3Xvfuvde9+691737r3Xvfuvde9+691737r3Xvfuvde9+691737r3Qf9s/8yr7L/wDEf7y/&#10;95yp9+6918Ef37r3X0y/+ETn/bvH5Rf+Ln5v/wB8fsz37r3W5b7917r3v3Xuve/de697917r3v3X&#10;uve/de697917r3v3Xuve/de697917r3v3Xuve/de6CTvrvDrb409Mdm9/dw5+Pa/WPUezc3vneuc&#10;eMzvR4TB0jVU6UlMpDTVMzBYKWBTqlmdI15Ye/de6FaCeCqghqaaaKopqiKOenqIJElgnglQSRTQ&#10;yxkqyMpDKykgg3Hv3Xusvv3Xuve/de697917r3v3Xuve/de697917r3v3Xuve/de697917r3v3Xu&#10;ve/de697917r3v3Xuve/de697917r3v3Xuve/de697917r3v3Xuve/de697917rhJJHFG8srpHFG&#10;jSSSSMEjjjQand3awAAFyT9PfuvdA78ee/OsPlJ0p1v8gumNwR7p6w7V23T7o2hm40EZqqCaZ6Se&#10;GoiVmCT09RFNTVEYZgssbqGIFz7r3Qy+/de697917r3v3Xuve/de697917r3v3Xuve/de697917r&#10;3v3Xuve/de697917r3v3XutUH/hZJ/26Q21/4uB03/7w+8PfuvdfLF9+69191j4Q/wDZF3xD/wDF&#10;X+gf/fUYn37r3RoPfuvde9+691737r3Xvfuvde9+691737r3Xvfuvde9+691737r3Xvfuvde9+69&#10;1//T3+Pfuvde9+691737r3Xvfuvde9+691737r3Xvfuvde9+691737r3Xvfuvde9+691737r3Xvf&#10;uvde9+691737r3Xvfuvde9+691737r3Xvfuvde9+691737r3Xvfuvde9+691737r3Xvfuvde9+69&#10;1737r3Xvfuvde9+691737r3Xvfuvde9+691CyWMxuZx9bicxj6HLYrJUs9DkcZkqSCux9fRVMZiq&#10;aStoqpXjlikQlXjkUqwJBBHv3XuqwO2P5Iv8pLuvIVWW37/L8+NDZSucy12R2X1/R9WV1bOxLPVV&#10;lV1a2GeWZySXmkYux/Ux9+690DGH/wCE5X8lHBVy5Ci+AvWk86SmYR5jePcO4qEuTcq2M3BuSqpm&#10;T+kbRFR/T37r3VjfQHwv+IvxUp5Kf41fGTojop6im+zrq/qzqvZey81lae4JTNZ/B0cNdXE2F2q6&#10;iRjYXPA9+690Zj37r3Xvfuvde9+690XL5S/Ef45fNbq5ulflJ1Zhe4Orm3FiN2NtDPV2ex1AdxYF&#10;Jo8RlPuNuVdFU64BUTBV82k6jqU8W917qt3/AKBzv5Kf/eAnWH/oWduf/ZF7917q03oHoDp74t9Q&#10;7M6F6B2NjeteoevKXJ0WzNkYiqytbjsDS5jOVW5clDTVWbqKqqcS11bVVDGWdyGkIBCgAe690MXv&#10;3XugC+S/xd6D+YvUuZ6J+S3W2I7Y6l3DkcHlszsrOVuboMdX5HbeTjzODqpanb9VR1Qanqoo5kCT&#10;gEizAi49+691Wb/0DnfyU/8AvATrD/0LO3P/ALIvfuvdWe/HD41dG/ETp/bHQXxw68xXVfUGzJ8/&#10;U7Y2PhazMV+NxE+6NwVW6s9JBVZ+pq6pjU5Ctqql/JUNZpCF0qAo917ocvfuvdU67z/4T/fyd+w9&#10;4bs3/vP4M9b57eG+dy53eG685U7o7UiqczuXc2UlzWdy1RFSZ+OJXqKqeWZ1ijVAWIVVFgPde6Hb&#10;4ofymP5dvwb7KyPcHxR+L2zOmeysttDJ7CyO69v5zfeSrqraGZylDmsnhHp9y5aupxHNVY2hmZlh&#10;DgxKAwBYH3XurFPfuvde9+690Wfv/wCGHxG+VlNFTfJb4y9E97Glp/tKCu7U6s2ZvXM4mC5IXCZ7&#10;O0c1bQkams1HURsLmx5Pv3Xuq4c1/wAJxv5J+frJK6u+A3W8E0jM7Jhd7dzbaowWJJEeP25uWlp1&#10;HPCrEAPoBb37r3Tzt7/hPH/Jc2xPHUY3+X/09UyRkFV3Dk+xd3QG3/HSm3Xm62Nv+QkPv3Xujq9U&#10;fy7fgL0XJT1PTnwp+KnWmQpijR5nZvQPVuDz7PH+iWo3DRYta6Vx+JJahm/x9+690cZESNEjjRY4&#10;41VERFCoiKNKoirwABwAPfuvdcvfuvde9+691737r3XvfuvdVWfIv+SR/K0+Wncu8/kH8iPiJs/s&#10;3uPsKTBS7y3xlN5dq4quzj7a2zRbOwbT0G3M/RUUf2+Mx1FSL4aZLrEGbU5Zm917oE/+gbz+SV/3&#10;gRsD/wBGF3j/APZR7917r3/QN5/JK/7wI2B/6MLvH/7KPfuvde/6BvP5JX/eBGwP/Rhd4/8A2Ue/&#10;de69/wBA3n8kr/vAjYH/AKMLvH/7KPfuvde/6BvP5JX/AHgRsD/0YXeP/wBlHv3XurU/jp8culfi&#10;V01sz4+fHfYdB1l0516mdj2bsfF5DN5Shwabl3NW7yziwV+46qtrZPuMnka2rbzVL2aUqulAqr7r&#10;3Q2e/de6a83g8LuXEZHb+48Pi9wYHMUk2Py2EzePpMriMpQVKeOoosjja9JIZ4ZFJV45UZWHBB9+&#10;691VX2h/Ij/k/dwZOpzG8v5fPx2pchWSmeqm2Btar6jjqJ2OqSeWl6mqsJEXc3aRyl3YlmJJJ9+6&#10;90F2K/4ThfyTcPMs9J8B+upnViwXK767qzsJJt+qnze5qiMjgcFbfX+pv7r3RsurP5Tf8sfpWpp6&#10;/rP4C/ErbmXpGV6TcD9FdeZ3c9IyfpNLujcdDWZCPkAnRUi5AJuffuvdH6x2Nx+IoaXGYmgosXja&#10;GFKeix+OpYKKho6eMWSClpKZVjjRfwqKAP6e/de6m+/de6An5JfGbor5fdQ7i6F+SPXWJ7V6i3bV&#10;YGt3FsjN1mZoMdlKrbGcp9yYKaaqwFTR1SmmrqWnqEEc6gsgDBlJB917qsb/AKBzv5Kf/eAnWH/o&#10;Wduf/ZF7917qzb41fGHob4fdR4Hof419cYnqjqPbFdnclgdk4SszVfjsdW7lzE2fzlRFU7gqqyqY&#10;1FZUTTuHnYAsQoVbAe690PPv3Xuve/de697917r3v3XugL72+MHxv+UO3YtpfI/oXp/vbblMJzQ4&#10;ntrrrae/qXFy1ChZarDf3mpKlqKfhSKilaORSAyuCAR7r3VYeW/4Tm/yUs1lHy9Z8BOsYat5WlMW&#10;J3d29gcWHcWITB4PcdNRKv8ARFpwo/AHv3XujnfHL+Wf/L8+I+Rps78cPh38fep900YtS74291rt&#10;2bsKBDH4zFF2Fl4anNhCL3T7/SSSSLkk+690eL37r3Xvfuvde9+6918uT/hZ7/29e6v/APFIOo//&#10;AH8HYXv3Xutc/wCB6q/zj+GaOquj/K347qysAysrdvYcMrKeCCOCD7917r60nyv/AOE9X8o75hZf&#10;Jbr7E+JG0tjb9ys89XXb86IyOZ6TzVZXVbmWtyeVw+wpqXB5Grmc65avJ4ipmZrsXuzE+691XbR/&#10;8I3/AOUbS5Na+fPfLvI0om8pwtZ3Ns5MYya9X2zS4/aUFZot6birD2/tX59+691bf8Mv5LH8sr4D&#10;5ag3Z8b/AIpbDwnY2NCtR9r73mzfanZ1BVBDHLXYDeHY1Vk6jDSSqSsowf2UbL6SluPfuvdWle/d&#10;e697917r3v3Xuve/de6DrtDqDqXu7a1Tsbujq7rvt3ZVY4lq9n9n7J21v7a1VIqlFkqNv7rpqukd&#10;gCQC0JNiffuvdVZ71/4T5fyY9/V02Rzv8vvpKgqJ2kd49lNvXrahUyG7CHF9dZbFU0Y59KxwqF/s&#10;ge/de69s3/hPl/Jj2JVw1uE/l99JV00DKyJvJt69jUjFAABNj+wstlIJBxyJIyD+b3Pv3XurKenf&#10;jf8AHj48YyTC9A9D9NdH4eaJIZsX1F1hsnregniQhljnpNnUNGjgEA+tTzz9ffuvdDR7917pPbt3&#10;ZtrYW1dzb53pnMZtjZ+zNv5jdW69yZqqiocPt/be3sdJls5m8rWzEJDTUtNDLPPKxAVFLHge/de6&#10;+FD8qe26fv75P/I/vajhmpqTuvvrt/tulp6lPHUU9P2P2Fkd4wQzx3Ol0WsCsLmxBF/fuvdbNf8A&#10;wjG2Hkdx/wA0zs/ecdO/8I66+HvZNZW1ugNDHlNzdkbQ27iseXIOmSaGWumS1rrA/P4PuvdfUU9+&#10;690HvZnUfVPdO2ajZfcfWPXvbOzqti1VtPszZe29+bZqWK6C1Rgd001VSubEi7RHjj37r3VX29v5&#10;AP8AJq7ArZq/O/y+OhKCeofyPHsnHbj60ola+q0ON64yOKp4x/tMcSj8Wt7917pG4T/hOP8AyT9v&#10;1aVtB8BetqiaN1dUze9O5NzUhKkEB8fuTclXAw45VoyD+RyffuvdWPdA/DH4jfFSmlp/jV8ZeiOi&#10;Wqaf7Wuruq+q9l7KzOVguCVzWdwVHDW1pNhdquokY2FzwPfuvdGX9+691737r3Va/wAn/wCT7/LY&#10;+Z/atX3f8nvilsnt3tSvwmG25V7yzue3/j8hPhNvwtT4bHtTbdy9FTBYEdlUiAMb+on37r3QY9Yf&#10;yGf5RfTPZGwe3usfhL11tHsjq7ee2ewtg7qodzdoVFbtveWzszDuDbOepIMjnpqd5aSsp4Z40nhe&#10;MsoDoy3B917q3b37r3XvfuvdV4/LH+U9/Lu+cvYWJ7X+VvxY2B3F2NhNr0ey8fvDNVu7cNmV2tj8&#10;hU5XH4aqqNp5LHipignrKqSE1KyNH5WVGCm3v3Xuivf9A538lP8A7wE6w/8AQs7c/wDsi9+691bF&#10;0x051v8AHvqzY3SnT+212d1f1rgaXa2xdpx5XOZqm23tyhZv4fhKHIbjqaysNNTK3ipYpKhlhiVI&#10;YgkUaIvuvdCb7917ohHff8rP+XF8n8pX7g74+Evxs7C3VlZJJsnvWv6q2ti9+5KWUlpHr9+bego8&#10;xMSxLfuVxsxLCxJPv3XuiZS/8Jtf5I81Uat/gVsVZWcuUi7K74p6W5N7Cig3UsIH+0iO3+Hv3Xuh&#10;J2h/IM/k37IniqMN/L1+PlbJCyui7vwWY7BgJX6CWl37XZKKQf1WRCD+R7917o/vU3xQ+LfQawr0&#10;X8bOg+mBTrog/wBFHT3XvXhhXTptGdo46jI44Nvr7917ofvfuvde9+691737r3Xvfuvde9+69173&#10;7r3Xvfuvde9+691737r3Xvfuvde9+690H/bP/Mq+y/8AxH+8v/ecqffuvdfBH9+6919Mv/hE5/27&#10;x+UX/i5+b/8AfH7M9+691uW+/de697917r3v3Xuve/de697917r3v3Xuve/de697917r3v3Xuve/&#10;de697917pHHsTr4TVFOd9bOFRRzyU1XAdz4QTUtTE5SWnqIvPqR1YEMjAEEEEe/de61K/wDhYX83&#10;MD1p/Lo2T8YtjbvxFfur5cdt4yg3DS4bMUdZKOpOmXpt/wC6nkbHyO6GTcD7Sp9LWWSGSdSSAVPu&#10;vdWifyF/nnsn5VfypfiPvfevYm1qTsjYuwIei+yaXP7nxNHmzurpWY7Bp8xlUrpkdp8xiqPGZx5L&#10;WY1v4NwPde6uSxXYWwc7XwYvCb42fmcnU+U02OxW5cLkK+oEMTVExgpKSd5H0RqztpU2UEngE+/d&#10;e6V/v3Xuve/de697917r3v3Xuve/de697917r3v3Xuve/de697917r3v3Xuve/de697917r3v3Xu&#10;ve/de697917r3v3Xuve/de697917r3v3Xug63D2/1LtHKTYPdnaPXW2M3TJDLUYfcO9ttYXKQR1M&#10;Qnp5JsfkqmKZVkRldCyAMpBFwffuvdU+/wA8n+Yn1b8YP5Wny5331129sDM9o7s64qumussdtTe+&#10;3cvuJd39yzp14mdxNLi6mWQS4Shrq7OhyulRRG9yQre691UV/wAI9/ntsXP/AMv7sz4sdp9j7S2r&#10;n/i73BW1my6fd26cPt5Jequ7lqN542mxYzc8Xnan3LTbqlqPCSI1qKcMFLqX917rbko++ejchV0t&#10;BQdz9T11fXVMFHRUVH2LtCpq6yrqZRDTUtLTQ1jPJJI7KiIilmYgAEn37r3Qse/de697917r3v3X&#10;uve/de697917r3v3Xuve/de697917r3v3Xuve/de697917rVB/4WSf8AbpDbX/i4HTf/ALw+8Pfu&#10;vdfLF9+69191j4Q/9kXfEP8A8Vf6B/8AfUYn37r3RoP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Lk/wCF&#10;nv8A29e6v/8AFIOo/wD38HYXv3XutdH4Gf8AZcvwx/8AFr/jt/79/D+/de6+6T7917r3v3Xuve/d&#10;e697917r3v3Xuve/de697917r3v3Xuve/de697917r3v3XutDz/hUn/OK+cXwP8AnT8fen/hf8iM&#10;/wBNRUPxppuxewMdi9vbD3fg85nN89k5vCYhM3t/sHFZeheopaPb6yRFqbUsdTwbP7917rUd+WH8&#10;7n+ah83uva7qb5K/MXf29us8v4Vz2xdubd636l2xueGnkWaGi3bienMJgIstTLKiTClySzwiVEk0&#10;a0Vh7r3VVnv3XuvqXf8ACSz+WZvT4Y/Dfe/ya7q2zW7U7i+ZtbtTP4Pa+ao5aTPbT6H2bS1UnXX8&#10;Vo6kCSkq8/U5PIZqansCaJsWZQsyPHH7r3W2V7917r3v3Xuve/de697917r3v3Xuve/de697917r&#10;3v3Xuve/de697917r3v3Xuve/de697917r3v3Xuve/de697917r3v3Xuve/de697917r3v3Xuve/&#10;de697917r3v3Xuve/de697917r3v3Xuve/de697917r3v3Xuve/de6D/ALZ/5lX2X/4j/eX/ALzl&#10;T7917r4I/v3Xuvpl/wDCJz/t3j8ov/Fz83/74/Znv3Xuty337r3Xvfuvde9+691737r3Xvfuvde9&#10;+691737r3Xvfuvde9+691737r3Xvfuvda2v85b/hN58X/wCZvSbi7l6oGD+NvzPlp5qxe0MPiTHs&#10;Lt3IxRk02P7x2viU1TzykCEbnoI/4lCpVqhMnDBDSL7r3Xyvfkf8fuyvin3v2t8ce4aHEY3s7pre&#10;eX2JvWiwOexe58PDm8NN4pzjs5hpJYJ4nUq68rIl/HPHFMkkSe690ZP+Wl/Lm7v/AJo3yiwXxd6J&#10;yezdvZ2fb+T31vDd2+81Fi8Fszrvb2RosbuLcooI9VdlaiGXIUkVNi8ZBLUTPIGfwUsdTVU/uvdf&#10;V5/lUfyUfh1/Kd2IlN1Ft3/SD3znsRFQdk/JXfWNopOxN1eTTLXYbbUKGWLbeBaZQ0eGxsn7ipCa&#10;+pr6iJaj37r3VwHv3Xuve/de697917r3v3Xuve/de697917r3v3Xuve/de697917r3v3Xuve/de6&#10;97917r3v3Xuve/de697917r3v3Xuve/de697917r3v3Xuqpf5on8nP4c/wA1zrj+7vfG0v7tds7f&#10;xdRR9YfIjZFJQ0PaewJmLz01BNXSL481gzM7PU4HKa6dtcslM1HVslXH7r3XyeP5o38tXuP+VT8p&#10;8r8YO5dy7K3tWzbXxnYmxN7bGySTY/d/XG4MvX4bb+eyWAndq3CV7zY2shq8VXAvFJGXgmqqSSnq&#10;5/de6Kj8c+g+wvlN3v1L8c+p4cJUdk90772/13sqHcmex+2cFJuDclctBQDJ5vJssUMeprkKHlc2&#10;jgilmeOJ/de6+qr/ACa/+E43xb/lgUWA7f7IXDfI/wCZwpYqmo7bzmIB2Z1TXTw2q8X0XtfJqxo3&#10;juYH3JWqcnULrMP8Op6iWh9+691sde/de697917r3v3Xuve/de697917r3v3Xuve/de697917r3v&#10;3Xuve/de697917rVB/4WSf8AbpDbX/i4HTf/ALw+8PfuvdfLF9+69191j4Q/9kXfEP8A8Vf6B/8A&#10;fUYn37r3RoPfuvde9+691737r3Xvfuvde9+691737r3Xvfuvde9+691737r3Xvfuvde9+691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ahf89//AITl/Ib+bN8y9o/Jfqrv/pjq7be3fj9s&#10;rp+o272Djd71mbqMvtffG5t1VOWhl25R1EAppIs5BFGrPr1xvcAFSfde6q8+Of8Awja+X/S3yE6I&#10;7jzPy2+NuYxHU3cvV/ZeVxOMwvZ6ZLKY3Ym96HdNdjse9VjliE88VK0URkYKGYaiBc+/de6+hv79&#10;17r3v3Xuve/de697917r3v3Xuve/de697917r3v3Xuve/de697917r3v3XutQv8AnT/8Jjexf5of&#10;y43F8vdgfMbbnXmYz+zdjbKh6r391Tlcrg8Dj9k4RMXHLi997fzPnZKuc1NbJTyYT0STMBKykW91&#10;7qmjb3/CIr5d1OXSHdnzU+OGFwJmCyZLb2z+ztz5dYNVmkTCZKDEQs4HIQ5AAnjWPr7917q/z+XH&#10;/wAJQ/gL8I94bc7e7mzm4vmj3LtWrpcpt2r7N29idrdNbazlE4mo8/h+mqGfIrVVkMl2iO4Mzk4I&#10;2Ec0NPFURJMPde62j/fuvde9+691737r3Xvfuvde9+691737r3Xvfuvde9+691737r3Xvfuvde9+&#10;691737r3Xvfuvde9+691737r3Xvfuvde9+691737r3Xvfuvde9+691737r3Xvfuvde9+691737r3&#10;Xvfuvde9+691737r3Xvfuvde9+691737r3XvfuvdB/2z/wAyr7L/APEf7y/95yp9+6918Ef37r3X&#10;0y/+ETn/AG7x+UX/AIufm/8A3x+zPfuvdblvv3Xuve/de697917r3v3Xuve/de697917r3v3Xuve&#10;/de697917r3v3Xuve/de6CD5Bd0bT+OPRPcvyA31KYtm9KdX777T3NpkWOabDbE2zU7lrqOkL3vP&#10;OlMYadACzyOqKrMQD7r3Xzw/5Yf/AAmb+Rn8yfszd3zv/mh1u9eiOsO798bt7jPWmPRcD333Nnew&#10;87U7tyOfycOchqDtHBVFXWPNE9dTSZOriuIaakglp8g/uvdPlP8AyiPk9/wnb/mmfF75ubKyea71&#10;/l+UPcOP2R2F3Pi8fp3H1L1F3D5Os93U3yF2vjV8dPHi6LLPXU24KVP4XU1NLTO/8Nq5YaJfde6+&#10;j/7917r3v3Xuve/de697917r3v3Xuve/de697917r3v3Xuve/de697917r3v3Xuve/de697917r3&#10;v3Xuve/de697917r3v3Xuve/de697917r3v3Xuve/de6+cnlP5QXyg/4UQfzS/k583d+ZPNdDfy+&#10;avtqr2J1p3Bk8fr3P2/0/wBOiPrbag+PO1souianzFLi/wCJT7irE/hcFTW1EkIydTFPR+/de6hf&#10;zSv+Eu/e/wAD957b+bf8qHI737i2d03ufa/ab9MZVl3H311ZuPYGVp9z4zduxJsZDTnd2NgrKRKh&#10;6Cnp0y1NZBHHkUMs9P7r3X0CfjN3ptr5O/Hfo/5E7PQwbc7s6r2L2djKGRy9TiI947cp83PgcgGC&#10;slVj5ZpKKridVeOaKRHVWUge690OHv3Xuve/de697917r3v3Xuve/de697917r3v3Xuve/de6979&#10;17r3v3Xuve/de61Qf+Fkn/bpDbX/AIuB03/7w+8PfuvdfLF9+69191j4Q/8AZF3xD/8AFX+gf/fU&#10;Yn37r3RoPfuvde9+691737r3Xvfuvde9+691737r3Xvfuvde9+691737r3Xvfuvde9+691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/&#10;2z/zKvsv/wAR/vL/AN5yp9+6918Ef37r3X0y/wDhE5/27x+UX/i5+b/98fsz37r3W5b7917r3v3X&#10;uve/de697917r3v3Xuve/de697917r3v3Xuve/de697917r3v3Xum3LYbEZ+hfGZ3FY3NY2SeiqZ&#10;MflqGlyNDJU46tjyWPqHpKxXjLwVEMVRC5W6SIjqQygj3XunL37r3ULJY3HZnHV+HzFBRZXE5Wiq&#10;sblMXkqWCux2Sx1dA1LW0FfRVSvFNBNE7RyxSKVdSVYEEj37r3UmGGGmhip6eKKCngijhgghjWKG&#10;GGJQkUUUSAKqqoAVQLAcD37r3WT37r3Xvfuvde9+691737r3Xvfuvde9+691737r3Xvfuvde9+69&#10;1737r3Xvfuvde9+691737r3Xvfuvde9+691737r3Xvfuvde9+691737r3XCSOOaOSKWNJYpUaOWK&#10;RVeOSN10vHIjXBUgkEEWI9+691goaGhxdDR4zGUdLjsbjqWnocfj6GnhpKGhoaSEU9JR0dJThY4o&#10;oo1VI40UKqgAAAAe/de6le/de6hY/GY7E0xo8Vj6LGUhqq6tNLj6SCipjW5SukyeTqzBTKq+WpqZ&#10;pqieS2qSV3kcl2Yn3Xupvv3Xuve/de697917r3v3Xuve/de697917r3v3Xuve/de697917r3v3Xu&#10;ve/de61Qf+Fkn/bpDbX/AIuB03/7w+8PfuvdfLF9+69191j4Q/8AZF3xD/8AFX+gf/fUYn37r3Ro&#10;Pfuvde9+691737r3Xvfuvde9+691737r3Xvfuvde9+691737r3Xvfuvde9+691//1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B/2z/zKvsv&#10;/wAR/vL/AN5yp9+6918Ef37r3X0y/wDhE5/27x+UX/i5+b/98fsz37r3W5b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VB/4WSf9ukNtf+LgdN/+8PvD37r3XyxffuvdfdY+EP8A&#10;2Rd8Q/8AxV/oH/31GJ9+690aD37r3Xvfuvde9+691737r3Xvfuvde9+691737r3Xvfuvde9+6917&#10;37r3Xvfuvdf/0N/j37r3Xvfuvde9+691737r3Xvfuvde9+691737r3Xvfuvde9+691737r3Xvfuv&#10;de9+691737r3Xvfuvde9+691737r3Xvfuvde9+691737r3Xvfuvde9+691737r3Xvfuvde9+6917&#10;37r3Xvfuvde9+691737r3Xvfuvde9+691737r3Xvfuvde9+691737r3Xvfuvde9+691737r3Xvfu&#10;vdNuZzOH25h8ruHcOVxuCwGCxtdmc5nMzXUuLw+Gw+LpWrsllcrkq5khp6anhR5p55nVI0VndgoJ&#10;9+690TX41fzJfgX8xd7bp63+L/yv6W7s37s2lqMhndpbH3hRZDOriKSqWhq89iaCXxvksbFNJFHL&#10;ksaJ6VGkiDTDyx6vde6O57917r3v3Xuve/de697917qvv+Z1/MH2P/LD+I28flv2FsDdfZm39p7i&#10;2btcbQ2bXYjG5nIZPe2cjwONkNfm3WCGCKSQPO+l3Cj0xuePfuvdEQ/kgfzwo/5zdd8rqjHfHB/j&#10;5gPjjUdK0uI+97SXsvL7zHa6bskqKvJLBgMHDjvsxtuIJBEarWZ2JlGgA+691fn7917r3v3Xuve/&#10;de6IjtT+Z9/L03z8iKr4nbQ+YvQe4vkRS5iu22ercXv/ABFRnKvdGLZkye0sTVK32VbmKZo5UqMT&#10;R1UtXE8cqPCrRSBfde6Pd7917r3v3Xuve/de697917r3v3Xuve/de697917r3v3Xuve/de697917&#10;r3v3Xuve/de697917r3v3Xuve/de697917r3v3Xuve/de697917qvv8AmnfN3Ify4/gV398zsV11&#10;R9sZLpii6/lotgZDc0+z6HPT797XwPV6NVbhpqHIyQJSfxv74olI5m8Ph1ReTyp7r3VNv/Cfr+e5&#10;8h/5wndHyi2l2z1B011NsrpjYXX+59m0PXS72r9zVWQ3ZuPIYrIR7n3FuXKT0tTFHDSReBaTFUjB&#10;y5dnBVU917raW9+691737r3Xvfuvde9+691737r3Xvfuvde9+691737r3Xvfuvde9+691737r3Xv&#10;fuvde9+691737r3Xvfuvde9+690X/sT5ZfFfqHKS4Ptn5L/H/q/NU7FZ8P2J3L11srKQsBqKy4/c&#10;uSppVNubFPfuvdPPW/yP+PHclQaPqHvrpjtSrCPIaXrftHY++KgJGpaRzBtiuqmsoBLG3ABv7917&#10;oZ/fuvde9+691737r3Xvfuvde9+691737r3Xvfuvde9+691737r3Xvfuvde9+691Up/OC/m09efy&#10;guhNhd49gdSb07kTsjstOrtu7Z2dm8HtxoM0+1MjuwV+azGbWUQ0vhx0kWqClnk1uv7em5HuvdJ/&#10;+Sj/ADXpv5wPxs7T+Rp6Nj6Bo9h/IPcXSmM2eOxG7MqclQYHrrbG+E3HX584XArHNO+4HgNJHRMs&#10;YhU+aQube691cX7917r3v3Xuve/de697917r3v3Xuve/de697917r3v3Xuve/de697917r3v3Xuv&#10;e/de697917r3v3Xuve/de697917r3v3Xuve/de697917r3v3Xuve/de697917r3v3Xuve/de6979&#10;17r3v3Xuve/de697917r3v3Xuve/de697917r3v3Xug/7Z/5lX2X/wCI/wB5f+85U+/de6+CP791&#10;7r6Zf/CJz/t3j8ov/Fz83/74/Znv3Xuty337r3Xvfuvde9+691737r3Xvfuvde9+691737r3Xvfu&#10;vde9+691737r3Xvfuvde9+691737r3XvfuvdEpwfzk6ozv8AMD39/LwpZ437b2L8X9k/JyqnjrI3&#10;ikwm5OwshsbNbcnpCA0dXj4/7v5JrM2uDKRNZdFz7r3R1vfuvde9+691737r3Xvfuvde9+691737&#10;r3Xvfuvde9+691737r3Xvfuvde9+691737r3Xvfuvde9+691737r3Xvfuvde9+691737r3Xvfuvd&#10;Ep3p85OqNkfPjo7+X7lJ0XtXvD4+9u99YSZqyKP7Wj633Nh8Ng9vigsXllzNI27MhFKGVYkwM6kO&#10;ZRo917o63v3Xuve/de697917r3v3Xuve/de697917r3v3Xuve/de697917r3v3Xuve/de697917r&#10;3v3Xuve/de61Qf8AhZJ/26Q21/4uB03/AO8PvD37r3XyxffuvdfdY+EP/ZF3xD/8Vf6B/wDfUYn3&#10;7r3RoPfuvde9+691737r3Xvfuvde9+691737r3Xvfuvde9+691737r3Xvfuvde9+691//9Hf49+6&#10;91737r3Xvfuvde9+691737r3Xvfuvde9+691737r3Xvfuvde9+691737r3VUn88Xtvs3oj+VB81u&#10;3Om987k617N2P1fjcrtDfO0MlPh9ybcyMu+8Rj5K3E5OmIkhkME0sRZTfS7D8+/de6+Yr0d/Mz/n&#10;8fJvdmQ2F8cPlP8AzCu/N8YjbtXu7K7P6by/Z/Ze58btSgyVJhq7ctfgtmwVlVFQQ1lfQ0stXJEI&#10;llqII2YPKgb3XujU/wCkv/hWb/zrf50H/opvkz/9Zvfuvde/0l/8Kzf+db/Og/8ARTfJn/6ze/de&#10;63jP+E12c/mEZ/4H9kVv8yiH5Mwd8R/KnftNttPlZt7fG2uxj1WnVmypMA2KoN/01LWth/4q+bFN&#10;LHGYTUfdKrF1kA917rYQ9+691737r3Xvfuvde9+691737r3Xvfuvde9+691737r3Xvfuvde9+691&#10;737r3Xvfuvde9+691737r3Xvfuvde9+691737r3Xvfuvde9+691737r3Xvfuvde9+691Xb/No+Mv&#10;a3zI/lw/Lr4z9HZemw/a/bPVFZhNlNW5NcNRZrJ47M0e4pdm12WkKx00Gep6KbCTTzsIUSrZpiIg&#10;5HuvdaK3/CeL+SN/M76S/mndNfIXvPoDfvxs6o+OtR2Fkt9br35UYvEneEme67y+xaDY2yKOgq5n&#10;za5CoySNVVlKHoI6SOaRqkzGmhn917r6Xfv3Xuve/de697917r3v3XutaH/hWz/25c7g/wDEwdAf&#10;+/GpvfuvdU4f8IZ/+LX/ADOf+o/4cf8AuP2l7917rft9+691737r3SU33gclurY+8tsYbOVO2cxu&#10;Pam4cDityUes1m3slmMRNj6HOUojZG8lJLIs6aXU6kFiDz7917r5Q/xd/wCE5P8AN/29/MC6l2Jn&#10;/j3uvrnDdZ967K3TuD5NLnMO3U+F2xsvelNnpux9nb3gqg2SnaCmFXi8dSx/xFpmijnpqWQTeH3X&#10;uvrR+/de697917r3v3XuvkK/Nb+bv/Nqwnz7+WvUXVPzl+V9LjMR8wO+euOtuv8AZ/Yu6JRTUNB3&#10;RldsbO2dtbBY5mdtEaU1FQ0kCFjZI0Umw9+690J3+kv/AIVm/wDOt/nQf+im+TP/ANZvfuvde/0l&#10;/wDCs3/nW/zoP/RTfJn/AOs3v3XutgT/AITcbw/nmZ/5774ov5kdJ/MKg6ET4xdg1GDf5U7G7i23&#10;1wezk7E2jHt9cfX7+x9LRNl/4c2X+2iSQzGD7kqpVXI917reY9+691737r3Xvfuvde9+691737r3&#10;Xvfuvde9+691737r3Xvfuvde9+691737r3XvfuvdUIf8KfP+3GHzq/6gPj1/8FhsT37r3Wsl/wAI&#10;ff8Amfvz5/8AEP8AS/8A72mZ9+6919Fz37r3Xvfuvde9+691737r3Xvfuvde9+691737r3Xvfuvd&#10;e9+691737r3Xvfuvde9+691737r3Xvfuvde9+6918vH+fd/woq+Svyw7/wCyPiZ8K+zN2dTfE/YG&#10;6st1o+d6qyuQwe//AJKbhxOQbBZvP5HdeBZMhHtqqqUlpsLg6CaNK6lIqcgJ3qIqWi917oB/jZ/w&#10;kt/m7fJDZmM7E3PgelPjXS7jpYsxQ4T5J9h7nwu/6qjrgKiOpyu0OucBumtxtS4bVJRZpaOrja6z&#10;wxvx7917pw7p/wCEkv8AOR6Ixz7v2JgOj+/KvBMmUig+PnctVTbqpWo284rMTRdt4vZtRNPEV1xx&#10;ULSVDMAIUd7A+691uH/8Jcuu/wCYbs/4VdoZn+YFv35C1+WyXc2R2X031J8kH3FU716u2X1jSNgN&#10;x18FVvqL+PQ0+VzU1XRQ46rqXpYIcVDNQxxJVSmX3Xutmf37r3Xvfuvde9+691737r3Xvfuvde9+&#10;691737r3Xvfuvde9+691737r3WmF/wALaP8AsgX4o/8Ai39P/wC+Y3R7917pYf8ACKX/ALdj/In/&#10;AMXv7A/+B+619+691uG+/de697917r3v3Xuve/de697917r3v3Xuve/de697917r3v3Xuve/de69&#10;7917r3v3Xuve/de697917r3v3Xuve/de697917r3v3Xuve/de697917r3v3Xuve/de697917r3v3&#10;Xuve/de697917r3v3Xuve/de697917r3v3Xuve/de697917oP+2f+ZV9l/8AiP8AeX/vOVPv3Xuv&#10;gj+/de6+mX/wic/7d4/KL/xc/N/++P2Z7917rct9+691737r3Xvfuvde9+691737r3Xvfuvde9+6&#10;91737r3Xvfuvde9+691737r3XvfuvdA533371X8Y+rNz91915/J7U6w2XTLXbu3Vjtm733vDtvF3&#10;tNms1jdgY3KVtPQQD1VVfJTCnp19c8sa8+/de6qj/wCgkP8Aklf9577A/wDRe94//Yv7917rQn6a&#10;/nL4rD/8KQsr/Mt3RuusoOguw/kLufrbcmXqKbKyQUXxPzmHPSOzs1l8NSxPWMmEwFNhNyT0dPTt&#10;K1TQ2SKSQ6H917rfY/6CQ/5JX/ee+wP/AEXveP8A9i/v3XurdeoO3Nid79b7T7b6xyOXzGwN84uL&#10;N7TzOa2hvHY1VmsLUE/ZZin2/vygxmSWlqkAno6iWjWOohZJ4GkhkR2917oSvfuvde9+691737r3&#10;Xvfuvde9+691737r3Xvfuvde9+691737r3Xvfuvde9+691737r3Xvfuvde9+691737r3SE7O7K2j&#10;09sDdXZ2/anMUWzNk4moz25q/A7T3bvjJY7DUdmrsim2djUOSylRFToTNUtTUUnihV5pNMUbuvuv&#10;dU9/9BIf8kr/ALz32B/6L3vH/wCxf37r3WhN8zv5y+K3h/wok2t/Mg6u3XWbj6J6A7l6w2H11lKG&#10;lytK2f8AjfsmiGyuz/4NR5KKCrjh3PS5LdtfTxz0ySKuTAeK4Kn3Xut9n/oJD/klf9577A/9F73j&#10;/wDYv7917q0/47fI7p75XdV4Du3oXc2R3r1ZuvzPtbeFZsrfeyaHc1HDpBy+3aXsDGYqprse5OmH&#10;I0sD0srK6xTO0bhfde6HD37r3Xvfuvde9+691737r3Xvfuvde9+691737r3Xvfuvde9+691737r3&#10;Xvfuvde9+691qg/8LJP+3SG2v/FwOm//AHh94e/de6+WL7917r7rHwh/7Iu+If8A4q/0D/76jE+/&#10;de6NB7917r3v3Xuve/de697917r3v3Xuve/de697917r3v3Xuve/de697917r3v3Xuv/0t/j37r3&#10;Xvfuvde9+691737r3Xvfuvde9+691737r3Xvfuvde9+691737r3XvfuvdUwf8KHv+3Lf8wD/AMRB&#10;if8A34+D9+691pR/8Iqf+3pvfn/igHaf/wAEV1V7917r6ffv3Xuve/de697917rVl/muf8Kd9jfy&#10;tvmDuP4kZ74gbs7kyO3dl7F3i+98R3Hh9l0VVHvfEfxaKgXBVm3ck6NTj0NIaohzyFX6e/de62Of&#10;jx25T/IDoDozvmjwc22KTu3p7rLtyl21U10eUqNvU/ZOyqLeUGDqMnFFAtS9ItaKd51hjEhQuEQH&#10;SPde6GH37r3WoJ03/wAK0+ve3/nl158Gqb4SbywWV3/8pcJ8Y4exp+8sJX4/GV2a7OTrVN3ybbj2&#10;zFJLFG7fdmjFYrFf2/MD6/fuvdbffv3XuteP5zf8Kdv5XvwW7K390luXcfb/AHR3T1juDKbQ3319&#10;0x1nUVB2ru7D1DUmQwOX3d2RVbcwsjwSrpqJMZXVgTlbNIpj9+691T7nP+FwXQlPWvHtr4CdvZbH&#10;CbTHVZzurZm3q1qf/jq9BQYTJor/AO0CpI/2v37r3Vxv8or/AIUQ/Hv+bn3DuvoLrr4+969TdlbM&#10;6uy3bmcrN2y7F3D1xDtjDbmxG0qmkj3bhslFXmvlrM1SfbU74NUkjWZzKnj0t7r3V6Pana3W3R3X&#10;W8O3O4N8ba626y2BhKrcW898bwytLhdu7dw9JYS1mRyNYyoupmSKKMXeWV0iiV5HRD7r3Wk98yv+&#10;FrHUmy92ZjZ/wc+LmU7qw2Mqqikg7k7r3RXdbbazbUzmNa7bXWWHoqnMT0M/+chnymRxdSF4koUY&#10;2X3Xuii9Vf8AC3vvyh3HSnvD4NdQbn2lLURx1y9Vdlb02LuOipXYLNVUr7up9xU1VJGt3WB1pxIR&#10;oM0V9a+691uRfyz/AObl8NP5q/XWR3h8Z96V1NvPadPRydldI79paPb/AG11y9c3ipqrMYKmqKmn&#10;rcbO40U2YxVVVUbt+y8sdSslPH7r3VnPv3XuqNv5in/Chj+XV/LN7TzHRPema7g3f3dgcDgtxZXr&#10;LqXrCrzeSo8bufHLldvySbn3jVYLbzmpp2SXTDmJGjB0yBHBX37r3VHW6v8Ahb98b6Otnj2R8Ee7&#10;tw45XIpardXa+w9nVs0eqytPQYjH52OM2sSq1L88XP19+690LfQ//C1P4J743BQYTvr42/IToagy&#10;FRFTtu7A1m0u5ds4USNZ63Pw418LmBToOWOOxFbMfosB+o917ra9+OPyc+P/AMvOqcD3f8aO2dm9&#10;y9W7k1x47duzMmK2mhroESSswubx86x1mMyVMJEFXjMlTwVdOWCzQxsbe/de6Hb37r3RYvl58yPj&#10;h8Euktx/IP5R9m4XrDrTbrR0i12QE9bmdyZ+qieXGbS2ZtzHrJW5bLVYjkMFDRQu+hJJpPHBFNLH&#10;7r3Wkh8kv+FuuXTc+QxnxE+E2Jl2fSVMkeN3p8id+138fztMJCEqKnrnrhUgxhKi+gbmrb35K2sf&#10;de64fHD/AIW7Zt91Y3GfLf4TYWLZlZVRRZXeXx539kF3DgKVpAJKul687FjkgyjBTfxHclD9Lhjf&#10;T7917reE+Kfyw6B+bPR2zfkX8aOxMT2X1TvimkfGZvGielrsZk6QiPLbZ3PhK5Y6vGZWhkPirMfW&#10;RRyxnS2kxvG7e690te9+3tu/Hzo/uXvveFBmsrtLpDqnsPt7dGL23BQ1W4slt3rXaNZvPN0GApsp&#10;UUlNJWzU1FLHSx1FXDE0pUSSxoS4917qjz+W/wD8KTvhR/M9+TWL+K3RnUPyk2bv7LbO3bvWnzfb&#10;G0+psPtCPGbNpI6zJU01bs/eebrRPIsgECrQFCb63Qc+/de62Dq+vocVQ1uUylbSY3GY2kqa/I5G&#10;vqYaOhoKGjhaoq62tq6hljiiijVpJJJGCqoLMQAT7917rS3+fX/Cy346dI793F1f8I+iav5UT7br&#10;6vD5Durd28pOu+oa3JUUpinqNhYvH0GQy24aDWDGtfM+KilIMtK1TTNFPJ7r3VZGD/4W6/LqnyiT&#10;bl+FXxxy2EEoMmPwe8uzdvZRoL+qNMxXz5OFXt9HNCR/tJ9+691tifyRv50uN/nKde91bwo/jbuX&#10;491/Rub2Jt7PJkN/43sfau58pvbH5PImDa24KfGYWq8lBHjkkrYarGRhFq6bxySkyaPde6LP/wAK&#10;2f8Aty53B/4mDoD/AN+NTe/de6pw/wCEM/8Axa/5nP8A1H/Dj/3H7S9+691vvZXK4vBYvJZzOZKg&#10;w2Fw1BWZXL5fK1lPjsXisXjqdqvIZLJZCrZIoKeCJHlmmldURFLMQAT7917rVjy//CvP+XFUd6Vf&#10;QfUnSHzY+RO5ansIda7DzXSvWHVecwfbWeqMwMFh5+tqHcO98ZmK2nyVSyrjvuMVBLMrI3iUMPfu&#10;vdbR+2MtX57beAzmV23l9nZPMYXF5TI7R3BPg6rPbXra+iSqqtvZup2xWZDGyVdE7tT1L4+vqaYy&#10;IxgqJotMje691rZdTf8ACqb4EdxfMnZXwi230n8vcf2hvr5AUPxyxW483szpmDYVNvOv3x/cKLLZ&#10;DIUG+qjIrixV/utLHjHn8PqFOX/b9+691s0+/de697917r3v3Xuviy9s/wDb8nsv/wAavby/+C9q&#10;ffuvdfaa9+691737r3Xvfuvdap/80r/hUZsT+WN8zew/h7nPhzu3t/JbAwPX+cm33ie58Ns6hya7&#10;82VRbyhpo8BWbcyMkRplrBTsxqm1lC4Cg6R7r3WzZ1D2BD2z1P1h2pT4yXCU/ZfXeyuwIMNNVLXT&#10;YiHeW2qbccWMlrUSJZmp1qRE0ojQOV1BVvYe690Inv3XutQT4nf8K0+vflR82+ofhfQfCTeWzMn2&#10;z3TTdOU+/wCs7ywmaocJU1GWlxQz023ods00k6Axa/t1q0NjbycX9+691t9+/de61nfmN/wq2/li&#10;/EDtftPouqxnyL7m7V6d3/vLqzfeG6y6xxWNwOD3/wBf7iqdp7uwdVuTs/MbfWaOjyFHUU5rMdT1&#10;cMpUPA0sTLIfde6rCz3/AAuC6Fp6uZNsfATt3L0KyWgqM93XszblXJF+HmosfhMqiN/tIncf7V79&#10;17ozXxk/4Wafy9u2N14rafyB6d7y+LqZeqhpV33WJg+3OuMM0riPzbkr9ofbZ6CK5H7lJtyqAF2k&#10;0KL+/de622Nhb92R2nsva/Y3Wu7du782DvbCUG5Nobz2jmKHP7Z3LgMpAKrHZjCZrGPJT1NPNGwZ&#10;JYnII/Pv3Xulb7917qkT+a7/AD7fhR/KeSn2X2RW5zuD5G5nEw5nA/Hnq+bGyblocXWIWx2e7H3F&#10;kXFFtvHVFgac1Cz106kS0tBUQrJInuvdapG6P+Fvfyaq89NUbL+DHROB2wZ2anxO6OzewN256Ol8&#10;l1im3FiabCU7yaODIuLUX50W49+690jP5gH/AAqW6k/mVfys/lX8QuyPjXvLobv/ALLxXUv9xspt&#10;jdmP7M6n3JUbJ772pv8AzsOSylZTYbK4WZsbi62SlgagroWaPQ9Yjuit7r3Qk/8ACH3/AJn78+f/&#10;ABD/AEv/AO9pmffuvdbzPz++XGO+B3w674+XeW2PW9k47o3aVLuqq2Njs7Btmt3FHVbhotviip87&#10;U0tbHTEGsEutqWQWUrp5uPde6qR/kyf8KFNn/wA4Xuztfpnbnxe3L0TU9WdWxdnT5/N9qYvfsGZg&#10;k3bQ7V/g8OPoMHimgcNWibzNK4shXRc3HuvdbGPv3XuqVf50f85TbX8nLrvpDsDcnQuc74h7p3pu&#10;jZ1Li8H2BQbAk2/JtnBwZuSvnqq/E5UVCzCcRiNUjKkX1G9vfuvdDD/KG/mcYP8AmzfFPI/KPb3U&#10;GW6ToMf21u/qptm5neNHvirlqNpYXE5mTNDNUWOxiBJxlVjWD7YlTGSXbUAPde6MT84vnZ8af5dv&#10;Qmf+Rnyk32mzNh4iqhw+Hx9DSnL7x35u6uglqMTsfYO2omSTI5SrWGV0j1xwwxRy1VXNT0kE88fu&#10;vdaR3eX/AAt77Fn3NkKb41fBnZWL2dTVEsWKzXeXZedz25szShv2K7IbY2DT46lxsjC2ukjy9cFP&#10;0qGvx7r3TL1f/wALge56HI0y90fAnrDdGJeREq5ur+4917EyNNE3ElRTU268RuOKdl/UsLTRBv0m&#10;VL6h7r3W+x8Yu7qb5L/HLon5FUO0c9sLHd7dR9fdvYvZu6JaGfcW28T2Ltal3ZicXmpMczwmpjpq&#10;uIShDwbghWBUe691rdd7f8K/P5dPx97w7k6E3f0L81cru3pHtXsPqHdGU23sboyq27ktxda7urNm&#10;ZuvwFTlOwqSpkopqmilkpZKikhlaIqZIo3JQe690FX/Qa1/LH/7x2+d//ov/AI/f/bK9+6917/oN&#10;a/lj/wDeO3zv/wDRf/H7/wC2V7917rY3/l7fOvqr+ZH8Vdg/LvpXbXYO0eu+xclvbF4bA9o43bmJ&#10;3pST7E3nXbHyr5Oh2nlMzQoktVj5pKcxZCQmJkLhHLIvuvdHW9+690EfyAqNy0nQ3dlXsz7r++FL&#10;1H2RUbT+xLit/vLDs2tkwX2Zj9Xl+6EXjtzqtb37r3Xxqf5J26un9kfzYfgVunviowlF1niPkPs6&#10;XJZLcrU0WAw245/NSdeZ3MVNbaGnp6DccmJrJaqcrHAIzNIyojMPde6+1l7917r3v3Xuve/de6JX&#10;88v5gfxf/ls9J0fyA+WO8sxszr3Lb3xXW2AnwGztz72y+e31m8Fk9y4rbtFi9sU1QYnlocPkp/uq&#10;14KVfDoedZJIkf3XutZHtT/hbF8F9v5Coo+oPir8nuzaWnkaIZbd9X1p1bQ1pU289BFSZPcVUYm+&#10;qmop4ZP9VGvv3Xugt2t/wuA+PFXmYYN7fAzujb+3mmVZ8ptbt/Y+8MzHT67NLDgcti8FA7heQjZF&#10;ATxrA59+691sffy7P50X8vz+Z9Tz434z9vND2hjsa+WznRHZ2MXYncmIx0IBqshBtqomqKTL0tOG&#10;T7qt29kMhTU5dFnmjd1U+691at7917rHNNDTQy1FRLFBTwRSTTzzSLFDDDEpeWWWVyFVVUEsxNgO&#10;T7917rUJ/mLf8K/Ph58Wt57g6l+I3W+Q+aG+9t1lVic72BQ7wp9g9BYzK0zmnnh27vKKiytfuY08&#10;qsJJcdQQY+ZdLUmUnViV917qnXb/APwt3+WVNuCKp3V8JfjvmdqioDTYbb++eyts7gkpddzDFubJ&#10;Nl6ZJNPHlOJYX58dvT7917raS/lQ/wDCiH4RfzUMtTdVYH+OfHz5OvQVFcnQ3aOQxdS+74qClaty&#10;s3Um+8f4qPcK0kKtLPSSU1DkhFHNUDHGlhkqF917q/L37r3WmF/wto/7IF+KP/i39P8A++Y3R791&#10;7oNv+EmPyh+PHxF/k+/Jzt/5M9x7C6U65xXzv7Cjm3Nv3PUuHhrq0fHnreaPD4CgYtV5TISqrfb4&#10;3G089VMRaKFzx7917rdo2rujbu+Nsbc3ptDM4/ce0934HD7o2vuHE1CVmKz23dwY+PLYTM4yrius&#10;tPVU00U8MimzIwYcH37r3VKf813+f58Jf5Ucq7A37V5zur5J5DFQZbF/Hvq6oxrZ3D0FdD58Xl+z&#10;905BjRbbo6pCr06TJUZCaN0np8dNTkzL7r3WqTuj/hbx8ravcU1Tsv4R/HvAbTM+qDC7o372Ru7c&#10;UdNrv4ptz4n+CUzvp48i4hRfnRbj37r3VxH8tT/hXf8AFL5b9h7Y6S+WXV1T8Oew935CiwW1ewJd&#10;6U++eiM7nq2UU1Hj9wborKLFV22JKqZ0ipnr6WpoFNzU5KnGnV7r3W3wDfkcg8gj8+/de6xTzwUs&#10;E1TUzRU9NTxST1FRPIkUEEESGSWaaWQhVRVBZmYgAC59+691qKfzD/8AhX38MPizvLcHVHxP65y/&#10;zU33tusqsTm984nd9J190Jj8pTSGmqIMBvs0OWrtxmnlVtcuMxaY+ddJpcpKrFl917qm6h/4W8fK&#10;2PL+bJfCP49VeB8xb+G0O/eyMfl/t78Rfxuf7qHXb/dn8Pt/tHv3Xutpz+SJ/PHwH85bCd1vjfjN&#10;vXoLcXQkWwDvGorN8YXsTYGUqOw2yy4Wg29uiOiwte1XbDVk89NLhQkUfjvUMzoG917oq/yr/wCF&#10;Z38vr4h/JDur4w9idG/MjPb66K7D3H1ruvM7L2T0nXbTyeb2zWtQV1Zt6szm/sfWSUrupMT1NDBI&#10;R+qNTx7917ov/wD0Gtfyx/8AvHb53/8Aov8A4/f/AGyvfuvde/6DWv5Y/wD3jt87/wD0X/x+/wDt&#10;le/de62Bv5aH8yHpb+ab8b5vk90NtHtDZWxYew90dathu3cTtPDbsOb2nRUFfkKxaPZuZztH9rIm&#10;QhEL/feQlX1RoApb3Xuir/zJP5/H8v7+Vt2RSdMfIjJdv7j7grdl4jsGDrvqXrV9x5L+62erq3G4&#10;avfcW6a3CYENPNj6pBD/ABYyJoBkRAyk+691RdvH/hb18XaKskTr/wCDnfm5seNfhqt49j9ebGrH&#10;t/m/JQ4WHcSJf82qGt+L+/de6eeqf+FtvxF3BuCjx/cvw27/AOssBU1EcE+4tj7z2H2xJjklcIKy&#10;sw2TTa8jQx31y/bySyhQfHFI1kPuvdbZPxG+Zfxo+dnTmH75+K3bG3e2utstPJj5slhzV0WX25na&#10;eGOordsby2xl46fI4fJwJLFJJQ5Glil8bxzIrQyxSP7r3RGP5rn86b46/wAoAdJ1PyL6k+RG/sP3&#10;ud9wbUz3Se2+uM/icVkuvhipMxiNzS733Rt+SnqJosvTTUSxRyrKiTnUDCw9+690OP8ALH/mbfH/&#10;APmt/HnL/I/47YXsTbG1tv8AZW4eqs/tjtXGbXw29cNujbuGxu4ZfvaDaOXzdGKeoostRVFNIlcx&#10;ZXIZUZSB7r3Vinv3Xuqef5rv87L4qfyf/wDQjB8jNnd079ynfX9/pdpYXpPBbEz+SxdB11/CEzWU&#10;3NHvjcW346eCaTNUsVGYZJmldJxpUREn3XujIfy3f5hPVv8AM6+M2O+VfTHX3bfXfXOb3nu3ZuBo&#10;O5cPtDC7mzcmzKiLH5bP46k2Vms9SNjzWtUUMUj1qymamnDRKqoz+690fb37r3Xvfuvde9+69173&#10;7r3Xvfuvde9+691737r3Xvfuvde9+691737r3Qf9s/8AMq+y/wDxH+8v/ecqffuvdfBH9+6919Mv&#10;/hE5/wBu8flF/wCLn5v/AN8fsz37r3W5b7917r3v3Xuve/de697917r3v3Xuve/de697917r3v3X&#10;uve/de697917r3v3Xuve/de64SxRTxSQzRxzQzRvFLFKiyRSxSLokjkje4ZWBIIIsR7917r5+v8A&#10;wqM/kW/Cv489D7y/mP8Ax2yGP+Oe7DvrZ23N4fH/AAmJi/0Xds7l3/uFMaa/rbEUrRLtjLU1OazL&#10;19HSI2NqKWkmaGlpKkPJU+691oKe/de6+i7/AMJif5E/wm3X8cOlv5mXc1Xi/k72fvyo3DlOu+vt&#10;x4WD/RZ0Rm9kbzrtn1YyO1q5pv49uWlrMdLPFXZRBSUuuGWjojPHBkX917reb9+691737r3Xvfuv&#10;de9+691737r3Xvfuvde9+691737r3Xvfuvde9+691737r3Xvfuvde9+691737r3Xvfuvde9+6917&#10;37r3WlH/AMKZv5FPwmqvjb37/Mw6yrMZ8Xu4+rsVT7v7GxG3MLAOru/svuHclJtrH0OU2tRNCuI3&#10;RlcpkKWGHNY0CKqqJWORpJ5pzXQe69182P37r3W9v/wlw/kY/C/5XdNY7+Yb8k8pR/IPK7d7P3Vs&#10;TbXxvyeKVOstgbs2NNTVq5TtWlqHc7mrKmkrMdk6HEzJHjYqeoQ1cNfJIEpfde6+h1S0tNQ01NRU&#10;VNBR0dHBDS0lJSwx09NS01PGIoKamgiARI0QBURQAAAAAB7917rP7917r3v3Xuve/de697917r3v&#10;3Xuve/de697917r3v3Xuve/de697917r3v3Xuve/de61Qf8AhZJ/26Q21/4uB03/AO8PvD37r3Xy&#10;xffuvdfdY+EP/ZF3xD/8Vf6B/wDfUYn37r3RoPfuvde9+691737r3Xvfuvde9+691737r3Xvfuvd&#10;e9+691737r3Xvfuvde9+691//9Pf49+691737r3Xvfuvde9+691737r3Xvfuvde9+691737r3Xvf&#10;uvde9+691737r3VMH/Ch7/ty3/MA/wDEQYn/AN+Pg/fuvdfNy/4T+/zRemv5SnzI7L+R3eOwuzux&#10;Np71+M28uk8fheqKXatXuKl3FuPtPZm+6TKVse78niaYUSU226uKRkqGl8skIWMoXZPde62//wDo&#10;Nj/l4/8AeLvzP/8APJ0f/wDZn7917r3/AEGx/wAvH/vF35n/APnk6P8A/sz9+691t6dX79xnavWn&#10;XnaGEpK/H4bsjY20t+4mgyi06ZOixm8MBT7hoKTIrSSSxCeOKoRJhFK6awdLMLE+6918q3/hXL/2&#10;+b7M/wDEIdCf+8b7917r6Xf8t7/t3f8AAr/xS/4uf++OwXv3Xujoe/de6+NJ8Kf+4gT44/8AjV/Y&#10;v/wU0Xv3Xuvst+/de6+Mh/NE2rit9fz0fmFsjOiobB7x/mF722rmVpJvt6s4rcPcH8IyIpaizeOT&#10;wzPofSdJsbG3v3Xuvo97Q/4TC/yQ9pYKLCv8LaXdUwjVKvP7v7q+QOWzuQkW16iWaDdMFPAxsLrR&#10;U0CfWyC5v7r3Rrfgn/Ju+BH8tjtPtLtn4e9X7g6yzPbm08JsvceFyHYe89/YHH4TCZeTOLFt6Tf9&#10;Xk8nTtU1DRvVB8lIjeGEKiaDq917rSi/4WIfzLd3dnfJzB/y3uvdx1eP6g+PeL2tvjuzH42rkhg3&#10;z3dvLBx7n27i854SVqKLbWAraCakhLaRX19WZozLSUzRe691az/IF/4TV/FnaHxl6u+W3z46hwHf&#10;Xe/d+18N2PtPqbs2g/jXV/T3X256NMvs7HZjr6t/yLM5/IY+WCuyxztPPFRGVKGClimpqipqvde6&#10;vB+Vf8hD+VD8sOtM11/nfhn0f09lq3GT0u3uzvjn1xs3o7sXZ+SMBix+Yx+W6+oaKnrzStZkoc1S&#10;1tE4GmSnZfp7r3XzHtw0nyp/4T1fzaMljsDuF6nsf4w9iUEkOQo2rMNtTvvo7dNNT52koMzRI0o/&#10;hW69u1MKV1Jrmagqyyxy/e0CTJ7r3X2GukO3tm/IHpnqfvbrqtbI7C7m632T2lsytkCLPPtjfm3K&#10;bc+EapjQsEmFPVRiaO90cMp5B9+6918rX/hWx/2+k7i/8RB0B/77im9+691t+/BP/hNN/Jn3r8Qv&#10;i92l2N8UMh2L2B2d8e+l+x937j3J3x8hKI1u5t79c43dGdlp8JtHdOLxkELVVVKYoo6IBEsoJA59&#10;17oHvnv/AMI+PgR271ruLJfBU7o+KXeGMxtVWbOw+W37vfszpbdmWhiM0OE3nS9hVWZz+OSrdVgT&#10;JYvKFaPWZWx9aFEB917rTf8A5S/8wj5DfyPf5i1XtPtNNzbS61h7OfpD5sdH5OWWooosXhNwybaz&#10;m6oMTTtJBJndpzmbJYiupTeoiSajSc0dfKX917r7C1FW0eSo6TI4+qp66gr6aCtoa2kmjqKSso6q&#10;IT01VS1ERKSRyIyujqSGBBBIPv3Xuvkpf8KGPnl2t/NC/mm5/oDrCryu6OqujO0pviv8bOusRVa8&#10;dunsU7pi2PvLetJDrEFRX7m3JGaWirOA2Ngx0dxpd3917re3/lh/8J2vgF8DOldo47snozqf5NfJ&#10;OvwmPq+1O5u4tkYPsin/AL11FMsuVxXV23d6U1VRYLD0crSU1FJSUkddUwgPXTyu2hPde6K//PW/&#10;4T4/Dj5KfETuHuf4xdBdb9AfK3pTYu5Oztn5DpfZ+D68wPbFFszFS5/cHW++Nm7VhpMXXVWVoqea&#10;HFZV6dKynrhSh6o0RqKeX3XutbH/AIRw/N3dPUXz03b8KsvnKqbq35ZbC3Pntv7bnqHaixfdvUW3&#10;5t6UO4MbDKSkLVu16LPUeQ8Kq9SYMf5GYUkSj3XuvoG/zN/+3bX8wf8A8Uf+WH/vhs/7917r5sn/&#10;AAkO/wC3yWyv/EAd7f8Auipffuvdbxv/AApu7U311J/JV+YeX6/ra7FZTdtH1d1fmsxjpJIp6DZP&#10;ZfbmD2hvimkkjItDk8XVVWGnB4MdYy/Uj37r3Wmd/wAJI/gn8Jvml8nvkjkflpsnZ/cW5ekOu+v9&#10;0dPdLb/WDL7O3Cu49xZDF7835nNk1J+3zceCMGFoVpMhFPRI2WEk1O8wpni917r6Kuf/AJc/8vrd&#10;ODO2dx/Bj4fZvb5plpFw+S+NXTVVj4adF0xR01NLhisWiwMZjClCAVIIB9+6906fEb4KfFD4Ibd7&#10;D2h8S+nMD0ttXtHsCbs7eG3duV+frMTVbvn29QbXepxdLnqurGPpFpMdTiLG0JipInMskUKPNIW9&#10;17qlf/hWz/25c7g/8TB0B/78am9+691Tb/whsligw/8AM9mmkjhhhrPh3LLLK6xxRRR0vaTySSSP&#10;YKqgEkk2A9+690WL/hSB/wAKB8r8utxZv+W7/L83DlM50lNn4tl909qbCNZX5T5I7sbIrjoepesz&#10;iQ09VtVKzTBVVFKGO4KjTDT6sUobKe691dx/wnE/4T7Y7+X9tPD/ADE+W+2cflPmxvnBO20Nn16U&#10;uSovjBs7O0RjqcPSOuuJ94ZKmkaLN5GJmFFAzYykcK9fNWe691tq+/de6+Np8Fv+4g346/8AjU/b&#10;n/wSJ9+6919kv37r3Xvfuvde9+6918S/5R78xHVn84P5FdnbgpslWYDrn+ZR25vzN0mGhpajL1WI&#10;2h8oMhuDJU2Kp62anhepeGndYEmqIkZyoeRFJYe691vp/wDQat/Ky/58H8//AP0Vnx1/+2r7917r&#10;3/Qat/Ky/wCfB/P/AP8ARWfHX/7avv3Xur/P5a38x/o/+aX8cpfk78ftq9rbP2FD2FufrVsR3Hg9&#10;o7f3ec7tOioa/I1a0Gyc7uGi+0dMhCIJP4h5CVfVEgClvde6+aL/AMKv/wDt9r8jv/DA+O//AL47&#10;B+/de6+pX8N/+yQ/it/4rf0d/wC+xxfv3XujIe/de6+NJ/KF/wC36fw3/wDF38Z/72FX7917r7Lf&#10;v3XuvjAfLnr/AG52x/Ps+TvVm8YKqp2j2X/N57p6/wB001FVyUFZUbc3l8zMlt3OQUldD64ZXpam&#10;VY5U5RiGHI9+6919ITbv/CXv+R1t7HLQt8KUz8xi8VRldxd+fJevyNUdJUzN4d4w08Lm/wBaWCIX&#10;5AB9+691rhf8KFv+E0Pxl+KHxX3b84fgJjd3bAw/UFbg6juXonNbt3B2BtuTYOfzdPtw722DnN4z&#10;12dp6vFVtZTSZOjrslVwS0LS1ETUrUbJV+690Jf/AAiq+cu9M8/yV/l67zz9Zmdr7O2tTfJLpHH1&#10;1VJOdoY+XdNLszuLA4zzlilBVV+X29koKSHRHFVSV8+lpKyRvfuvdblvz++WOC+DHwu+SXy03BSU&#10;2Sg6Q6t3BuzDYWsleCk3HvWZEwnXm1amoiIaOPK56rxuOeRTqQTlgCQAfde6+S7/AC4Phv3p/Pd/&#10;mbVO0+z+x9xVGT7Jyu7O/vlN3RMkWQzuD2Dj8pT/AN5shhqeqVqaKrrKyux238DTeI0tG9TTfsGj&#10;pmiHuvdfT+6L/kXfyj+gNh4zYO2PgL8ad701BQw0lXunvDqraHeu/M5OsQSqyWW3h2tSZWrEtQ+q&#10;WSKleCnQnTBBFEqRr7r3WvB/wpG/kOfy5em/gH3x87fjn0+nxz7f6Vl6yrDt3qeulxHVG+6HfXcO&#10;A6xr8fnuuK3z4/HNTQZuSrpZ9vpQEyxKtQs6Gy+690Sb/hD7/wAz9+fP/iH+l/8A3tMz7917ra9/&#10;4UPf9uW/5gH/AIiDE/8Avx8H7917rTy/4RJ/9lzfLr/xU+l/9+/gffuvdfSs9+691o5f8Lfv+ybv&#10;gl/4m/tb/wB4Og9+690c/wD4Rt/9ukNy/wDi4Hcn/vD7P9+691Qx/wALau1d95L5ufEvpCrrq4dZ&#10;bN+Kx7VwON1zLjX332X23uPaO7a4xi0bzpj9p4SMMbsiMQNIkOr3XutgD/hOT/K+/lrn+Wd8afkf&#10;T9A9Jd99z9zbSyW5ez+1+0dmbX7Uz+I3rDuWtw+e2Jt5N2wV0GBgwclN/CnpcbDTtM0BnqjLLKXP&#10;uvdXCd4fyff5XXyKwFdt7tT4G/GLIR18ElNJntqdUbY6y3zTRyqQf4d2H1nBiM7SkElh9vkUs3q+&#10;vv3Xuj/7Q2pgNh7T2vsfamPjxO19mbdwm1Nt4qFnaHGYDbuNixGHx8TSEsVhp4Y41LEmw5N/fuvd&#10;UKds/wDCYH+UF3b2p2Z3N2D0r2Pkt+9udg7z7O3vkaPvXtHF0lfu/f246ndW5a2lxlDkEhp45a2r&#10;mkSCFFSNSEQBQB7917oovyd/4Tk/8J7/AIe9D9l/JLv/AK37F2R1R1Ttyp3HujNVPyD7ZlqpgjrT&#10;YzBYKg/iivW5TJ1ckGPxdBEfJU1U0UKDU49+69189npb4qZ/+Zr89l6B+BHSNR1xtztbfGRl6+2L&#10;mt07i3jjumuo8XIqVm8e0N/5p6qqkhxtAorszW/SarkNNjqbXPR0R917r7C/8u/4Qddfy5vh50x8&#10;QOsMxmdy7e6pwuRXIbrz7acpu7eO6c5U7u3xumWiV5I6OKuy1dVz0tBE7JSwNHAHlMZlf3Xujre/&#10;de697917r5Yn8/f/AITsd+/DLuXs75QfE7rXPdrfCnfmezW+58bsDEVWc3L8aqrM1b5XM7R3ZtjF&#10;pJVf3XpJXlOGz0ETwU1IEpck8E0UU9b7r3QWfy2/+FT38wb4JYDbPVHaAwvzH6E2zBRYvEbV7by+&#10;SxXae1NvUKCGnwey+6KGOqqxTxRgRU8O4cdl0giWOClFPCioPde63j/5en/ClD+WZ8/63AbFp+yK&#10;z41955ySloKTqH5DHF7SOdzNQRCuP2L2NTzzbeyzzTEQ0NI9dS5KpJXTjlYlR7r3V/8A7917rUR/&#10;4Wlf9uqumP8AxfDqj/3xPZnv3XuqRP8AhLZ/J3+AP8x/o/5K9p/MjqDM9uZ3rPuDbeyNpY6Ls/sz&#10;YGDo8LkNlx56qNVT9aZbD1FRM1Q59ctUQFAUL9b+691s79qf8JTv5KHYm0q7bu2vjXvDpfN1FLJT&#10;0G/esO+O6arc+HdkKx1NLQdoZvcmEndWIa9biJ72seOPfuvdfP2/mlfy0/k9/IZ+afXlVs/tHcM2&#10;ErK1+0vih8mNnx1G0c7XDauRijyWNyNPTSSrQ7hwUtRSxZakimlp56eqppx+zWGnj917r6bn8lX+&#10;YzT/AM0L+X91P8k8nDjsf2rj58l1X33hMTGsGOxXcmxYKcbgqsfSISKelzFFVY3cNHS6m+3gyEdO&#10;Xdoix917qkX/AIV+/wAy7d3xj+MPXXwk6d3JV7c7C+X1PuWv7XzeIqpKXL4b487XeLF5TbUM8DJL&#10;AN3ZOo+wlljYiTH0GUo5V0Vd/fuvdU9f8Jkv+E/HTvzX2DXfPT5v7Zq969Iw7sy20uhOlZa/JYfA&#10;dm5XaNX9hu3sXfVZiJIKmqwtBkklxNBi4alEqqylrfvg9LCkFV7r3W7Vv7+TD/Kd7J2HVdcbi/l3&#10;/ESg25VUD45arZPRuw+tt4UEMkXiefEdhdeUeLz1HUH9RqaXJRylvWzluffuvdfMy/nf/wArnev8&#10;kn5zbEr+i98b0p+od9yL3P8AFHtMZKSg35svMbKz9PLmdnVm4saIC+b2pXyY6oiyNOieWkq8fO2m&#10;oeeOP3XuvpEfyqf5nWzvmj/Ky64+dvb24MHs2s2T1/u6D5R5dojTYPZ29Ok6WaLtDdFRR0CP9rQ1&#10;lHSpueCmiVzBR1sUfqZD7917rR6/4Uwfz4Piz/M62V1h8Yfiltbfmf2T073DN2bkO+d3Ug2fhd51&#10;lPtDJ7Pp8VsnYeRiOXNBImTapORzAx84aLxfw8q4mHuvdEd/ksfyBPkB/OBwWa7Lj7g2v0n8Uusu&#10;z8lsPdm6q77zeG+K7fS7awu5tx4fr3rWnlp6YTyYytwwq8tkq+lhUNCI0rmppII/de6+ip33vXrv&#10;+RB/Jx3VkNnbi3j2Tgfh50jBsfpqo7fzlHuDdW8N87hzi7U6l29uKuxFNj43oIs1laGmanoaSJaT&#10;EwGOFBHTAj3XuvnEfybP5efYf89b+Y5vOu+RnYG8stsbHNmPkH8te0hWI28t1/xncCQUOz8NlJke&#10;GlyW4sjOYYZBF46Ogp6yWnjLU0MDe6919Pjrz+Ut/LF6u66o+qdpfAb4mf3KpcfHjZqPc3RfXu+8&#10;vmoY4ft/uN07r3xQZHLZeqZOHrMpWzzt/akPHv3Xuvn1/wDCpT+S907/AC6uxOpvk38UduPsn47/&#10;ACIzO4Nobm6wgqqutwXVfb+GoRuCng2jUZGSSeLEbhx33lVS4xpJFop6CrWF46Salpab3XutwH/h&#10;MD83d1fNb+VR1s/Y+cqtydnfGreGf+M27s/kqiSoy+fxex8Tjtw9c5nJSzlpZpRtrL4rHT1krs9T&#10;UUc80jmVpLe691XZ/wALAv5mu7/jZ8d+t/gl01uWs23v35Y43P7i7kzWHq5KPMYr494CrXCf3Uhq&#10;ISksSbvypqKSpliaz0ONyFFKpirD7917qp3/AITVf8J3Om/mr1Wvzz+dGDyu7ulsnubM7f6D6Pp8&#10;tltuYfsc7PycmF3R2Nv7LYKWnrpsRBlYKjF47F0lXB9xUUdW9YZKQRQ1Huvdbu3/AAz1/Kj/ALup&#10;tb/ht74RfwpKb7VZj8ZOoDngmkIZTur+E/xQzEAaqg1nlNuXPv3XuhN+Gv8AL2+IP8vzE9n7f+If&#10;T2N6c2/29vWl3/vXCYrObozlBUbho8HDgKYYsbqra6Wio44omeHH00iU0UkszRRIJCvv3Xuq4vkD&#10;/wAJqP5TPyd7t7Q+Qnb3TnYea7P7i3nmt/b6y2N7u7MwVBkNy7gqjWZOqpMPi6+OnpkeQkrDCiov&#10;0AA9+690U7uv/hM3/IE+OnU3YPefdPXW+dgdV9W7Xye8N8bvzfyJ7cioMNhMVD5JnEcWRaWeomcp&#10;T0dJTo89TPJFTwRyTSxo3uvdfOpbovC/zAvn2eiP5afx83DsvZ/bfYJ2t0L1duLduf3fncNs3HQ6&#10;J99do7xzk9c1KFo4KjPbglSRqXHReWKEzJAskvuvdfXZ/lT/AMurYf8AK4+GHXfxS2VuLIb0yWJq&#10;clvTs3fVeZoV3r2ruuKBt353FYmRmXH44Gngo8ZQoSY6WCEzvNVNPPL7r3Xz3/8AhZJ/29w25/4q&#10;B01/7227/fuvdbLP8rf/AITkfyfe3fgJ8NO/O3vixWdm9p90fGbpTtLfO4Nx92984+jqt1766+x+&#10;5c/JQbb2juXGYyCBqqokMUK0Z0JZQ1r3917rF/MS/wCEkf8AL47U6G39lfgvsDcPxs+R+3dt5fPd&#10;dUWP7L3/AL2637C3LjaN6yh2VvXDdp5PNS0UGTKCihyGIq6T7SWSOpliqoo5KeX3XutT/wD4S3/N&#10;zfnxD/mp9YdLVmXyVB1N8ushN0H2hs2tlngoxvaelqpuotxfwqfSqZWh3EsOKWV1DpSZGuiFzIB7&#10;917rdP8A+FXfxJk+TH8pTsXfmDxj5De3xL3ttT5DYcUsJeul2njzNsjtCl8oB00tPg8xU5yqBsD/&#10;AAxG+qj37r3Wvp/wic+WEO1+9vln8L89kfHTds7C2z3v15TVM2inTdHVmRbam+sdj4/7dVkcXnMf&#10;Vuv18OJdhwpv7r3X0Y/fuvdfKt/4WA/JFO5P5r8nUWMyH3GC+K/RvXPWdTSQyeWjTe29Yp+4dz10&#10;bi48zUWfw1BUBTZWowjAOjj37r3X0Q/5THxlPw7/AJbHwv8AjvU444nP7F6H2bXb4xxiMLUnZm+6&#10;Zuxe0ImQgG43FlsnywDH6sAbj37r3Vh/v3Xuve/de697917r3v3Xuve/de697917r3v3Xuve/de6&#10;97917r3v3Xug/wC2f+ZV9l/+I/3l/wC85U+/de6+CP7917r6Zf8Awic/7d4/KL/xc/N/++P2Z791&#10;7rct9+691737r3Xvfuvde9+691737r3Xvfuvde9+691737r3Xvfuvde9+691737r3Xvfuvde9+69&#10;1q8fz/f5fXy5/m89xfET4N9MFesvjX1zPm/kT8mfkJu6iqqnZGEzuXabr7rHa+0MRBJBJuHdFHjY&#10;91VLYimlRIIshRS19Xj4amCSf3Xulfuf/hKf/KqzPwxovivhtg7g232NiBPnMZ8voa2nrvkDUdgT&#10;0KUsud3LXskWPyGFkMaI+0/tYcdHFrekSkr3OQ9+691I/wCE9Pwv+X38ruh+Vn8vn5LY+PdnWWE7&#10;Bxvfvxd772nHWVvXfY+0970K7S7FwELT6pcBlMZVYrC11Vt3IESibI1c9JJWUo+8k917rZQ9+691&#10;737r3Xvfuvde9+691737r3Xvfuvde9+691737r3Xvfuvde9+691737r3Xvfuvde9+691737r3Xvf&#10;uvde9+691737r3Wub/woY+JHy+/mTdefGv8Al5/FnDphNqdm9pzdwfJrvHc7VeP6z6u6w6spFoNr&#10;YTcdVEpkydfmszlv4hisFjUlqppsN5JftaNJqpPde6S3Wv8AwlP/AJV20Phtl/i7vLYec7F7I3RF&#10;R5bcfy4rKqHC970O+aKjkgpc117VwioocFiKd5pPFtkQVNDURiP+KDJVMS1Xv3Xug5/kMfy4vlt/&#10;Jy+TPyw+HnZ07dufErvHDYXu/wCO3yH2xj6ik2yN8bDrl2jvDZG/Nu+SeTbu58thcli6v7WolmpK&#10;qHDStQVtQYaiOH3XutqH37r3Xvfuvde9+691737r3Xvfuvde9+691737r3Xvfuvde9+691737r3X&#10;vfuvde9+691737r3WqD/AMLJP+3SG2v/ABcDpv8A94feHv3Xuvli+/de6+6x8If+yLviH/4q/wBA&#10;/wDvqMT7917o0Hv3Xuve/de697917r3v3Xuve/de697917r3v3Xuve/de697917r3v3Xuve/de6/&#10;/9Tf49+691737r3Xvfuvde9+691737r3Xvfuvde9+691737r3Xvfuvde9+691737r3VMH/Ch7/ty&#10;3/MA/wDEQYn/AN+Pg/fuvdfPG/4TQfy8vi//ADLPnb2x0V8s9p57eXXO0/iVvvtrC4zb28dxbIrY&#10;N64LuLYez8dXy5XbM9PPJEtDnslG1O7mNmdXK6o0I917reK/6BM/5Kf/AD4jtD/0oPtv/wCuXv3X&#10;uvf9Amf8lP8A58R2h/6UH23/APXL37r3WxJsXZmB652Ts7r3atPNR7Y2JtXb2zNt0lRUzVs9Lgdr&#10;4iHCYennrKktJK6U8EatLIxZiCzEkn37r3Xynv8AhXL/ANvm+zP/ABCHQn/vG+/de6+l3/LeIP8A&#10;Lv8AgUQQQfhf8WyCOQQejsFYg+/de6Oh7917r40nwp/7iBPjj/41f2L/APBTRe/de6+y37917r42&#10;n8xL/uIA+TH/AI0vzX/v9IvfuvdfZL9+691737r3Xxaf5nM83bn87L5s4reVRI9Nm/5i3cnW9bNP&#10;LKpi2xgu+qzrrGJ5f1KkWMpIEQr+lVGngD37r3X2jqOkpcfSUtBQ00FHQ0VPBSUdJSxJBTUtLTRC&#10;GnpqeGMBUREUKiqAAAABb37r3Uj37r3XzJf+FrO08Liv5jPxw3bQQU9Pl92/Drb1JnTCqpJWNtru&#10;Hd0GNyFWq/qkMNT9sJDyUhRPogA917rcT/4TZ7oy+7/5I3wKy2blmmrKTZHZu14XnLFxiNkd97r2&#10;Xt+JdfOhKDH0yR/jSBbi3v3XutCv/hWx/wBvpO4v/EQdAf8AvuKb37r3X02/5ev/AGQJ8Hf/ABT/&#10;AONH/vl8L7917o4Hv3Xuvk2/8K3OsNu9d/zlOys5gKSnope3+l+k+z9ww0qxxxPuL+703XVXVtDF&#10;YLJUQ7ep55jYGSR3la7SMx917r6Mv8qXszOb0/lL/BDsnNNNk9xH4UdKVGSnqCZqjMZXa/VlHip6&#10;6oIYapKySjM0nqF2c/T8e6918br489t949e/Jvq7vPpSkrd0/ITZvaWI7R69VNpDsHJV/ZWEzP8A&#10;ejFZRNoyQVIyM8dbGKsQtA93TUVNvfuvdbK3/QQL/wAKZ/8Anj+wP/SC6H/7GffuvdQsl/P1/wCF&#10;LmWx1fiq/ZW/56HJ0VVj62E/AyiUTUlbA1NURErtm41IxFx7917onH8hH46fKXrT+cF8D955/wCP&#10;Pe+0sDi+4aimzm49wdTb/wADhcVhs5sjLYDKVGTy+Tx0dPBCYKqRHaWRVIbSSL+/de6+oh/M3/7d&#10;tfzB/wDxR/5Yf++Gz/v3Xuvmyf8ACQ7/ALfJbK/8QB3t/wC6Kl9+6919PP5afGHq35ofG3uT4td0&#10;Y+pyHWvdeyshs7cX2EkUOWxUksiV+C3Ngp6hJI48jiMjBSZXHSyxSIlTTxM8bqCh917r5ZPzB/kj&#10;fzcv5MHdUnf/AEPT9ob02F1zk63M7B+XXxZGelr8JgQrLLN2RtPbrz5jbYakYQZmHJwTYeUSSUy1&#10;1bCz3917qxv4Kf8ACzj5T9YSYTZ/zz6c2t8l9oRGClr+1esIcX1V3TS0/AqMpkdt06LtPNyqBaOk&#10;pqXBgkkvVHge/de63yvgh/MN+J/8yPpuLu34n9mUm+NvUtTT4vd+2shTtg+wet9wzwGddt9g7Oq2&#10;NRj6llWQ08wMlLVojS0VTUwjye/de6p6/wCFbP8A25c7g/8AEwdAf+/GpvfuvdfM96F+cnyZ+Nfx&#10;f+Vfx16R3BW7G65+XWV6kxHeu8cFT19LubJbc67xu6hiusKTc8DhKHH55M9kHzEEYWorYKMUvkFE&#10;9dBUe691tQ/8I5+gP5d2/O5d/dtdnb0x+7fn71zUVdV0n0pvfE02PwuzdgRUEX8U7k61lq5JYtwZ&#10;4SSzUc7osc+FgUzpTn7qOsj917r6P/v3Xuve/de6+Np8Fv8AuIN+Ov8A41P25/8ABIn37r3X2S/f&#10;uvde9+691737r3XxN/kxsnB9l/zjfkD1zuZap9t7/wD5mHa2ydwJQ1H2la2D3V8pa/BZZaOqAbxS&#10;mCeQRyaTpaxsbW9+6919Dr/oEA/k7f8AOh+SH/o8p/8A61+/de69/wBAgH8nb/nQ/JD/ANHlP/8A&#10;Wv37r3V2XwB/l+/Hv+Wr0NL8cvjNS7wo+t5d8bi7CeLfG5m3Zm/7xbnpKOiyjjKvBTnwlKGDxxeP&#10;0nUbm/v3XuvmQf8ACr//ALfa/I7/AMMD47/++Owfv3XuvqVfDVlf4g/FRlYMrfG7o1lZSCrKesMW&#10;QykfUH8H37r3RkffuvdfGk/lC/8Ab9P4b/8Ai7+M/wDewq/fuvdfZb9+6918bXu//uIy7e/8bXb/&#10;AP8A4Omr9+6919kr37r3VeH83Pb9Fuf+Vb/MfxNfDHPF/sjfymykCS/5tMlgOlM1n8PUHg28VXTQ&#10;SggXBW49+69188D/AIR1ZCpo/wCb1U08DlYst8U+6sfWKCQJKaPPbbyiobfX96mibn+nv3XutuT/&#10;AIVxbjyuD/kxdoYzHyTJSbx7s6D25nVjLBJsVS72Xd0MdQF4KCuxVG4vxqVfzb37r3VGn/CHLaeH&#10;rOyv5jG+Z4ojn9u7G+NO08ZObeaPD7zz+9cxnIoza+l58Dji/P1Vfr+Pde6+hr7917qhD/hT5/24&#10;w+dX/UB8ev8A4LDYnv3XutZL/hD7/wAz9+fP/iH+l/8A3tMz7917ra9/4UPf9uW/5gH/AIiDE/8A&#10;vx8H7917rTw/4RKOo+dHy5QsodvibTuqEjUyp3BgA7BfqQCygn8XH9ffuvdfSu9+691o5f8AC37/&#10;ALJu+CX/AIm/tb/3g6D37r3Rz/8AhG3/ANukNy/+Lgdyf+8Ps/37r3RoP+FA38j2j/m7dP7H3P1b&#10;ubA9f/LHoan3BH1lnd0Cph2d2BtPcHjrM11hvavx0c1RRo1XTw1mIyiQTijnNRG0BirZZYfde60B&#10;di9ufzvP+E7vZmR242L7e+NuC3Fn2myuyd/7ao+wvjJ23kaOMQz12DrZRX7ZyNU9PDHHLlNt5GLJ&#10;JCqRtUxKoQe691tUfy8P+FlvRXbOX251t/MJ6f8A9l03JlZqPGHvTqqfL7v6UfIVDLGa3dey8kZ9&#10;w7co9R0+amqs2q31ztTwq8i+691uqbY3Ptveu28BvHZ2fwu69pbqw2N3Ftjc+3MnRZrb+4sBmaNM&#10;jiM3hMxjnkp6qkqqeSOenqIJGjkjZXRipB9+6908TTQ08MtRUSxwQQRvNPPM6xQwwxKXkllkchVV&#10;VBLMTYDk+/de6+Vn/wAKL/5wm7/5rPyq278NvibUZzd/xd6n7Fp9n9c4bZsVXk6z5Nd9V9cdpJv2&#10;gxmO1NX0Sz1D4jZlMiO0sU09cDqyKQU3uvdbrf8AIF/kzbT/AJUHxjir984/E5z5i94YrEZvv7ek&#10;H21eu0qcIK/D9JbOyUWpRi8Kz3yFRA5GSyPlqmd6aKgipvde6v19+691737r3Xvfuvde9+691TR8&#10;4P5A/wDK2+e5zWc7V+N2B6+7RzTVFRUd1dBNTdRdkyZOqJM+azUmBgbDZ2rYnmfceHyDcC1rD37r&#10;3Xz+P51n/Cbrvn+Vdt6p+QnWu9ZPkV8QHzVDiMpvg4QYLsbqCuzlatDt+i7V29RPNSS0FVUSw0FL&#10;uLHSLBLVskNTSY+SopI6j3Xur8P+Ej384ztnvDKbl/lrfJnemV3/AJXZPX9Vv/4w7+3TXz5PdKbQ&#10;2pU09Bu7prMZmsZ6ivix9NUwZPbzzs0lNRwV1I0ppoKCCD3Xujgf8LSv+3VXTH/i+HVH/viezPfu&#10;vdAB/wAIiv8AskT5qf8Aix+zv/fZQe/de63bffuvdakH/CzHrDbu7P5W3XnY1ZS0y7o6m+VfXlRg&#10;coyJ96mI3ts7cO2dx4OCVuRDVSHH1cyL+pqOInhPfuvdEU/4Q5b8zFf17/Ma6xnnmbb+1N5fGbfm&#10;KpiXaCHMdg4Te239wTqttKvJBtnGKTe7BBxZD7917qoH/hYxujL53+brQYbISyvQbK+KfTO38DEz&#10;kxRY+u3BuTdtUYkvYaqzJ1Oo2ubC/wBB7917rfy/kb7Swmyv5Qf8uvD7fhpoKCs+K/V+7Z0pVCxN&#10;m9/Ycb73NMwAH7kmSyVXJMfzIzG5vf37r3Vq3v3XutLH/hbZtPC1nwc+Ie+p4adtx7c+V1ZtPFVD&#10;KPuosLvTqHO5jPwwt9RHJPgMa0ovyUj/AKe/de6bP+EVOTfdXwN+aHWG46OnzWyaf5Lw1smEytNF&#10;X4ivXf3T2Jwe6MdVUVUHilhqKbFUsdRC6FXU2YEMR7917qtf/hSn/Jt+CP8AK7+CfR24fix1znMf&#10;v3sr5fVGP3X2PvndmT3dvCo2nVdbbo3Dj9hY2SXwUNDh6GZIFghpKGOaYQQvXT1c0ay+/de6t8/4&#10;RS/9ux/kT/4vf2B/8D91r7917pcf8LN9zZXA/wApzrrFY6WaOk3r81+ods51Ii2ifFUvVO/d5QxV&#10;GkgaBXYmjcagRrVeL2I917rRT/lb/Pz+Zz8FaPump/l2bZz2Ug7SqdhQdsZPB/HqDu1xLsmLLybM&#10;oaivnxWR/hwUZfJyCFWj82rUwbxrp917q2X/AKCBf+FM/wDzx/YH/pBdD/8AYz7917okXz2+fP8A&#10;PF/mV9Qbc6L+WnUHbe8+u9qdkYjtfCY3b/w7yeya+m3pg9s5faOPr2y+2cBT1DxLQ5zIxtTs5jYu&#10;rlS0aEe691tTf8Ivuuu4+regPnDtjtbrXsXraCo7h6oz23aLsDZu49nPk5q7ZWSx+aqsVT7ipqZp&#10;wi0dGkzxBgt0BIJHv3XuteH/AIV87ry+4v5xu58RkppZKLYfx26M2pt9JCxSnxFZj6/fE0UAbgKa&#10;/M1shtxqZvzf37r3X0Rf5NO0sLsr+U1/Lgw+Bgp6ehrPhb8dd2TpTACJszv7rDHb63HUMB/uyXI5&#10;Gqll/Otmvz7917qyz37r3Xvfuvde9+6918wv/hUB/Ojynzp7yH8vr4qZ2uznxq6Z3zFit75XaDz5&#10;Bfkb33jK84qKkxS43W+RwG3qstRYaGENFX5HzV6CoijxUye691tPf8JyP5JmI/li/HtO6O7Nv0VR&#10;83fkBtvH1PYdRUxwVVR0psGsaLL4npDBVY1BKlZFhrN01FOwSor0iplaanx1NPL7r3Wyt7917r5Y&#10;n/CyT/t7htz/AMVA6a/97bd/v3XuvoOfyeP+3UP8tz/xSD4x/wDvn8R7917qx/37r3Xxo+sMdDsD&#10;/hQz19hsAq0dNs3+cxtbEYiKIkRQUmB+bcFBRwADTdBHEqEWF14Isbe/de6+xV2NsDana/X2++rd&#10;94qHObI7J2bufYO8sJUf5jMbV3jhJ9u7hxc17+iopKmaJuPo3v3Xuvjs/Hrcm9f5H/8AO62ou/aq&#10;thT4ifKfJ9d9j5EQSQvujozcNVPsfdW6KOhT9ceY2VlpMzjUdfrNTvYMBb3Xuvsd1+59u4zbNbvO&#10;uzWNg2nj8FUbnrNxGrhfDw7dpMecrUZo10RaM0y0ymfyqSpT1Ake/de6+P78QNr5X+ch/P32jm87&#10;janI7Y+RnzN3b39vjFZCMzRY3o7Z+5a3tzM7SrZHusUSbYxa7fpWkJGt4I/W7Kre6919h/37r3Xv&#10;fuvde9+691737r3Xvfuvde9+691737r3Xvfuvde9+691737r3XvfuvdB/wBs/wDMq+y//Ef7y/8A&#10;ecqffuvdfBH9+6919Mv/AIROf9u8flF/4ufm/wD3x+zPfuvdblvv3Xuve/de697917r3v3Xuve/d&#10;e697917r3v3Xuve/de697917r3v3Xuve/de697917r3v3Xuve/de697917r3v3Xuve/de697917o&#10;PN+dr9e9Y5HrXFb73RjdtVvb3YdJ1R13FkpDEu5uwchtbLbzx+2KKS2n7mfH4TJSwqxGsxaFJdlU&#10;+690Ifv3Xuve/de697917r3v3Xuve/de697917r3v3Xuve/de697917r3v3Xuve/de6DvZHa/XvY&#10;+f7T2xsrdGO3DnOld+03WPZtBQSGSTam+arYOD7Ni2/XNbSZf4LuPEVbGMsqmYxMRLHIie690Inv&#10;3Xuve/de697917r3v3Xuve/de697917r3v3Xuve/de697917r3v3Xuve/de697917r3v3Xuve/de&#10;697917r3v3Xuve/de697917rVB/4WSf9ukNtf+LgdN/+8PvD37r3XyxffuvdfdY+EP8A2Rd8Q/8A&#10;xV/oH/31GJ9+690aD37r3Xvfuvde9+691737r3Xvfuvde9+691737r3Xvfuvde9+691737r3Xvfu&#10;vdf/1d/j37r3Xvfuvde9+691737r3Xvfuvde9+691737r3Xvfuvde9+691737r3XvfuvdUwf8KHv&#10;+3Lf8wD/AMRBif8A34+D9+691pR/8Iqf+3pvfn/igHaf/wAEV1V7917r6ffv3Xuve/de697917r5&#10;bf8Awsq6rzGzf5qWyuxZqWb+7/cXxY62y+MyWhhSy5nZm6c/srOYlJDwZqaClx1RKo+iVUR+re/d&#10;e63pv5CfyN2p8mv5Rvwb3btnL0mTruvei9ldA72pYZonrsJvfoXCQdXZegzNMh1QVFRFjabKRJIF&#10;MlNV086jxzIT7r3Vv3v3XuvjSfCn/uIE+OP/AI1f2L/8FNF7917r7Lfv3XuvjafzEv8AuIA+TH/j&#10;S/Nf+/0i9+6919kv37r3XvfuvdfIA/4UofGbdnxM/nH/ACWzC0lZitv97bkxHym6w3AiPCMpT9lo&#10;Mpuuvo5LFRJRbvps/RmzE/sJIQvkA9+6919SH+XJ81uvP5hHwz6K+VPXmWxtcvYWysSN+YWgnikq&#10;Ni9rYqhiouyNhZamU64J8blBPHGJFXzUzU9VEGgqIXf3Xujve/de6+RJ/wAKa/m1tH54fzWt8TdP&#10;ZaHevXHQGzdq/F/Yme2+/wDEsdvPLbQzmT3DvbK4A0WtKuJ9y5zKY2jqqcutXBSwTQs0Ukfv3Xuv&#10;psfyp/jHl/ht/Lk+G/xs3LSmg3h1p0btGHf2O4IxvY26IX3t2NjEcE6lps5kshAr8agoawvYe691&#10;82f/AIVsf9vpO4v/ABEHQH/vuKb37r3X02/5ev8A2QJ8Hf8AxT/40f8Avl8L7917o4Hv3Xuvj1f8&#10;KP8A5Pbb+Yn84b5IZ7q3IJvDZ3XtXsr477LyWFtko9w5DrDBQ7f3acM1EHWqhk3TLmoaGWBnWoiE&#10;UsZKyKPfuvdfVg+BfRdd8aPhB8Rfjvm4I4870z8a+l+tN0RgxyRybp2n13j8NuuW6XUiXIRVUhtx&#10;6uOPfuvdfIRyNNun+T9/OMVs5gsi9R8IPmrjs2cKE+3q939YbN7CizuKfHmqK2h3LtN4Z6OVyLw1&#10;kbki/v3XuvsvdRdtdc989X7C7n6i3biN99Zdm7WxG89kbuwVStTjM7t7OUi1lDVwuLMjhW0TQSqs&#10;sMqvFKiSI6j3XuhF9+691737r3RH/wCZv/27a/mD/wDij/yw/wDfDZ/37r3XzZP+Eh3/AG+S2V/4&#10;gDvb/wB0VL7917r6vfv3Xuve/de61t/52v8AIS+DHzN+PPfffG2esdpdDfK7YXW+/Oz9v9y9cY2h&#10;2dR72z20dvVO55cN3PgcUsWPzNNk/tvtqjM1NOcnS3SaKqaKOSln917rTG/4SO96786y/nDdadVb&#10;dytfFsv5I9Ydy7D7DwaTTNishT7F6zyvcm18vVUXMX3VFX7fWClqSuuOOrqYkYLUSq/uvdbkf/Ct&#10;n/ty53B/4mDoD/341N7917rX2/4R/wDxi6I+YfQv82n4/wDyR62292p1RvlvhzSZvbO4adm8FSlL&#10;2n9hncDk6Zkq8blKJ281Bk6CaKpppAHhlRuffuvdVCfzcv5Tvyd/kNfLXYPcvSG+t8TdKV+903X8&#10;WPkzgn/h26dobqwztl4uud/1eNRaem3Hj4VcqxiWjzVCslRDCAMhQUXuvdb+38hX+dNsr+bV8dZK&#10;XeD4TaPzC6YxmKx/fXXlAUoqLcdLNaixncmwMfIxc4XLSrorKVSzYyuLUkpMEtBUVfuvdX2e/de6&#10;+Np8Fv8AuIN+Ov8A41P25/8ABIn37r3X2S/fuvde9+691737r3XxZe2f+35PZf8A41e3l/8ABe1P&#10;v3XuvtNe/de697917r3v3XuvlP8A/CwLqvMbE/m+ZXe9bSzJie7fjv0zvrC1pRzTVA25SV3VORpY&#10;5v0+WGXbweSMHUqyxsQBIpPuvdfQd/ksfI3anyl/lY/B3s/a+YpMtU4/49dcdYb4SmmjabFdl9Qb&#10;ap+tOwMbXUykvTv/ABPGT1EMUoDNTywSrqjlR2917q0P37r3XxpP5Qv/AG/T+G//AIu/jP8A3sKv&#10;37r3X2W/fuvdfG17v/7iMu3v/G12/wD/AODpq/fuvdfZK9+690Q/+ab/ANuxf5jX/ih/y9/+B93D&#10;7917r5yn/CPX/t8DTf8AisHdv/ubg/fuvdb4H/Cgr4sbh+X38oz5g9YbKxlRmN+7b2ZiO59k4yih&#10;eqyGRy3Sm6KLsnKYfF0cfqnq8jiMfk8bSQoCzzVCKgZiFPuvdaG//CTT+YB198NP5hW4eqO4ty0G&#10;z+s/mJsXG9V0u6MxVxY/B4TuHbufXNdUSZ7IVBEcNNXioy+DikeyrV19KXeOISOPde6+rH7917qh&#10;D/hT5/24w+dX/UB8ev8A4LDYnv3XutZL/hD7/wAz9+fP/iH+l/8A3tMz7917rcb/AJ1nVeY7o/lN&#10;/wAwHYG36SavzdT8Y+yd0YrHUyPLVZKu66xX+kWnxtHCl2eaobFCGGMcs7Ko+vv3Xuvnvf8ACQn5&#10;G7U6O/myx7E3jmKPD0fyb6B7C6T2xNkJoqWjm7Cg3DhO0dr0TVcxVVmrIdu1+Oo4y371TUwwIGlk&#10;jU+6919WL37r3Wjl/wALfv8Asm74Jf8Aib+1v/eDoPfuvdHP/wCEbf8A26Q3L/4uB3J/7w+z/fuv&#10;dbX3v3Xukdv/AK72B2vtDN9fdo7H2h2RsPc1G2P3Hsrfm28Nu7aeeoXN3o8zt3Pw1FJUxEgHRNCw&#10;uAbX9+69182P/hVF/JV+LH8v7GdN/Lf4jYluq9md0dl5brHf3RcOSq8ltTC7tl21Vbzw27etYsnJ&#10;LVY+hmioMhBksWZ5KWCRqQUKUsRaH37r3WwF/wAI4e9d+dq/ytt59e71ymQzON+PfyZ3x1111VV0&#10;ss4xmws9svb/AGRDtiCaYsSlHlsxl5o11WjiqIolVURR7917oHP+FZf84ef4w9Lx/wAu74/7oah7&#10;4+Rm1Hr+8tx4StKZHrHoDKtJj32sk9OwNPld5lJ6RlLF4cPHVM0aHIUU6+690UH/AISNfya4aaip&#10;P5q3yN2oHrav+LYP4b7Tz1HxR0a+XCbt7/qKGoXmSc/cYfa7PbTGK7IKjeXG1Ke691v2e/de6979&#10;17r3v3Xuve/de6bMNmsNuPFUGd29lsZnsJlaaOtxeZw1fS5TFZKjmGqGroMhQu8M0TDlZI3Kn8H3&#10;7r3Tn7917qqb+ePvzqvr7+Ub/MHyfb1bh6Tbue+LvbGxduw5iSBVyXaG/NqVG1Oo8fjYp+XrW3LV&#10;4uSl8asyOgmtaMke691843/hKbt/cuZ/nffFvI4KGpkxe09ofIzcG9HgVzFT7aqfjzuXatLNWleB&#10;Ecxk8TGC3HkaMfUj37r3W27/AMLSv+3VXTH/AIvh1R/74nsz37r3QAf8Iiv+yRPmp/4sfs7/AN9l&#10;B7917rdt9+691pKf8LWPlTtHbXxR+NPw3x+ZpJeye1O6Ie889hKeeKauxfWHWG18vtWiq8tSLd4I&#10;srnM3F/D5XAEzYusVNXhk0+691O/4RNdA5vZnxC+XXyNytDNQ0He3d+y+v8AbUlRG0Zy+F6H2rWV&#10;VRmKMkeum/iO76+hVwbealnTgob+691W9/wtf+LO4dufJ34tfMjHYyok2R2l1BVdC7kyVPCz0eN7&#10;B6t3Nkd44YZOo+kc+Vw+4HSjQn1piqgqP22Pv3Xuth//AISrfOXZHyl/lc9ZdJfx+ibuj4cCr6c7&#10;B2tJVRDLLsp8vV5fqDeFNjyTJ/DanDSJiEnNwazG1i+kBAfde62X/fuvdfOp/wCFpfzk2Rv/ALN+&#10;N3wM2Fn6LOZjpB9w9z95x4+qjq4Nvby3rh6bCdZbQrTCf2cjS4Y5PJ1kD3Ip8nQt6SzD37r3V5//&#10;AAkb+LO4fj1/KfxfYm78ZUYvPfK7uLefeuKpq2F6eui67hxWN622I0sLgHw1seCqs3RSf7spshFI&#10;CUZffuvdFK/4Wzg/7IJ8UWsbD5gUwJtwCel90kAn/Gxt7917pU/8Io54W/lnfI2lWRTUQ/OnfU8s&#10;IPrSGp6B65jgkYf0dopAP+Cn37r3R9P+FSPxnz/yT/k7d8zbUxtRmdy/HzcmxfknQ4ylheaebC9e&#10;102H7CrlCXKrj9r5fOZOQ2Pop2H5uPde61U/+Eavzn2F0L8t+9fiH2VuCg23S/L/AGzsav6ryWYq&#10;oqTH1vb/AFFU5U0OxqeomKolXnsTncg1KHYeeox8FJFqqKiGOT3Xuvpl+/de697917r3v3Xuvme/&#10;8LTPjRn9j/OX4/fKSkxs/wDcbvnoWDr+ryiQs9PH2X0xuWsOWpaqoT0xmbBZzAmmjks0ngqWQsI3&#10;Ce691tHf8JevnPsL5afys+lurabcVDL3L8QcJTdDdn7Pkq4v4xjNu7fqJ4uod0QULnzNjMht1KOl&#10;hqtAjNZR11OpJpz7917rY09+691737r3WqN/wqW/nDT/AAQ+NUHxH6I3Q2N+Vnyq2zk6auzWHrft&#10;83030NUyyYTcu9oJ4D5aXK5+RKnB4CZNLxKmRrYpYaiipjJ7r3VLH/CSL+TXD2lu6m/mj/IvaoqO&#10;v+t8/W4r4j7XzdHro93dmYOpeg3D3XNS1K6JaLbNQr0GBezhswtRUqYpsTC0vuvdfRg9+691737r&#10;3XyxP+Fkn/b3Dbn/AIqB01/7227/AH7r3X0HP5PH/bqH+W5/4pB8Y/8A3z+I9+691Y/7917r42uJ&#10;/wC4jLGf+NrqL/4OlffuvdfZK9+691863/haJ8A5Nqdq9GfzGdj4XRge1MfSdAd61NHT2jg7F2jj&#10;Z8r1TujJSKCzy5bAQ12IeRiqRphaSMXebn3Xuhc29/Ozps1/wlD35Fkd2Ifk3tLG47+WPUQTVhTN&#10;ZFd4YN8dtzdquzGp1ydUxZOVMjdmlyuNqyHDKxT3Xukd/wAInfhq+S3h8rvnvuTFE0O2cTi/jD1R&#10;kJ4vJBLnc+9H2L2/V0xkFo6iiooNrU0c0dyYq+pjuoLB/de6+hP7917r3v3Xuve/de697917r3v3&#10;Xuve/de697917r3v3Xuve/de697917r3v3Xug/7Z/wCZV9l/+I/3l/7zlT7917r4I/v3Xuvpl/8A&#10;CJz/ALd4/KL/AMXPzf8A74/Znv3Xuty337r3Xvfuvde9+691737r3Xvfuvde9+691737r3Xvfuvd&#10;e9+691737r3Xvfuvde9+691737r3Xvfuvde9+691737r3Xvfuvde9+691oH/APCt3+ZLu3o/5tfy&#10;6eoeo8yV3F8SNx7f+bu46KCrdaKr7Ek3jHj+qsNmRFcK9JjsHmXmiZDrpMyNSsklj7r3W9b1F2ft&#10;Lu7qjrLufYNcMnsbtvr7ZvZmzMiCh+/2rvvbtNujb9WfGWW8lJVROQGIufqffuvdCH7917r3v3Xu&#10;ve/de697917r3v3Xuve/de697917r3v3Xuve/de6SHYO+tsdXbC3v2ZvbJxYXZnXe0Ny763dmJ/8&#10;zidsbRw024M/k5r29MFJTyytz9F9+691oS/8JV/5nm6O9/5mv8xPYXaeVlgqvnVld0/LLZ+Kr6wz&#10;U+H7B2fu+qmy+zcCl/q+2M4oVQCq0mAiRdIQBvde6+gT7917r3v3Xuve/de697917r3v3Xuve/de&#10;697917r3v3Xuve/de697917r3v3Xuve/de697917r3v3Xuve/de697917r3v3Xuve/de61Qf+Fkn&#10;/bpDbX/i4HTf/vD7w9+6918sX37r3X3WPhD/ANkXfEP/AMVf6B/99RiffuvdGg9+691737r3Xvfu&#10;vde9+691737r3Xvfuvde9+691737r3Xvfuvde9+691737r3X/9bf49+691737r3Xvfuvde9+6917&#10;37r3Xvfuvde9+691737r3Xvfuvde9+691737r3VMH/Ch7/ty3/MA/wDEQYn/AN+Pg/fuvdfKP/l9&#10;/wAxb5Nfyye5dzd8/FPObV2/2Hu3rHM9RZms3dtHGbzxsuzM9urC7yyNNBi8r+3HO1dgMc61C+pU&#10;V0HDn37r3Vwn/QXL/Ob/AOfmdIf+iE2b7917r3/QXL/Ob/5+Z0h/6ITZvv3Xutlb/hM3/Ot+d380&#10;D5I/IrrP5Y7s6/3DtXrfpDF762vT7P64wWyquDcFVvyiwE01XW4n1zRmmnkURNwGs31Hv3XurTv5&#10;/n8nOl/m4/FvBYfYOTwe1flH0Lks5u3obcu4WemwGdiz9HBT706r3TkYUleloM4tHQTQ1qxMaaup&#10;KV2H27VKv7r3Xzluse4v50v8hDsveOCwGO73+JlRmsjDHvPam++vqPdnR/YlTjwaSmzNCu56LKbT&#10;zLBLwU+fwVQ8wTVFDWBdS+/de6N5X/8ACrn+d9veOPA7T7b66w+YqIxBBUbJ+OPWuZzkspGkSw0W&#10;4cdl4GkJ5sKQrf8As/j37r3QUfyhvgX/ADFe1v5nvw0+S2Z+I3yUrNkYf5mdN9z9q9x5/pjd2zev&#10;6PGUXblDvHe+6andOYx+PxFo0FTVyU1FIWA9MUNtK+/de6+vX7917r42n8xL/uIA+TH/AI0vzX/v&#10;9IvfuvdfZL9+691737r3VIn88X+TP15/N8+O2L23TZjE9c/JfqGTL5voHtnJUk9Riqaoy8MYz/XW&#10;/UoEepk29mjT0xmmp45KihqYYKyCOdUqKOs917r50+3a7+eP/wAJ4u1N30+Gw3c/xyxGYyCRblqa&#10;raVF2f8AF3tlMexp6HMU2Vr6XKbSyM/gIEVbSzQ5Wkik8LtSuzxe/de6X3cn8/8A/nhfzGtt1vxr&#10;2tv7dNZQ78oXwGf68+JPS38K31vrH5FTRVGHqcrsqkyG5vt6tHeCpo8dWwQ1MbtDPHLGxT37r3V7&#10;3/CfD/hMX2n172zsD5zfzH9n02y5+uslj95dFfF3LvRZPc8u9aCRa7bXY/ckVG8tPjo8TKIq7Fbd&#10;Mj1b1qxy5JaRaU0dZ7r3W/v7917r5Mn/AArY/wC30ncX/iIOgP8A33FN7917rJ8Tv+FEH85D+Vrs&#10;/YvRPYeGpOx+saHZG16/qvYPzB603qMziOscjh4azZtZ1vvvF1uAzlXg5ce9KcM9XW5GgjpPElCk&#10;cGgD3Xun/wCY/wDwrG/mifLrrjN9M7Lpupfi/trelDPt/cGW6AwG8Y+1c5jMrGaOswlFvzd+Yys2&#10;NWdWEYmwVJRVouVWq0sV9+690fL/AITd/wDCdnuve3d/Wnz5+c3Wub6s6Z6nzOL7B6O6f7BxNRh9&#10;8dwdgYmZcjs3em5No5NUqsbtnE1KxZSmGQiilylRFTeOGTGtJJP7r3X0hvfuvdarH/Chv/hPQn8z&#10;2LH/ACg+L1dtrZnzN2VtqDbeZwu4qhMNs/5CbNw4aTCYLOZtVKY3ceNVnp8Rl6hTBPAUoK+SKnip&#10;aqh917rSI6y+TP8APc/kVZLM9Z43/ZkPjBtGLL1dXkOuu0+tKbfPQ2Wr5Zj/ABHM7O/vvjsvtlxV&#10;Ov7+Y2tWI1QUGqqcJx7r3RmG/wCFVH883s0JtPYHZWxqfceQiWjo364+NOwNxbokqJPQs9FjMxjs&#10;zC8zH6AUTLf6J7917rb4/wCEw/YX80vsvq75a7u/maYf5MrX7p7D603d0ruv5J4TObSq83icttrJ&#10;YzeeJ6+2VuCGifF4eifH4qrWOhxdNQyyVzS0/kczsPde6uu/mb/9u2v5g/8A4o/8sP8A3w2f9+69&#10;182X/hIaCf5yWyyASF+P/exYgEhR/A6Vbn+nJA9+691vo/8ACgWs+asf8sntnE/APa/dm4fkPuDe&#10;nVFLjcj8d6jO03b2zdqYHfVJvndG59pHak0OXeRosSmKmixQlqXirXURNGZCvuvdaE+1P+FNn8+D&#10;4nRR9a9xbupNx5jBL/D0x3yj+O1Dit90K06+P7fK1+Pptt5armU3Lz5OSeoY/rkb6e/de6D/AL1/&#10;n0fzwv5oWyNxfGTa9ZncvtPsvHVG1d5dZ/EfoPINuLfeEy0Rpa/a+SyuCgzW4vsqyJmgrKKir4Y6&#10;qF3gqUlgd4z7r3Wyf/wmB/kE99fDPsnKfPn5r7YTrftCq2NmNk9EdH11XRV27tnUG8Vjh3V2N2D/&#10;AA15YcdkKjHI2LxuI87zxQVda1fFTziGJfde6sU/4Vs/9uXO4P8AxMHQH/vxqb37r3VOH/CGf/i1&#10;/wAzn/qP+HH/ALj9pe/de63VfmF8SOk/nN8dOzPjB8gtsR7n617PwUuLrhGIYs3tvMQH7nb29dpZ&#10;GZJPs8viKxYq7H1IRgssYWRJIXkif3Xuvke7qwvzE/4TpfzW3hxWRZexug91Q5PAZQx1uO2L8jOg&#10;N1yFqYZClVnEuG3NilelroFeWTG5GKVI5VyGNSWP3Xuvrc/C75cdSfOz4w9P/KvpHJtX7A7e2rTZ&#10;2loqmWB8vtbOU8r43dex9xx0xZI8lhcnDVYyuVCUMsLPEzxMjt7r3XyVfgt/3EG/HX/xqftz/wCC&#10;RPv3Xuvsl+/de697917r3v3Xuviy9s/9vyey/wDxq9vL/wCC9qffuvdfaa9+691737r3Xvfuvda9&#10;v/ChX+TA/wDNr+OG1q/qeuwW3Pll8fKjP5rpzJbgmGOwG/Nv7ihgO8OpdzZhFb7Ra96Ojq8TXzK8&#10;dLWwiOTw01bVzp7r3Xzw+ofkX/Ok/kM773hs3b9N3r8UEzeYEu8Ovez+tqXcvTO98pSRjHpuDE0m&#10;8qHI7cr5JI444I9w7cqfLNFGkaVrwoqj3Xujc5D/AIVZfzxN/omA2b25sHDZipjFPBLsH43dZ5vO&#10;ySsugSQUW48ZmYjITyAKUi/0W1h7917pLfyN/wCX5/MC3L/NC+GfyJzHxC+SFD1btP5EbV7F7B7d&#10;3T09vHZmwKDExZGTI5rNNuncdFQ46WxcyNBRyO/qAWOxUe/de6+t97917r42vd//AHEZdvf+Nrt/&#10;/wDwdNX7917r7JXv3XuiH/zTf+3Yv8xr/wAUP+Xv/wAD7uH37r3XzlP+Eev/AG+Bpv8AxWDu3/3N&#10;wfv3XuvqtkAggi4PBB5BB+oI9+69186X+eb/AMJWu4sN2hvz5Xfyydkw9jdZb4ymS3fvv4rYCSix&#10;++etNwZKdq/N1fTeLqnigzG36iZpJoMBSutdQMwpqCmq6XQlJ7r3VPfUv8+j+ep/LmwtD0Fuzszs&#10;fFYvZ9MmGw3XXy76Xizu7dqU1An2sOJp812RjqXdKQUyIsEFFU5J4KdEWOGKNBp9+690jPk3/PB/&#10;nI/zQupt2fF7ee6azsbqbsOTb0e8uq+lfjntB5dzybb3RQ7w23BVZXbuFrc/H9vlMdR1SR0eRiEj&#10;RhJRIhKH3Xutl3/hHh8HfmD8Yuw/mF2T8jvjX3J0Ps7snrXqvCbFyPb2xc513W7nyOG3PlcjkosZ&#10;gN1xUuRaOOCeGXztSCJldSjtf37r3W9bVUtNW01RRVtPBV0dXBLS1dJVRR1FNVU1RGYp6eoglBV4&#10;3UlXRgQQSCCD7917r5X385j/AITl/MD4G/IDdfyB+EPXHY3b/wAUsju6fsTrzLdLUec3B2p8b6wZ&#10;P+PUu1tx7f2z5M3HSYKcE4fdFBHLEtNDDJWz0tWCH917oC9g/wDCpL+dr0pt+n643B3rgN5Vu2qd&#10;cOlb3P0nsfK7/okpVEUcWczS0WPrq2pQLaSpy3nqZCS00sjc+/de6K/8r/nT/OA/nSRdf7P7X2/2&#10;l8mMP17mspnOvtldJfGGhaHEZzP0UeNydZTt1Nt3+JVjzQRRxiOsq50UC8aKzMT7r3X0FP8AhK98&#10;YvkH8T/5YeQ65+SnUG+ekd/5r5J9n76oNldi4So23uk7Uzm09s0GKy1Zgq7TU0qzTUVUixVUccoM&#10;Z1IAQT7r3VVn/Clb5G/zpPjb86uru5vgdSfLPYvxv69+Pe28Nmd79VbRy3Y/SO4+x6/eucz+5qzs&#10;fZy0eZ288lLQy4mip23Jigw8c327lJD7917qjqg/4V6/zk9t0T4HO5L465fMUYamqspuXof+H59a&#10;hV0M9VRYPJ46jSQH1FRQqt/7NuPfuvdFY7Fyn887/hQr2rsFNy7D7k7/AMdtyorKLYzYnrej6r+N&#10;nVNPn5IVzGUqtzRUeM21RSTrBEZ8hlK+bIVEcKQpJMI4oR7r3X0pP5N38tnF/wAp34GbR+NzZ/Hb&#10;07Iq8vuLtzu/d+HiqKbA7k7a3Xj6Sky0e3lrESc47G47G4vCUU88UctRFRrVSQwPO0EfuvdfHv8A&#10;lB8muz/l98ke2flF3bkItz9jdxb8yO+N0JNJXLioUqZljxW08WiTLPBisZQRU2Jx1PHOGgo4IYkc&#10;FA3v3XuthHZX/CvD+aJ1xs3afXuw+vPhZtPZGxdt4PZ+ztr4TpHedFhtubX21jIsNgMFiqOLd+mK&#10;mpKWGKCGNeFRQPx7917pT/8AQZJ/Nw/55z4gf+ia3t/9l/v3Xut27/hPf/MV7/8A5nvwOzHyR+SN&#10;H17Q9hUHf3YXWcEPWm3Mntfbp25tfbWAy2Nd8blchk5TUmXJ1IllFQFZQgCKVJPuvdXm+/de6Lr8&#10;vMD3tuv4tfITavxhrdtYv5Dbo6e3/tvpvMbuzNft/b+D7Az226jE7dz1bl8bSVssLUM8y1dORTMr&#10;TRxpI0cbNInuvdfKTxXVf/CiX+S3mspQ7J2v81fj9tXH1lTU11R19jMj3J8aslU+UynK1SYOLcuw&#10;ameQapFeriNQFZtSrd19+690Iy/8Ktv532HpZsHlPkDsWbLU4+2qMhlvjj0tSZyCoQFXaajpMHTU&#10;qyXIJU0QAIHpHIPuvdF43hX/AM9z+efu/a2M3XhPlZ8taOkya1W3KeLZCbB+PezslWRGj/jkrYih&#10;2/1/g5nicwtk6o08jRkoZmBIPuvdb8v/AAnr/kOU38pnYm7+3u7s5t3fPzI7p29Rbc3XXbXeWs2j&#10;1F15HXRZtusNo5iqjhmyFRWVsFJWbgyZiSGWalpKeljMNIaqt917osf/AAtK/wC3VXTH/i+HVH/v&#10;iezPfuvdaJX8uz5+/wAzD+W1ht3fIb4cZjf+I6Mqt2YvbXbkWV2HXb9+OOe3ZBj1qsPg+wYauB8f&#10;j8tJSzqaSrpqyhyTwlo4KnxCRPfuvdXdbh/4Wo/zKMps6bDYXoD4b7Y3fU0bU0m86TaPb2TioppI&#10;9ByOI21l94ywJMh9cQrJqqIG2uKRbqfde6q/+LfwZ/mg/wDChL5cZLtjdNdvretPu/cNEndHy87L&#10;xE9F1R1xtygkEM2I2+aSOjx1RUUNPeHDbN24iaWKAx0VH56uH3XuvrM/EL4sdU/CX409O/FfpLGT&#10;YzrfpnZ9HtbCNWGF8rm6wzSZPce7c/NTpHHJkszk6isy2SljjRGqaiUoiIVRfde6Dr+YP8EOk/5k&#10;PxW7G+Kfe9FUDbG9KenyO2914uKnfc3W3YGFDzbR7E2nLUjStbj5ndXiYhKqllqaKe9PUzK3uvdf&#10;L071/ltfznP5B3yLqu6On6XtjFYbbcuRo9qfLH454fJby6r3bs2apSoXHdmYZKbIU2PhqfFC9Ztv&#10;edAad54dUH3sUMVU3uvdLjcv/Cpn+d527thOqdtdx7Wwm49wQHBjcPVPQ+yoO0ss9SngmjxMy0Vc&#10;lLVyAkJPiaCnnjY6oHicKw917oxX8pP/AITSfM759904z5G/zDtudn9KfHKv3O+/N/VHb1RnsT8i&#10;/kfk67IHM5LG0GH3G38dx9Pl5WMmU3RmlhmkimMmOFXNIZ6f3XuvqAbV2ttzY+2NubK2dg8XtjaO&#10;z8DiNr7W23g6KDHYXb23Nv4+PE4TB4jH0wWOClpKaGKCnhjUKkaKqgAD37r3VE3/AApK/l39mfzG&#10;/wCWtuPYXR2Gk3P3b0j2Rtn5B9cbNppI4a/ftRtTA5bae69lYuSUhWrarCZzIVOOpz/wJraampwV&#10;Modfde6+dn/K7/m7fPv+TV2V2P1T1Hsbb+Xg7I3XgsV2X8cO/tlbrpXg7AxLthMdW0NDRVmFzWDz&#10;ojn+ymDS+KVfEKukmNPTmL3XuvsTy4qLP7bkwe8cZhsvBmsG+K3ThpqRcht7JxZKgNJnMZLQ5FXE&#10;9HMHliaKdWDxNpcG5Hv3Xuvmefzif+Esvyl+Mnau6fkF/Ld2Xujvf455POVG8MV1XsOeryXfnQda&#10;1WciMBg9vxv/ABHc2Jo59IwldhjUZWKPTFWUztTnI1XuvdEW69/4Ucfz1/hzQU3Ue/O6t0ZeXbUC&#10;42lwHyo6Wwef7BxiUqCFosrujduNot0Vsq8any+RqJAf7QuQfde6XFR/PW/4UZfPmFutujd8d25s&#10;ZkNRz4v4f/G/HY/c8hnBj88e+Ov8DVbgxwjViTPSZamVB+47DQGX3Xuvp9/DKr7Yr/iF8WqvvnB5&#10;3bXeMvx46Z/0yYDdFVHXbixPacfXeOi7Aos1WxSziapTLLViWUysXa7MdRPv3XugN/mcfy5elf5o&#10;vxP3l8X+5TNhWr6mn3V1l2PjKKCv3B1R2hhqWan25vjDUs7xrUIiVFRRZGhaWMVdDUVNOJYXkSeL&#10;3XuvmAd1/wAuP+dD/Ip+QFV2v13g+5tnxbZkrqPbfyp+NNNnt5dSbu2pJOs32m76nGUtRT0tJVGF&#10;JKjbm9MdCJHi1/bTxxxzt7r3Q+Yj/hWt/OoixNNto9l9PZ/OsEoU3DV/H3ZP96ausYeBX/h+Gjps&#10;aZ2c3CR4sKW4CW9Pv3Xutlf/AITL/NL+bt8v/kh8md4fzBIfkPubprcPS23ct1hvnfvT7dU9LYre&#10;m3N9RUcm2uvKbC4XC4OXIV2Oy089S1FFLUSQ0KNUyNojJ917rQi/mX/J/tP5ifO75Pd99v5U5Hde&#10;6O2t24mjooZJjitr7Q2flpNqbJ2bgYZixjosXi6OlpIbnVIUaaUvNLI7e691cZ05/wAKx/5lnQXV&#10;PXfSXUvW3wx2d1n1Vs7AbD2NtjG9Mb3Wlw+29tY6PF4yl8j7wLyyeOMPPUSs0s0peWVnkdmPuvdC&#10;T/0GSfzcP+ec+IH/AKJre3/2X+/de63Jf+E4380D5J/zVvib3V3X8nKHrOg3j1/8iMj1bgourtr5&#10;bamGfbVL1rt3dkUlfRZfJ5SSSq+6ylSDKsyroCLoupZvde602v8AhZJ/29w25/4qB01/7227/fuv&#10;dfQc/k8f9uof5bn/AIpB8Y//AHz+I9+691Y/7917r42uJ/7iMsZ/42uov/g6V9+6919kr37r3RIf&#10;5j3ws2d/MK+FHyA+JO8fsqT/AEqbHrKfZu4a2Eyrszs3BSpuHrTeSmJTKEx2apaKeqSEhpqYT05O&#10;iZwfde6+Jv2DsbtbqHfHYfx33xjtyba3fszsut2hv/rV5qsiDszr3JZDZxpq7DUzNFUV1BNU5Kjp&#10;Jgjsq1EywtpnfV7r3X2a/wCTf8Io/wCXt/Lh+MnxryGOhoOwMRseDe/crIqGefuTsiU7y7ApampT&#10;/PjGVdX/AASlmIBakoqcWFrD3XurO/fuvde9+691737r3Xvfuvde9+691737r3Xvfuvde9+69173&#10;7r3Xvfuvde9+690H/bP/ADKvsv8A8R/vL/3nKn37r3XwR/fuvdfTL/4ROf8AbvH5Rf8Ai5+b/wDf&#10;H7M9+691uW+/de697917r3v3Xuve/de697917r3v3Xuve/de697917r3v3Xuve/de697917r3v3X&#10;uve/de697917r3v3Xuve/de6iZDH0GWoK3FZWipMnjMnSVOPyOOyFNDWUGQoKyFqasoq2jqVaOWG&#10;WNmjkjkUqykqwIJHv3XutHP+dJ/wl/37nV3d8mP5V++d47fzCrX7h3r8Osl2HnKHb2Taxqq+u6A3&#10;Flq1YsbLfVJ/dfJzrSEF1x1XSLHT42T3XuvnZZjMZnOV8uQz+VyWaybhIZq/LV9Tk6yRYF8UaPWV&#10;byOyqBpUaiAOBx7917q7j+Tf/Ke+a382rsHJ7d6o7Wy/Ufx86nrcBje3u4svu3LVNDsimysMk+J2&#10;1szYGPr4KrLZappqed6SlQ01FGsZNVW02qJZfde6+p78AP5dPxw/lw9PU/U/QuK3Dkq+vjop+wO1&#10;+w87U7u7U7PzVHE0aZXdu5asKEijLyGkxePhpqCl1yGCmR5Znk917o9/v3Xuve/de697917qm7Nf&#10;zStuYz+d7sz+VgavF/w/O/DrcHaM9aghOTbvx8+u8cNsWRn9arFsDGZPOMENiKiK4b6x+691cj79&#10;17r3v3Xuve/de6JV86/gH8dP5h/TNd018gsDmjTxirqtmdh7GztVtDtDrPP1MAi/vBsbd1AC8Lkp&#10;Eaihqo6igqxHGlZS1CIqj3Xuvll/zn/5Q/zR/lJbzoE3529ne5PjF2tmMvtzqnuHH7tylC+4XjoX&#10;ra3ZHYnX9ZXzT43LR0QaSZENTj6mL1QVTOJ6en917qiDFZfLYKuhymEyeRw+SpxKKfI4qtqcfXQC&#10;aJoJhDV0jJIutGZG0sLqSDwT7917r6EX8lP/AITDdkZGk2V8o/5o/YO962grqfF7r6/+IWC7Kz1R&#10;S1lJUxJX4jLd9brwdcVeORGWddr4moIYGMZGssanF+/de63tMPh8Rt3EYvAYDF47B4LCY+jxGFwu&#10;IoqbG4nEYrHU60ePxmMx1GqQwU8ESJFDDEioiKFUAAD37r3Tl7917r3v3Xuve/de697917r3v3Xu&#10;ve/de697917r3v3Xuve/de697917r3v3Xuve/de697917r3v3Xuve/de697917rVB/4WSf8AbpDb&#10;X/i4HTf/ALw+8PfuvdfLF9+69191j4Q/9kXfEP8A8Vf6B/8AfUYn37r3RoPfuvde9+691737r3Xv&#10;fuvde9+691737r3Xvfuvde9+691737r3Xvfuvde9+691/9ff49+691737r3Xvfuvde9+691737r3&#10;Xvfuvde9+691737r3Xvfuvde9+691737r3WGopqesgkpqungqqaZdMtPURRzwSrfVpkilBVhcA2I&#10;9+690y/3T2r/AM8zt/8A882O/wCvfv3Xuvf3T2r/AM8zt/8A882O/wCvfv3Xuvf3T2r/AM8zt/8A&#10;882O/wCvfv3Xup1DhcPjHeXG4nGY+SRNEklDQUtI8iA6gjvAiki/Nj7917py9+691xZVdWR1V0dS&#10;rowDKysLMrKeCCOCD7917rHBTU9KnipoIaeO5bxwRJCmogAtojAF7Ac+/de6ze/de697917pmk25&#10;t6aoarmwOGlq3l871MmLoXqHmLa/M0zIWLX51E3v7917p59+691737r3XvfuvddMqurI6qyMpVlY&#10;BlZWFmVlPBBH1Hv3XuoVBi8bi43hxmOocdFJIZZIqCkp6OOSU/WR0p1UFj+SRf37r3U737r3Xvfu&#10;vdfJk/4Vsf8Ab6TuL/xEHQH/AL7im9+6919Jb4f9P9S90fy6Pg3tjuLq7rrtjbSfET41TJt7svZO&#10;2t94NZn6VwiPKuJ3RS1VOGIABYR3I9+690NvWnwr+HHS2ch3R078TPjN1NuWnfyQbi606H6s2JnI&#10;JPp5IcttbFUtQrf4rID7917ozHv3Xuve/de697917rxF+DyDwQfz7917rDBTU9KhjpoIaeMsXKQR&#10;JChdv1OVjAFzYXPv3Xug/wC1u4Op+iNkZHsvu3szYPUHXOGq8NQZjf3Zu7sDsXZmIrNw5iDb+Cp8&#10;rufc1RTUVM1XXVNPSQeaddcsiILswHv3Xutcj+ff/Or+C/VH8uT5M9RdRfJrpTvPvr5I9Sbv6J2N&#10;sDpnsfanZ+QxuM7ZwsuzN4by3XWbHqq6DD0eOwlZkKqllr5I2qalYIIFcuzx+691rT/8It/jzufe&#10;vz973+R7Y2qGwejPjplNmz5rwuKX/SJ3Bu3GxbaxCzsAjM2Hw24Z5FUll0RXADg+/de6+mr7917r&#10;FPBBUxmKphiqImsWinjSWM2+l0kBH+8e/de65RxRwxpFDGkUUahUjjRUjRR9FRFsAP8AAe/de65+&#10;/de6jVdFR5CBqavpKWtpmZWanq4IqmBmQ6kZopgykg8g249+691gocTisX5f4ZjMfjvPo832NHTU&#10;nm8d/H5ft1XVp1Npv9Lm319+6904e/de6a63CYXJyrPksRi8hMkYiSatoKSrlSIMXEayToxCgkmw&#10;Nrkn8+/de6lUdDRY6EU2Po6WhpwzOIKOnipoQ7/qYRQhVufybe/de6gR7c29FULVxYHDR1aSidKq&#10;PF0KVCThtYmWZUDB786gb359+6908+/de697917r3v3XumU7a2405qmwGEapaY1DVBxVCZzOX8hm&#10;Mxj1a9Xq1Xvfm9/fuvdPXv3Xuve/de697917r3v3XuuLokiNHIqvG6lHR1DI6sLMrK3BBHBB9+69&#10;1jgp6emjEVNBDTxA3EcESRRgngkJGAP949+691m9+691737r3TM23NvNUmsbA4ZqxpzUtVNi6E1L&#10;VJk8pqDOU1Fy3q13vfm9/fuvdPPv3XuscsUU8UkE8cc0M0bxTQyoskUsUilJI5I3BDKwJBBFiOD7&#10;917puo8Dg8dN9xj8NiaGo0Mnno8dR0s2hv1J5YEVrGwuL+/de6dffuvde9+691hnp6epj8VTBDUR&#10;EgmOeJJYyR9DokBHv3XusiqqKqIqoiKFRFAVVVRZVVRwABwAPfuvdcvfuvde9+691737r3UeSkpZ&#10;Zo6iWmp5KiIARTyQxvNGA2oCOVhqHPPB+vv3XupHv3Xuve/de697917qNJR0ks0dTLS00lREQYp5&#10;IInmiK30mOVgWW1zax/J9+691J9+691737r3Sf8A7p7V/wCeZ2//AOebHf8AXv37r3Xv7p7V/wCe&#10;Z2//AOebHf8AXv37r3Xv7p7V/wCeZ2//AOebHf8AXv37r3TrRUFDjoTT4+ipKCnLtIYKKmhpYTIw&#10;AaQxQKq6iAATa/Hv3Xupfv3Xuve/de697917qNJRUc00dTNSU0tRFYRTyQRPNHpbWvjlYFhY8ix+&#10;vv3XupPv3Xuve/de61Ef+FpX/bqrpj/xfDqj/wB8T2Z7917ou3/CJihocp8N/m/jcnR0uRx1f8h9&#10;qUddQV1PDV0VbSVHV0MVRS1dLUBkkjkUlXR1KsCQQR7917ra0m/l4/AGozh3PUfBr4eT7lao+7bc&#10;M3xm6WlzjVWrV9ycs+ENQZL86/Je/wCffuvdGyxOIxOAxlDhcFi8dhcPjKaOjxuJxNFTY7GY+khX&#10;TDS0NBRqkUUaDhUjQKB9B7917px9+691737r3XvfuvdQIMVi6WqnrqXG0FNXVV/uayCjp4aqp1Nq&#10;bz1Eah3uQCdRPPv3Xup/v3Xuve/de697917oK9+dFdI9p5LF5ns7pzqrsbL4OemqcJld+de7R3fk&#10;sPUUc4qqOoxdduCjqJad4pVWSN4WUqwDKQQD7917oVPfuvde9+691hnpqeqQR1VPBUxq4cJPFHMg&#10;deFcLICLi5sffuvdZvfuvde9+691737r3XvfuvdN8WIxUFbLkocZj4cjOCJq+Kipo62YH6iWqRRI&#10;3+xb37r3Th7917phbau13ZnfbeAZ2YszNh8czMzG7MzGO5JP1Pv3XuuP909q/wDPM7f/APPNjv8A&#10;r37917r3909q/wDPM7f/APPNjv8Ar37917pzocbjsZG8ONoKLHwyP5XioaWCkjeQqFMjpAqgtYAX&#10;IvYD37r3UetwWEyMwqMhhsVX1ARYxPW4+kqphGpJWMSzozWBJIF7c+/de6cYYYaaKKnp4ooIIY1i&#10;hhhjWKKKJF0pHFGgAVQOAALAe/de6ye/de6Zv7ube+5+8/gOG+88/wBz91/C6H7n7nyeX7jz6NWv&#10;V6td735vf37r3QQdmfKX41dLb22n1v3F3/031PvzfmJyed2TtPsrsjaOxs3u/E4WriostWbaodz1&#10;dK1cKeWeJZVptbLe5FgSPde6rm/mD/z1P5eXwC6d3bvfN/IHqvuPtekxFaOvfj/1F2HtjfHYW9t1&#10;NTt/Bcblaba09d/AMW81mrM1lkigihWTwLVVQipJvde60Z/5Afw97d/nH/zcd7/zA/krjf4/1j1B&#10;21U/JjuPNzY+aDa27e78vmpNw9S9SbehnMkZpaKujgyc9ATLFDicalFPpFbTF/de6+pT7917r3v3&#10;Xuve/de697917r3v3Xuve/de697917r3v3Xuve/de697917r3v3Xuve/de6D/tn/AJlX2X/4j/eX&#10;/vOVPv3Xuvgj+/de6+mX/wAInP8At3j8ov8Axc/N/wDvj9me/de63Lffuvde9+691737r3Xvfuvd&#10;e9+691737r3Xvfuvde9+691737r3Xvfuvde9+691737r3Xvfuvde9+691737r3Xvfuvde9+691Up&#10;/PL+UeW+JX8rz5Ub82d/EajtXf2zI/j/ANL4rBQVNZufK9qd91ydYbdO1KCjV5ajI4+LI1Wap4I0&#10;Zn+yYKjmyN7r3WmT/Lu/4R1939/9C7n7U+b3aee+KO+t47Skm6N6kwmAxe6d47YzVWEqcTunv2gy&#10;DxpS0zRgo+1aCphyKiUPV1uPqIJKF/de6M//AMJ8/j58vP5K/wDN17A+Bfy92jNgNifNTqzPUfUf&#10;Ze35qvKdP9vdi9ECq37tPM7K3dPHDE0q7dm3VDU4msip8lTy1FKtRTRiWLy+6919AL37r3Xvfuvd&#10;Bd3RvHsDr/rPdm8+sOqK/vHem3ca+SxPVWH3Zt/ZWe3madg1RidvZ/dpjxcdcyajTR5CppoJGGhq&#10;iK4Pv3XutRfsT/hZf0H1FvjdHWfaf8vf5bdd9h7Jy9Tgd3bI3nlthbc3RtvM0ZAqMbmcJlXiqKeV&#10;bhtMkYupDC6sCfde60sd1/zWt+5/+crN/NkpcVlqfJwfKjEdx4vZE+ShbLL09t3IQbYxPUldl4/2&#10;md9j00W2qmojAQgu6KqkKPde63Q9kf8ACzz48dmbv251/wBdfy/vlnvvfW8MvR4DamzdoZbYe49z&#10;7kzeQlEFDiMHgsQ81TVVMzkLHDDEzMfoPfuvdbcnQ2/exuz+q9qb87U6ZzHx+3juWhGSrepNy7s2&#10;5vPdO0Kaf1UdDunL7QMuLWvKeuemoqqpSG4RpjIHSP3Xuhg9+691737r3Wg9/wAKOulPlr/OE/ml&#10;dHfy4vh1suq3bhfiV1VQ7s7o3tlZ6jC9V9R78+QlRT5+qynaG60jlhp0g2tjdvVWNpUSbIVP3NXH&#10;QUc7aw3uvdFQ+en/AAjb7s6S+Om0+y/hf3DkvlB29s/arVXefUWewuJ2fkt55aFpKuvzfx7EMjKy&#10;QRFIU23mKqSsqRE81LXS1E0OMHuvdbef/Cf/AOTef+Tv8rD43Ve/qfMYzuHoTFZP4q91bf3JRVuO&#10;3Vt7sD4/VC7Igot2UGTVKqHKVWBjwmUr46qNJlmqmEi6gSfde6ud9+691737r3Xvfuvde9+69173&#10;7r3Xvfuvde9+691737r3Xvfuvde9+691737r3Xvfuvde9+691737r3Xvfuvde9+691737r3WqD/w&#10;sk/7dIba/wDFwOm//eH3h7917r5Yvv3XuvusfCH/ALIu+If/AIq/0D/76jE+/de6NB7917r3v3Xu&#10;ve/de697917r3v3Xuve/de697917r3v3Xuve/de697917r3v3Xuv/9Df49+691737r3Xvfuvde9+&#10;691737r3Xvfuvde9+691737r3Xvfuvde9+691737r3Xvfuvde9+691737r3Xvfuvde9+691737r3&#10;Xvfuvde9+691737r3Xvfuvde9+691737r3Xvfuvde9+691737r3Xvfuvde9+691737r3WmZ/Og/4&#10;TI/IT+Z58798fLbrz5K9NdabY3Vsnrba1NtPee3d75HPUtTsja8WArKqeqwcT05Sd4zJGFa4U2bn&#10;37r3W2N8Z+rMl0Z8cPj90lmMpQ5zL9O9I9U9WZXNYyKeHG5fJdfbEoNpV2Ux8NUBKkFRLSNLEsgD&#10;BWAbm/v3Xuht9+691737r3Xvfuvde9+691737r3XvfuvdVOfzpP5dW/v5pHwfz3xO677hwPS2WzX&#10;YexN71+4dzbWyW6sLncZsmoqMjHtWtgxNZST0gmrmoqsVqrUaDTaPt28gkj917rUQ6l/4RC941e6&#10;qT/Tt85Oqdv7Igq0krh1L1tu/eG6snQRuGlpKQ7xnwVJQzSrdVqHFWsROowTAaD7r3W758Bf5f8A&#10;8a/5bHx6wXxv+MO06nA7Px9bPnty7jz1XDl99dkb0rqaKlyu+d/Z+GGBavI1EcEMQEMENNTwxxU1&#10;JTwU8UcS+690db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Up/z4P5X&#10;XYv8234ebE+NfWPZ2yuqNwbS+ROze6Knce+8bncph6vE7Z683Xsyow0FPt9HnFRLLuGCZHYaAkUg&#10;JuV9+690G/8AIG/lB9o/yf8ApTvnq7tLtvYPbmR7c7Swe/sXk9g4vcOKosTRYrace3ZKCvj3EiSN&#10;K8iGRWjBXTweffuvdX6e/de697917r3v3Xuve/de697917r3v3Xuve/de697917r3v3Xuve/de69&#10;7917r3v3Xuve/de697917r3v3Xuve/de697917r3v3Xuve/de697917r3v3Xuve/de697917r3v3&#10;Xuve/de697917r3v3XutUT+fh/wnk72/m5fIDrn5A9XfKjr3rkdedO4vqXGdTdj7G3McFC9Fu/Mb&#10;uye7oN9bYq62Y1GQbKx001M2CARKOEiaTUQnuvdVH/Hr/hETv+TdmMrflb82dm0OxqSqgmzG2/j7&#10;sTOZfdOfo1cfc4/H7z7F+wpMTIy30VcmCyAB+tOb3HuvdbyXxE+H/wAe/gt0TtD44/GTr7HdddX7&#10;PSaaCgpnlrcxuDO1yp/Gd37wz1WWqcnl69kRqqtqXZiFjhjEdPDDDH7r3Rmffuvde9+691737r3X&#10;vfuvde9+691737r3Xvfuvde9+691737r3Xvfuvde9+691737r3Qf9s/8yr7L/wDEf7y/95yp9+69&#10;18Ef37r3X0y/+ETn/bvH5Rf+Ln5v/wB8fsz37r3W5b7917r3v3Xuve/de697917r3v3Xuve/de69&#10;7917r3v3Xuve/de697917r3v3Xuve/de697917r3v3Xuve/de697917r3v3Xuk1n9mbR3XXbVye5&#10;9s4LcNfsXcP97tl1ebxVFlJ9qbr/AINWbcXc23nrUf7PILj8hkKFK2DTMsFTURK4SaRW917pS+/d&#10;e6TW5dmbR3kMEN27ZwW5f7r7lxG8ttNm8VRZN9vbtwErTYXcuEkq0dqWupiziGqgKyKrugbS7g+6&#10;90pffuvde9+691737r3Wpd/wrj+Nvwlrf5dm7PlT251nio/lRtrdHXHV/wAe+0dtzQba3rl9wbo3&#10;KtVW7L3Xk4I3GbwtNgKXP5VMdXxStA1PIaKWjeaWVvde6+Xmu2txttyXeC7fzbbShzUO25t0riq8&#10;7ci3FU0L5OnwEubEf2y1slNFJUJSmXytEjSBSikj3Xuvpqf8I/vjb8JJPgTTfKzrnrLF1vy+bsTs&#10;vqHvTtPc80O4t1beq8Pko85gNq9fS1MajBYer2zlMFVVcVDGktXUPKKuoqUhgWH3Xutwn37r3Xvf&#10;uvde9+690mtvbM2jtKo3JV7X2zgtv1m8tw1O7d3VmHxVFj6zdO6Kykhx9RuHcVXTIslbWGmpqWlF&#10;RUs7rBDDArCKGNF917pS+/de6TWF2ZtHbeX3Vn9vbZwOCze+snR5zeuUw+KosbXbtzmPxEG36LN7&#10;kqKNEatrY6ClpKFauoLy/bU9PBr8UESJ7r3Sl9+691737r3Xvfuvde9+691737r3Xvfuvde9+691&#10;737r3Xvfuvde9+691737r3Xvfuvde9+691737r3Xvfuvde9+691737r3WqD/AMLJP+3SG2v/ABcD&#10;pv8A94feHv3Xuvli+/de6+6x8If+yLviH/4q/wBA/wDvqMT7917o0Hv3Xuve/de697917r3v3Xuv&#10;e/de697917r3v3Xuve/de697917r3v3Xuve/de6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Qf9s/8yr7L/8AEf7y/wDecqffuvdfBH9+&#10;6919Mv8A4ROf9u8flF/4ufm//fH7M9+691uW+/de697917r3v3Xuve/de697917r3v3Xuve/de69&#10;7917r3v3Xuve/de697917r3v3Xuve/de697917r3v3Xuve/de697917r3v3Xuve/de697917r3v3&#10;Xuve/de697917qjT+bT/AClc9/Ny7a+KvXfbXZVV118JegardXanZ+3dnVOrszu3tPcDQbc2rtLE&#10;zVMb0mDx+GxNPknq83Ks07DKtTUlPrL1dJ7r3VgmN/l7/CfEfFNvg/Q/GjqhPinLhWwlR0xLtuGo&#10;23WBwrvn66qqC1dNnGmVaw7ikqzlPu1Ws+8+6UTD3Xuq7P5Vf8oHIfykPkV8o8L0R2LV71+D3yUw&#10;22N97Y2Nveukn7H6K7g2RlJsYdtU+QjQQZzDZjD5abRlpPFWxfwukpauOocffT+691e17917r3v3&#10;Xuve/de697917r3v3Xuve/de697917r3v3Xuve/de697917r3v3Xuve/de697917r3v3Xuve/de6&#10;97917r3v3Xuve/de697917r3v3Xuve/de697917r3v3XutUH/hZJ/wBukNtf+LgdN/8AvD7w9+69&#10;18sX37r3X3WPhD/2Rd8Q/wDxV/oH/wB9RiffuvdGg9+691737r3Xvfuvde9+691737r3Xvfuvde9&#10;+691737r3Xvfuvde9+691737r3X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B/2z/zKvsv/wAR/vL/AN5yp9+6918Ef37r3X0y/wDhE5/2&#10;7x+UX/i5+b/98fsz37r3W5b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VB/4&#10;WSf9ukNtf+LgdN/+8PvD37r3XyxffuvdfdY+EP8A2Rd8Q/8AxV/oH/31GJ9+690aD37r3Xvfuvde&#10;9+691737r3Xvfuvde9+691737r3Xvfuvde9+691737r3Xvfuvdf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X0y/wDhE5/27x+UX/i5+b/98fsz37r3W5b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VB/4WSf9ukNtf+LgdN/+8PvD37r3XyxffuvdfdY+EP8A2Rd8Q/8AxV/o&#10;H/31GJ9+690aD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W99/wAJWv5rv8vj4E/Czv7rL5dfJTbPS2+t3fKL&#10;K7725t7N7X7EzlRlNp1HVG19vw5mKp2fh8jAiNWUFXBoklWS8ZOjSVJ917rZ7/6CQ/5JX/ee+wP/&#10;AEXveP8A9i/v3Xuvf9BIf8kr/vPfYH/ove8f/sX9+6917/oJD/klf9577A/9F73j/wDYv7917r3/&#10;AEEh/wAkr/vPfYH/AKL3vH/7F/fuvde/6CQ/5JX/AHnvsD/0XveP/wBi/v3Xuvf9BIf8kr/vPfYH&#10;/ove8f8A7F/fuvde/wCgkP8Aklf9577A/wDRe94//Yv7917r3/QSH/JK/wC899gf+i97x/8AsX9+&#10;6917/oJD/klf9577A/8ARe94/wD2L+/de69/0Eh/ySv+899gf+i97x/+xf37r3Xv+gkP+SV/3nvs&#10;D/0XveP/ANi/v3Xuvf8AQSH/ACSv+899gf8Aove8f/sX9+6917/oJD/klf8Aee+wP/Re94//AGL+&#10;/de69/0Eh/ySv+899gf+i97x/wDsX9+6917/AKCQ/wCSV/3nvsD/ANF73j/9i/v3Xuvf9BIf8kr/&#10;ALz32B/6L3vH/wCxf37r3Xv+gkP+SV/3nvsD/wBF73j/APYv7917r3/QSH/JK/7z32B/6L3vH/7F&#10;/fuvde/6CQ/5JX/ee+wP/Re94/8A2L+/de69/wBBIf8AJK/7z32B/wCi97x/+xf37r3Xv+gkP+SV&#10;/wB577A/9F73j/8AYv7917r3/QSH/JK/7z32B/6L3vH/AOxf37r3Xv8AoJD/AJJX/ee+wP8A0Xve&#10;P/2L+/de69/0Eh/ySv8AvPfYH/ove8f/ALF/fuvde/6CQ/5JX/ee+wP/AEXveP8A9i/v3Xuvf9BI&#10;f8kr/vPfYH/ove8f/sX9+6917/oJD/klf9577A/9F73j/wDYv7917r3/AEEh/wAkr/vPfYH/AKL3&#10;vH/7F/fuvde/6CQ/5JX/AHnvsD/0XveP/wBi/v3Xuvf9BIf8kr/vPfYH/ove8f8A7F/fuvde/wCg&#10;kP8Aklf9577A/wDRe94//Yv7917r3/QSH/JK/wC899gf+i97x/8AsX9+6917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tdv8A4U6fzfP5cHzk/lwYLpf4&#10;p/KLa3cPZ9L8lusd7VG08NtTsrC1ce1sFtPcuPy2XNZuzC4+lKQzV1KjIJ/ITICqEBiPde6+fV79&#10;17r7rHwh/wCyLviH/wCKv9A/++oxPv3XujQe/de697917r3v3Xuve/de697917r3v3Xuve/de697&#10;917r3v3Xuve/de697917r/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H/bP/Mq+y//ABH+8v8A3nKn37r3XwR/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91j4Q/wDZF3xD/wDFX+gf/fUY&#10;n37r3RoPfuvde9+691737r3Xvfuvde9+691737r3Xvfuvde9+691737r3Xvfuvde9+691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Oosxjq/E5KnSrx2UoqrHV9LIWEdTRVsDU1VTyFCDpeNmU2INjwffuvdU2/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q37aW1dvbE2r&#10;tnZG0cXBg9qbN29hdq7YwtK0zUuH29t7Gx4jC4umaoZ5DHT00MUSF3ZrKLkm59+690offuvde9+6&#10;91737r3Xvfuvde9+691737r3Xvfuvde9+691737r3Xvfuvde9+691/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b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2VBLAwQUAAYACAAAACEAn2+ZmN0AAAAHAQAA&#10;DwAAAGRycy9kb3ducmV2LnhtbEyPQUvDQBCF74L/YRnBm91sQ6TGbEop6qkItoJ422anSWh2NmS3&#10;SfrvHU96fPOG975XrGfXiRGH0HrSoBYJCKTK25ZqDZ+H14cViBANWdN5Qg1XDLAub28Kk1s/0QeO&#10;+1gLDqGQGw1NjH0uZagadCYsfI/E3skPzkSWQy3tYCYOd51cJsmjdKYlbmhMj9sGq/P+4jS8TWba&#10;pOpl3J1P2+v3IXv/2inU+v5u3jyDiDjHv2f4xWd0KJnp6C9kg+g0ZIqnRL6nINh+Uhnro4bVMgVZ&#10;FvI/f/kDAAD//wMAUEsBAi0AFAAGAAgAAAAhAIoVP5gMAQAAFQIAABMAAAAAAAAAAAAAAAAAAAAA&#10;AFtDb250ZW50X1R5cGVzXS54bWxQSwECLQAUAAYACAAAACEAOP0h/9YAAACUAQAACwAAAAAAAAAA&#10;AAAAAAA9AQAAX3JlbHMvLnJlbHNQSwECLQAUAAYACAAAACEA8qYPfLYDAABqDQAADgAAAAAAAAAA&#10;AAAAAAA8AgAAZHJzL2Uyb0RvYy54bWxQSwECLQAUAAYACAAAACEAoKYnq84AAAAsAgAAGQAAAAAA&#10;AAAAAAAAAAAeBgAAZHJzL19yZWxzL2Uyb0RvYy54bWwucmVsc1BLAQItAAoAAAAAAAAAIQDMwT2f&#10;2xMBANsTAQAVAAAAAAAAAAAAAAAAACMHAABkcnMvbWVkaWEvaW1hZ2UzLmpwZWdQSwECLQAKAAAA&#10;AAAAACEAvR8X7dkpAADZKQAAFQAAAAAAAAAAAAAAAAAxGwEAZHJzL21lZGlhL2ltYWdlMi5qcGVn&#10;UEsBAi0ACgAAAAAAAAAhAP/PbSAuLAIALiwCABUAAAAAAAAAAAAAAAAAPUUBAGRycy9tZWRpYS9p&#10;bWFnZTEuanBlZ1BLAQItABQABgAIAAAAIQCfb5mY3QAAAAcBAAAPAAAAAAAAAAAAAAAAAJ5xAwBk&#10;cnMvZG93bnJldi54bWxQSwUGAAAAAAgACAADAgAAqH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fDBO+AAAA2gAAAA8AAABkcnMvZG93bnJldi54bWxET91qwjAUvhf2DuEMvNN0IiLVKLIhCipi&#10;twc4NMe2tjnpmljr2xtB8PLj+58vO1OJlhpXWFbwNYxAEKdWF5wp+PtdD6YgnEfWWFkmBXdysFx8&#10;9OYYa3vjE7WJz0QIYRejgtz7OpbSpTkZdENbEwfubBuDPsAmk7rBWwg3lRxF0UQaLDg05FjTd05p&#10;mVxNmLGzpf7fH/drvLQ/kZXFpjzclep/dqsZCE+df4tf7q1WMIbnleAHuX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KfDBO+AAAA2gAAAA8AAAAAAAAAAAAAAAAAnwIAAGRy&#10;cy9kb3ducmV2LnhtbFBLBQYAAAAABAAEAPcAAACKAwAAAAA=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GV/AAAAA2gAAAA8AAABkcnMvZG93bnJldi54bWxEj0+LwjAUxO/CfofwBG82taIsXaPIYl2v&#10;/tn7o3nbBpuX0kRtv71ZEDwOM/MbZrXpbSPu1HnjWMEsSUEQl04brhRczsX0E4QPyBobx6RgIA+b&#10;9cdohbl2Dz7S/RQqESHsc1RQh9DmUvqyJos+cS1x9P5cZzFE2VVSd/iIcNvILE2X0qLhuFBjS981&#10;ldfTzSrYtfqQDWZp9j39Hv1imGdF8aPUZNxvv0AE6sM7/GoftIIF/F+JN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rEZX8AAAADaAAAADwAAAAAAAAAAAAAAAACfAgAA&#10;ZHJzL2Rvd25yZXYueG1sUEsFBgAAAAAEAAQA9wAAAIwDAAAAAA=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3I2/AAAAA2gAAAA8AAABkcnMvZG93bnJldi54bWxEj0+LwjAUxO8LfofwhL1tU10UqUYRYcGb&#10;a633Z/P6B5uX2mRr/fYbQfA4zMxvmNVmMI3oqXO1ZQWTKAZBnFtdc6kgO/18LUA4j6yxsUwKHuRg&#10;sx59rDDR9s5H6lNfigBhl6CCyvs2kdLlFRl0kW2Jg1fYzqAPsiul7vAe4KaR0zieS4M1h4UKW9pV&#10;lF/TP6Ngpr9tYeX04s6/6a64ZodHduuV+hwP2yUIT4N/h1/tvVYwh+eVcA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cjb8AAAADaAAAADwAAAAAAAAAAAAAAAACfAgAA&#10;ZHJzL2Rvd25yZXYueG1sUEsFBgAAAAAEAAQA9wAAAIwDAAAAAA==&#10;">
                <v:imagedata r:id="rId6" o:title="czarne"/>
                <v:path arrowok="t"/>
              </v:shape>
            </v:group>
          </w:pict>
        </mc:Fallback>
      </mc:AlternateContent>
    </w:r>
  </w:p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DC2EF9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DC2EF9" w:rsidRPr="00705DC6" w:rsidRDefault="00DC2EF9" w:rsidP="00DC2EF9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  <w:p w:rsidR="00DC2EF9" w:rsidRDefault="00DC2E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874" w:rsidRDefault="00233874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34688" behindDoc="0" locked="0" layoutInCell="1" allowOverlap="1" wp14:anchorId="6C951741" wp14:editId="2EA9FA05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67AEF0" id="Grupa 1" o:spid="_x0000_s1026" style="position:absolute;margin-left:14.65pt;margin-top:-29.4pt;width:6in;height:40.5pt;z-index:251634688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233874" w:rsidRDefault="00233874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33874" w:rsidRPr="00705DC6" w:rsidRDefault="00233874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F42"/>
    <w:multiLevelType w:val="hybridMultilevel"/>
    <w:tmpl w:val="2D00B3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E483B"/>
    <w:multiLevelType w:val="hybridMultilevel"/>
    <w:tmpl w:val="873A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376"/>
    <w:multiLevelType w:val="multilevel"/>
    <w:tmpl w:val="6A86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46D7"/>
    <w:multiLevelType w:val="hybridMultilevel"/>
    <w:tmpl w:val="817E2B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0296"/>
    <w:multiLevelType w:val="hybridMultilevel"/>
    <w:tmpl w:val="6A9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5662E"/>
    <w:multiLevelType w:val="hybridMultilevel"/>
    <w:tmpl w:val="9A94B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65D29"/>
    <w:multiLevelType w:val="multilevel"/>
    <w:tmpl w:val="8028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74D22"/>
    <w:multiLevelType w:val="multilevel"/>
    <w:tmpl w:val="8B4A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23F33"/>
    <w:multiLevelType w:val="multilevel"/>
    <w:tmpl w:val="728C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6627F"/>
    <w:multiLevelType w:val="multilevel"/>
    <w:tmpl w:val="DAB2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07D38"/>
    <w:multiLevelType w:val="multilevel"/>
    <w:tmpl w:val="24B4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B403A"/>
    <w:multiLevelType w:val="hybridMultilevel"/>
    <w:tmpl w:val="309AF4CA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2CBC6559"/>
    <w:multiLevelType w:val="multilevel"/>
    <w:tmpl w:val="B4DE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E710F"/>
    <w:multiLevelType w:val="hybridMultilevel"/>
    <w:tmpl w:val="95346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94BD5"/>
    <w:multiLevelType w:val="multilevel"/>
    <w:tmpl w:val="FC06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0309D"/>
    <w:multiLevelType w:val="hybridMultilevel"/>
    <w:tmpl w:val="79C4F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86B80"/>
    <w:multiLevelType w:val="multilevel"/>
    <w:tmpl w:val="9798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015BC"/>
    <w:multiLevelType w:val="multilevel"/>
    <w:tmpl w:val="2C5C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792EA6"/>
    <w:multiLevelType w:val="multilevel"/>
    <w:tmpl w:val="EE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1292"/>
    <w:multiLevelType w:val="hybridMultilevel"/>
    <w:tmpl w:val="3F3C7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179E"/>
    <w:multiLevelType w:val="hybridMultilevel"/>
    <w:tmpl w:val="FE2C8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40EF6"/>
    <w:multiLevelType w:val="hybridMultilevel"/>
    <w:tmpl w:val="E35C05CC"/>
    <w:lvl w:ilvl="0" w:tplc="177C3A6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277469"/>
    <w:multiLevelType w:val="multilevel"/>
    <w:tmpl w:val="70EC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3238F"/>
    <w:multiLevelType w:val="hybridMultilevel"/>
    <w:tmpl w:val="4B4613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139A2"/>
    <w:multiLevelType w:val="multilevel"/>
    <w:tmpl w:val="6E82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D1EDE"/>
    <w:multiLevelType w:val="hybridMultilevel"/>
    <w:tmpl w:val="C6C28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A0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B7B0D"/>
    <w:multiLevelType w:val="multilevel"/>
    <w:tmpl w:val="EE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31832"/>
    <w:multiLevelType w:val="hybridMultilevel"/>
    <w:tmpl w:val="922ABD0A"/>
    <w:lvl w:ilvl="0" w:tplc="D60AD9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73291"/>
    <w:multiLevelType w:val="multilevel"/>
    <w:tmpl w:val="48BC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E5145"/>
    <w:multiLevelType w:val="hybridMultilevel"/>
    <w:tmpl w:val="1EF8902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695076B5"/>
    <w:multiLevelType w:val="multilevel"/>
    <w:tmpl w:val="EE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052F0F"/>
    <w:multiLevelType w:val="hybridMultilevel"/>
    <w:tmpl w:val="B13E09B4"/>
    <w:lvl w:ilvl="0" w:tplc="A3881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186F23"/>
    <w:multiLevelType w:val="hybridMultilevel"/>
    <w:tmpl w:val="1C8468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B752C"/>
    <w:multiLevelType w:val="multilevel"/>
    <w:tmpl w:val="EE4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5"/>
  </w:num>
  <w:num w:numId="4">
    <w:abstractNumId w:val="11"/>
  </w:num>
  <w:num w:numId="5">
    <w:abstractNumId w:val="41"/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6"/>
  </w:num>
  <w:num w:numId="17">
    <w:abstractNumId w:val="21"/>
  </w:num>
  <w:num w:numId="18">
    <w:abstractNumId w:val="12"/>
  </w:num>
  <w:num w:numId="19">
    <w:abstractNumId w:val="34"/>
  </w:num>
  <w:num w:numId="20">
    <w:abstractNumId w:val="9"/>
  </w:num>
  <w:num w:numId="21">
    <w:abstractNumId w:val="20"/>
  </w:num>
  <w:num w:numId="22">
    <w:abstractNumId w:val="17"/>
  </w:num>
  <w:num w:numId="23">
    <w:abstractNumId w:val="23"/>
  </w:num>
  <w:num w:numId="24">
    <w:abstractNumId w:val="14"/>
  </w:num>
  <w:num w:numId="25">
    <w:abstractNumId w:val="13"/>
  </w:num>
  <w:num w:numId="26">
    <w:abstractNumId w:val="4"/>
  </w:num>
  <w:num w:numId="27">
    <w:abstractNumId w:val="22"/>
  </w:num>
  <w:num w:numId="28">
    <w:abstractNumId w:val="15"/>
  </w:num>
  <w:num w:numId="29">
    <w:abstractNumId w:val="30"/>
  </w:num>
  <w:num w:numId="30">
    <w:abstractNumId w:val="28"/>
  </w:num>
  <w:num w:numId="31">
    <w:abstractNumId w:val="40"/>
  </w:num>
  <w:num w:numId="32">
    <w:abstractNumId w:val="3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</w:num>
  <w:num w:numId="39">
    <w:abstractNumId w:val="36"/>
  </w:num>
  <w:num w:numId="40">
    <w:abstractNumId w:val="32"/>
  </w:num>
  <w:num w:numId="41">
    <w:abstractNumId w:val="2"/>
  </w:num>
  <w:num w:numId="42">
    <w:abstractNumId w:val="25"/>
  </w:num>
  <w:num w:numId="43">
    <w:abstractNumId w:val="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0684"/>
    <w:rsid w:val="00091DE1"/>
    <w:rsid w:val="000B745C"/>
    <w:rsid w:val="000F78BC"/>
    <w:rsid w:val="00100E4C"/>
    <w:rsid w:val="00106608"/>
    <w:rsid w:val="00144BE4"/>
    <w:rsid w:val="001857CF"/>
    <w:rsid w:val="001C4B8C"/>
    <w:rsid w:val="001D270A"/>
    <w:rsid w:val="001E2875"/>
    <w:rsid w:val="001F5DA4"/>
    <w:rsid w:val="00212538"/>
    <w:rsid w:val="0021323F"/>
    <w:rsid w:val="00217EF1"/>
    <w:rsid w:val="00232E40"/>
    <w:rsid w:val="00233874"/>
    <w:rsid w:val="0026497B"/>
    <w:rsid w:val="002710E6"/>
    <w:rsid w:val="00274876"/>
    <w:rsid w:val="00281826"/>
    <w:rsid w:val="002935D4"/>
    <w:rsid w:val="00297B1B"/>
    <w:rsid w:val="002B598A"/>
    <w:rsid w:val="002F1141"/>
    <w:rsid w:val="002F3012"/>
    <w:rsid w:val="00320CA4"/>
    <w:rsid w:val="003211FC"/>
    <w:rsid w:val="003365DB"/>
    <w:rsid w:val="00337091"/>
    <w:rsid w:val="003B2F30"/>
    <w:rsid w:val="003B34C2"/>
    <w:rsid w:val="003F3108"/>
    <w:rsid w:val="00432A93"/>
    <w:rsid w:val="00446776"/>
    <w:rsid w:val="00455FA3"/>
    <w:rsid w:val="00461BF8"/>
    <w:rsid w:val="0047115E"/>
    <w:rsid w:val="004770D5"/>
    <w:rsid w:val="004A14F7"/>
    <w:rsid w:val="004E1858"/>
    <w:rsid w:val="004F3EF4"/>
    <w:rsid w:val="00504B4F"/>
    <w:rsid w:val="0053558A"/>
    <w:rsid w:val="005421DE"/>
    <w:rsid w:val="00542DED"/>
    <w:rsid w:val="005431E8"/>
    <w:rsid w:val="005571C8"/>
    <w:rsid w:val="00580A54"/>
    <w:rsid w:val="00583604"/>
    <w:rsid w:val="005B1C35"/>
    <w:rsid w:val="005D4174"/>
    <w:rsid w:val="005E3E79"/>
    <w:rsid w:val="00652E58"/>
    <w:rsid w:val="00676F5A"/>
    <w:rsid w:val="006879CD"/>
    <w:rsid w:val="006C55F6"/>
    <w:rsid w:val="006C783B"/>
    <w:rsid w:val="006D6746"/>
    <w:rsid w:val="00705DC6"/>
    <w:rsid w:val="00723275"/>
    <w:rsid w:val="007309B8"/>
    <w:rsid w:val="007435D0"/>
    <w:rsid w:val="00760214"/>
    <w:rsid w:val="0077421C"/>
    <w:rsid w:val="00797406"/>
    <w:rsid w:val="007A05A0"/>
    <w:rsid w:val="007B17C5"/>
    <w:rsid w:val="007B457A"/>
    <w:rsid w:val="007C798E"/>
    <w:rsid w:val="007D2D5E"/>
    <w:rsid w:val="008150B2"/>
    <w:rsid w:val="008326F6"/>
    <w:rsid w:val="0083681B"/>
    <w:rsid w:val="00870290"/>
    <w:rsid w:val="00892A66"/>
    <w:rsid w:val="00892BC1"/>
    <w:rsid w:val="008D2C93"/>
    <w:rsid w:val="008E13B5"/>
    <w:rsid w:val="008F1FB0"/>
    <w:rsid w:val="008F30D6"/>
    <w:rsid w:val="00906C67"/>
    <w:rsid w:val="00906FCB"/>
    <w:rsid w:val="0090775A"/>
    <w:rsid w:val="00944E22"/>
    <w:rsid w:val="00982566"/>
    <w:rsid w:val="009A368C"/>
    <w:rsid w:val="009A4143"/>
    <w:rsid w:val="009A73E4"/>
    <w:rsid w:val="009C0C58"/>
    <w:rsid w:val="009D78A6"/>
    <w:rsid w:val="009E3091"/>
    <w:rsid w:val="00A24834"/>
    <w:rsid w:val="00A51FF3"/>
    <w:rsid w:val="00A870AF"/>
    <w:rsid w:val="00AA5D84"/>
    <w:rsid w:val="00AB18AC"/>
    <w:rsid w:val="00AB1DEC"/>
    <w:rsid w:val="00AB35FE"/>
    <w:rsid w:val="00AB3AEA"/>
    <w:rsid w:val="00AE7779"/>
    <w:rsid w:val="00AF6520"/>
    <w:rsid w:val="00B02AC2"/>
    <w:rsid w:val="00B27353"/>
    <w:rsid w:val="00B35A03"/>
    <w:rsid w:val="00B425B6"/>
    <w:rsid w:val="00B75D7D"/>
    <w:rsid w:val="00BA0D6C"/>
    <w:rsid w:val="00BA35A4"/>
    <w:rsid w:val="00BB03FB"/>
    <w:rsid w:val="00BB72A0"/>
    <w:rsid w:val="00C20C67"/>
    <w:rsid w:val="00C25E0A"/>
    <w:rsid w:val="00C33A19"/>
    <w:rsid w:val="00C5305F"/>
    <w:rsid w:val="00C55606"/>
    <w:rsid w:val="00C97879"/>
    <w:rsid w:val="00CC27EA"/>
    <w:rsid w:val="00CC3FEE"/>
    <w:rsid w:val="00CE1F65"/>
    <w:rsid w:val="00D11490"/>
    <w:rsid w:val="00D443A5"/>
    <w:rsid w:val="00D53AE7"/>
    <w:rsid w:val="00D7599F"/>
    <w:rsid w:val="00DC2EF9"/>
    <w:rsid w:val="00DE35B0"/>
    <w:rsid w:val="00DE3CF5"/>
    <w:rsid w:val="00E26E78"/>
    <w:rsid w:val="00E3081C"/>
    <w:rsid w:val="00E33325"/>
    <w:rsid w:val="00E7049A"/>
    <w:rsid w:val="00F0713A"/>
    <w:rsid w:val="00F26F83"/>
    <w:rsid w:val="00F63F81"/>
    <w:rsid w:val="00FA54E8"/>
    <w:rsid w:val="00FB014B"/>
    <w:rsid w:val="00FB267A"/>
    <w:rsid w:val="00FD5F2F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13784-7E60-4743-B8C8-CB1147C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CC27E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CC27E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C27E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CC27EA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B0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FB014B"/>
    <w:pPr>
      <w:spacing w:before="100" w:beforeAutospacing="1" w:after="100" w:afterAutospacing="1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014B"/>
    <w:pPr>
      <w:widowControl w:val="0"/>
      <w:suppressAutoHyphens/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014B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5yl5">
    <w:name w:val="_5yl5"/>
    <w:basedOn w:val="Domylnaczcionkaakapitu"/>
    <w:rsid w:val="001857C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857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857C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57CF"/>
    <w:pPr>
      <w:jc w:val="center"/>
    </w:pPr>
    <w:rPr>
      <w:rFonts w:eastAsia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1857C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">
    <w:name w:val="Nagłówek #2_"/>
    <w:basedOn w:val="Domylnaczcionkaakapitu"/>
    <w:link w:val="Nagwek20"/>
    <w:rsid w:val="001857CF"/>
    <w:rPr>
      <w:rFonts w:ascii="Book Antiqua" w:eastAsia="Book Antiqua" w:hAnsi="Book Antiqua" w:cs="Book Antiqua"/>
      <w:b/>
      <w:bCs/>
      <w:sz w:val="29"/>
      <w:szCs w:val="2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857CF"/>
    <w:pPr>
      <w:widowControl w:val="0"/>
      <w:shd w:val="clear" w:color="auto" w:fill="FFFFFF"/>
      <w:spacing w:after="600" w:line="0" w:lineRule="atLeast"/>
      <w:outlineLvl w:val="1"/>
    </w:pPr>
    <w:rPr>
      <w:rFonts w:ascii="Book Antiqua" w:eastAsia="Book Antiqua" w:hAnsi="Book Antiqua" w:cs="Book Antiqua"/>
      <w:b/>
      <w:bCs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rsid w:val="001857CF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rsid w:val="001857CF"/>
    <w:pPr>
      <w:widowControl w:val="0"/>
      <w:shd w:val="clear" w:color="auto" w:fill="FFFFFF"/>
      <w:spacing w:before="720" w:after="60" w:line="241" w:lineRule="exact"/>
      <w:jc w:val="both"/>
    </w:pPr>
    <w:rPr>
      <w:rFonts w:ascii="Lucida Sans Unicode" w:eastAsia="Lucida Sans Unicode" w:hAnsi="Lucida Sans Unicode" w:cs="Lucida Sans Unicode"/>
      <w:sz w:val="17"/>
      <w:szCs w:val="17"/>
      <w:lang w:eastAsia="en-US"/>
    </w:rPr>
  </w:style>
  <w:style w:type="character" w:customStyle="1" w:styleId="Teksttreci7">
    <w:name w:val="Tekst treści (7)_"/>
    <w:basedOn w:val="Domylnaczcionkaakapitu"/>
    <w:link w:val="Teksttreci70"/>
    <w:rsid w:val="001857CF"/>
    <w:rPr>
      <w:rFonts w:ascii="Book Antiqua" w:eastAsia="Book Antiqua" w:hAnsi="Book Antiqua" w:cs="Book Antiqua"/>
      <w:b/>
      <w:bCs/>
      <w:i/>
      <w:i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1857CF"/>
    <w:pPr>
      <w:widowControl w:val="0"/>
      <w:shd w:val="clear" w:color="auto" w:fill="FFFFFF"/>
      <w:spacing w:after="180" w:line="0" w:lineRule="atLeast"/>
      <w:ind w:hanging="1000"/>
      <w:jc w:val="both"/>
    </w:pPr>
    <w:rPr>
      <w:rFonts w:ascii="Book Antiqua" w:eastAsia="Book Antiqua" w:hAnsi="Book Antiqua" w:cs="Book Antiqua"/>
      <w:b/>
      <w:bCs/>
      <w:i/>
      <w:iCs/>
      <w:sz w:val="22"/>
      <w:szCs w:val="22"/>
      <w:lang w:eastAsia="en-US"/>
    </w:rPr>
  </w:style>
  <w:style w:type="character" w:customStyle="1" w:styleId="Teksttreci20">
    <w:name w:val="Tekst treści (20)_"/>
    <w:basedOn w:val="Domylnaczcionkaakapitu"/>
    <w:link w:val="Teksttreci200"/>
    <w:rsid w:val="001857CF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1857CF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  <w:lang w:eastAsia="en-US"/>
    </w:rPr>
  </w:style>
  <w:style w:type="paragraph" w:styleId="Bezodstpw">
    <w:name w:val="No Spacing"/>
    <w:uiPriority w:val="1"/>
    <w:qFormat/>
    <w:rsid w:val="0018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ight">
    <w:name w:val="right"/>
    <w:rsid w:val="001857CF"/>
  </w:style>
  <w:style w:type="character" w:styleId="Pogrubienie">
    <w:name w:val="Strong"/>
    <w:basedOn w:val="Domylnaczcionkaakapitu"/>
    <w:uiPriority w:val="22"/>
    <w:qFormat/>
    <w:rsid w:val="0001068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76F5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2F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2F30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B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04418-E6AB-4CA9-BCA5-CE19D306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7</cp:revision>
  <cp:lastPrinted>2018-04-18T06:56:00Z</cp:lastPrinted>
  <dcterms:created xsi:type="dcterms:W3CDTF">2018-04-18T10:58:00Z</dcterms:created>
  <dcterms:modified xsi:type="dcterms:W3CDTF">2018-04-22T23:05:00Z</dcterms:modified>
</cp:coreProperties>
</file>