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D1F" w:rsidRDefault="00851D1F" w:rsidP="00A10857">
      <w:pPr>
        <w:autoSpaceDE w:val="0"/>
        <w:autoSpaceDN w:val="0"/>
        <w:adjustRightInd w:val="0"/>
        <w:rPr>
          <w:rFonts w:eastAsiaTheme="minorHAnsi"/>
          <w:i/>
          <w:sz w:val="20"/>
          <w:szCs w:val="20"/>
          <w:lang w:eastAsia="en-US"/>
        </w:rPr>
      </w:pPr>
    </w:p>
    <w:p w:rsidR="00C33A2F" w:rsidRPr="00642882" w:rsidRDefault="001E70F7" w:rsidP="00C33A2F">
      <w:pPr>
        <w:autoSpaceDE w:val="0"/>
        <w:autoSpaceDN w:val="0"/>
        <w:adjustRightInd w:val="0"/>
        <w:jc w:val="center"/>
        <w:rPr>
          <w:b/>
        </w:rPr>
      </w:pPr>
      <w:r w:rsidRPr="001E70F7">
        <w:rPr>
          <w:b/>
        </w:rPr>
        <w:t>KWALIFIKACYJNY KURS ZAWODOWY PRAWO JAZDY KAT. C, C+E, KWALIFIKACJA WSTĘPNA PRZYSPIESZONA</w:t>
      </w:r>
      <w:r w:rsidR="00884BDE">
        <w:rPr>
          <w:b/>
        </w:rPr>
        <w:t xml:space="preserve"> – powiat grajewski</w:t>
      </w:r>
      <w:r w:rsidR="003F26E0">
        <w:rPr>
          <w:b/>
        </w:rPr>
        <w:t xml:space="preserve"> – II etap</w:t>
      </w:r>
      <w:r w:rsidR="00C33A2F" w:rsidRPr="00642882">
        <w:rPr>
          <w:b/>
        </w:rPr>
        <w:t>”</w:t>
      </w:r>
    </w:p>
    <w:p w:rsidR="00642882" w:rsidRDefault="00642882" w:rsidP="00C33A2F">
      <w:pPr>
        <w:autoSpaceDE w:val="0"/>
        <w:autoSpaceDN w:val="0"/>
        <w:adjustRightInd w:val="0"/>
        <w:jc w:val="center"/>
      </w:pPr>
    </w:p>
    <w:p w:rsidR="00642882" w:rsidRPr="00D81B0D" w:rsidRDefault="00642882" w:rsidP="00642882">
      <w:pPr>
        <w:pStyle w:val="NormalnyWeb"/>
        <w:spacing w:before="0" w:beforeAutospacing="0" w:after="0" w:afterAutospacing="0"/>
        <w:jc w:val="center"/>
        <w:rPr>
          <w:b/>
          <w:i/>
        </w:rPr>
      </w:pPr>
      <w:r w:rsidRPr="00F418A6">
        <w:t>realizowan</w:t>
      </w:r>
      <w:r w:rsidR="00315842">
        <w:t>y</w:t>
      </w:r>
      <w:r w:rsidRPr="00F418A6">
        <w:t xml:space="preserve"> w ramach projektu  </w:t>
      </w:r>
      <w:r w:rsidRPr="00D81B0D">
        <w:rPr>
          <w:b/>
          <w:i/>
        </w:rPr>
        <w:t>„Nowe kwalifikacje, lepsza przyszłość!”</w:t>
      </w:r>
    </w:p>
    <w:p w:rsidR="00642882" w:rsidRPr="00F418A6" w:rsidRDefault="00642882" w:rsidP="00642882">
      <w:pPr>
        <w:pStyle w:val="NormalnyWeb"/>
        <w:spacing w:before="0" w:beforeAutospacing="0"/>
        <w:jc w:val="center"/>
      </w:pPr>
      <w:r w:rsidRPr="00F418A6">
        <w:t>nr WND-POWR.01.02.01-20-00</w:t>
      </w:r>
      <w:r>
        <w:t>15</w:t>
      </w:r>
      <w:r w:rsidRPr="00F418A6">
        <w:t>/1</w:t>
      </w:r>
      <w:r>
        <w:t>8</w:t>
      </w:r>
    </w:p>
    <w:p w:rsidR="007552ED" w:rsidRDefault="007552ED" w:rsidP="007552ED">
      <w:pPr>
        <w:pStyle w:val="NormalnyWeb"/>
        <w:spacing w:after="0" w:afterAutospacing="0"/>
        <w:jc w:val="center"/>
      </w:pPr>
      <w:r>
        <w:t>realizowanego w ramach</w:t>
      </w:r>
    </w:p>
    <w:p w:rsidR="007552ED" w:rsidRPr="007552ED" w:rsidRDefault="007552ED" w:rsidP="007552ED">
      <w:pPr>
        <w:pStyle w:val="NormalnyWeb"/>
        <w:spacing w:before="0" w:beforeAutospacing="0" w:after="0" w:afterAutospacing="0"/>
        <w:jc w:val="center"/>
        <w:rPr>
          <w:i/>
        </w:rPr>
      </w:pPr>
      <w:r w:rsidRPr="007552ED">
        <w:rPr>
          <w:i/>
        </w:rPr>
        <w:t>Programu Operacyjnego Wiedza Edukacja Rozwój 2014-2020,</w:t>
      </w:r>
    </w:p>
    <w:p w:rsidR="007552ED" w:rsidRPr="007552ED" w:rsidRDefault="007552ED" w:rsidP="007552ED">
      <w:pPr>
        <w:pStyle w:val="NormalnyWeb"/>
        <w:spacing w:before="0" w:beforeAutospacing="0" w:after="0" w:afterAutospacing="0"/>
        <w:jc w:val="center"/>
        <w:rPr>
          <w:i/>
        </w:rPr>
      </w:pPr>
      <w:r w:rsidRPr="007552ED">
        <w:rPr>
          <w:i/>
        </w:rPr>
        <w:t>Oś priorytetowa I. Osoby młode na rynku pracy,</w:t>
      </w:r>
    </w:p>
    <w:p w:rsidR="007552ED" w:rsidRPr="007552ED" w:rsidRDefault="007552ED" w:rsidP="007552ED">
      <w:pPr>
        <w:pStyle w:val="NormalnyWeb"/>
        <w:spacing w:before="0" w:beforeAutospacing="0" w:after="0" w:afterAutospacing="0"/>
        <w:jc w:val="center"/>
        <w:rPr>
          <w:i/>
        </w:rPr>
      </w:pPr>
      <w:r w:rsidRPr="007552ED">
        <w:rPr>
          <w:i/>
        </w:rPr>
        <w:t>Działanie 1.2 Wsparcie osób młodych na regionalnym rynku pracy – projekty konkursowe,</w:t>
      </w:r>
    </w:p>
    <w:p w:rsidR="007552ED" w:rsidRPr="007552ED" w:rsidRDefault="007552ED" w:rsidP="007552ED">
      <w:pPr>
        <w:pStyle w:val="NormalnyWeb"/>
        <w:spacing w:before="0" w:beforeAutospacing="0" w:after="0" w:afterAutospacing="0"/>
        <w:jc w:val="center"/>
      </w:pPr>
      <w:r w:rsidRPr="007552ED">
        <w:rPr>
          <w:i/>
        </w:rPr>
        <w:t>Poddziałanie 1.2.1 Wsparcie udzielane z Europejskiego Funduszu Społecznego w ramach Programu Operacyjnego Wiedza Edukacja Rozwój</w:t>
      </w:r>
      <w:r w:rsidRPr="007552ED">
        <w:t>.</w:t>
      </w:r>
    </w:p>
    <w:p w:rsidR="00CE103E" w:rsidRDefault="00CE103E" w:rsidP="009C2525">
      <w:pPr>
        <w:autoSpaceDE w:val="0"/>
        <w:autoSpaceDN w:val="0"/>
        <w:adjustRightInd w:val="0"/>
        <w:rPr>
          <w:sz w:val="35"/>
          <w:szCs w:val="35"/>
        </w:rPr>
      </w:pPr>
    </w:p>
    <w:p w:rsidR="009C2525" w:rsidRPr="009C2525" w:rsidRDefault="009C2525" w:rsidP="009C2525">
      <w:pPr>
        <w:autoSpaceDE w:val="0"/>
        <w:autoSpaceDN w:val="0"/>
        <w:adjustRightInd w:val="0"/>
      </w:pPr>
      <w:r>
        <w:t xml:space="preserve">Organizator: </w:t>
      </w:r>
      <w:r w:rsidRPr="00884BDE">
        <w:rPr>
          <w:rFonts w:eastAsiaTheme="minorHAnsi"/>
          <w:lang w:eastAsia="en-US"/>
        </w:rPr>
        <w:t>OSK LUDWIK JACZYŃSKI</w:t>
      </w:r>
    </w:p>
    <w:p w:rsidR="00CE103E" w:rsidRDefault="00043916" w:rsidP="0001218C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Miejsce zajęć</w:t>
      </w:r>
      <w:r w:rsidR="00CE103E" w:rsidRPr="00CE103E">
        <w:rPr>
          <w:rFonts w:eastAsiaTheme="minorHAnsi"/>
          <w:lang w:eastAsia="en-US"/>
        </w:rPr>
        <w:t xml:space="preserve">: </w:t>
      </w:r>
      <w:r w:rsidR="00884BDE">
        <w:rPr>
          <w:rFonts w:eastAsiaTheme="minorHAnsi"/>
          <w:lang w:eastAsia="en-US"/>
        </w:rPr>
        <w:t>ul. Ks. J. Popiełuszki 13</w:t>
      </w:r>
      <w:r w:rsidR="0001218C">
        <w:rPr>
          <w:rFonts w:eastAsiaTheme="minorHAnsi"/>
          <w:lang w:eastAsia="en-US"/>
        </w:rPr>
        <w:t xml:space="preserve">, </w:t>
      </w:r>
      <w:r w:rsidR="00884BDE" w:rsidRPr="00884BDE">
        <w:rPr>
          <w:rFonts w:eastAsiaTheme="minorHAnsi"/>
          <w:lang w:eastAsia="en-US"/>
        </w:rPr>
        <w:t>19-200 Grajewo</w:t>
      </w:r>
    </w:p>
    <w:p w:rsidR="0060467F" w:rsidRDefault="0060467F" w:rsidP="0060467F">
      <w:pPr>
        <w:autoSpaceDE w:val="0"/>
        <w:autoSpaceDN w:val="0"/>
        <w:adjustRightInd w:val="0"/>
        <w:ind w:left="141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Grajewo i okolice</w:t>
      </w:r>
    </w:p>
    <w:p w:rsidR="0060467F" w:rsidRDefault="0060467F" w:rsidP="0001218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CE103E" w:rsidRDefault="0060467F" w:rsidP="00C20C3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Szkolenie teoretyczne kat. C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776"/>
        <w:gridCol w:w="2867"/>
      </w:tblGrid>
      <w:tr w:rsidR="00CE103E" w:rsidTr="00DE63B3">
        <w:tc>
          <w:tcPr>
            <w:tcW w:w="69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776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Od........do.......</w:t>
            </w:r>
          </w:p>
        </w:tc>
        <w:tc>
          <w:tcPr>
            <w:tcW w:w="2867" w:type="dxa"/>
          </w:tcPr>
          <w:p w:rsidR="00CE103E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Liczba godzin</w:t>
            </w:r>
          </w:p>
        </w:tc>
      </w:tr>
      <w:tr w:rsidR="003F26E0" w:rsidTr="003F26E0">
        <w:trPr>
          <w:trHeight w:val="135"/>
        </w:trPr>
        <w:tc>
          <w:tcPr>
            <w:tcW w:w="696" w:type="dxa"/>
            <w:vMerge w:val="restart"/>
            <w:vAlign w:val="center"/>
          </w:tcPr>
          <w:p w:rsidR="003F26E0" w:rsidRDefault="003F26E0" w:rsidP="003F26E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E0" w:rsidRPr="003F26E0" w:rsidRDefault="003F26E0" w:rsidP="003F26E0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3F26E0">
              <w:rPr>
                <w:lang w:eastAsia="ar-SA"/>
              </w:rPr>
              <w:t>15.07.2019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E0" w:rsidRPr="003F26E0" w:rsidRDefault="003F26E0" w:rsidP="003F26E0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3F26E0">
              <w:rPr>
                <w:rFonts w:eastAsia="Times New Roman"/>
                <w:lang w:eastAsia="ar-SA"/>
              </w:rPr>
              <w:t>16:00-17:35</w:t>
            </w:r>
          </w:p>
        </w:tc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E0" w:rsidRPr="00C20C36" w:rsidRDefault="003F26E0" w:rsidP="003F26E0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C20C36">
              <w:rPr>
                <w:rFonts w:eastAsia="Times New Roman"/>
                <w:lang w:eastAsia="ar-SA"/>
              </w:rPr>
              <w:t>5</w:t>
            </w:r>
          </w:p>
        </w:tc>
      </w:tr>
      <w:tr w:rsidR="003F26E0" w:rsidTr="003F26E0">
        <w:trPr>
          <w:trHeight w:val="135"/>
        </w:trPr>
        <w:tc>
          <w:tcPr>
            <w:tcW w:w="696" w:type="dxa"/>
            <w:vMerge/>
            <w:vAlign w:val="center"/>
          </w:tcPr>
          <w:p w:rsidR="003F26E0" w:rsidRDefault="003F26E0" w:rsidP="003F26E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7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E0" w:rsidRPr="003F26E0" w:rsidRDefault="003F26E0" w:rsidP="003F26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E0" w:rsidRPr="003F26E0" w:rsidRDefault="003F26E0" w:rsidP="003F26E0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3F26E0">
              <w:rPr>
                <w:rFonts w:eastAsia="Times New Roman"/>
                <w:lang w:eastAsia="ar-SA"/>
              </w:rPr>
              <w:t>17:40-20:05</w:t>
            </w:r>
          </w:p>
        </w:tc>
        <w:tc>
          <w:tcPr>
            <w:tcW w:w="28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E0" w:rsidRPr="00C20C36" w:rsidRDefault="003F26E0" w:rsidP="003F26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F26E0" w:rsidTr="003F26E0">
        <w:trPr>
          <w:trHeight w:val="135"/>
        </w:trPr>
        <w:tc>
          <w:tcPr>
            <w:tcW w:w="696" w:type="dxa"/>
            <w:vMerge w:val="restart"/>
            <w:vAlign w:val="center"/>
          </w:tcPr>
          <w:p w:rsidR="003F26E0" w:rsidRDefault="003F26E0" w:rsidP="003F26E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E0" w:rsidRPr="003F26E0" w:rsidRDefault="003F26E0" w:rsidP="003F26E0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3F26E0">
              <w:rPr>
                <w:lang w:eastAsia="ar-SA"/>
              </w:rPr>
              <w:t>16.07.2019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E0" w:rsidRPr="003F26E0" w:rsidRDefault="003F26E0" w:rsidP="003F26E0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3F26E0">
              <w:rPr>
                <w:rFonts w:eastAsia="Times New Roman"/>
                <w:lang w:eastAsia="ar-SA"/>
              </w:rPr>
              <w:t>16:00-17:35</w:t>
            </w:r>
          </w:p>
        </w:tc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E0" w:rsidRPr="00C20C36" w:rsidRDefault="003F26E0" w:rsidP="003F26E0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C20C36">
              <w:rPr>
                <w:rFonts w:eastAsia="Times New Roman"/>
                <w:lang w:eastAsia="ar-SA"/>
              </w:rPr>
              <w:t>5</w:t>
            </w:r>
          </w:p>
        </w:tc>
      </w:tr>
      <w:tr w:rsidR="003F26E0" w:rsidTr="003F26E0">
        <w:trPr>
          <w:trHeight w:val="135"/>
        </w:trPr>
        <w:tc>
          <w:tcPr>
            <w:tcW w:w="696" w:type="dxa"/>
            <w:vMerge/>
            <w:vAlign w:val="center"/>
          </w:tcPr>
          <w:p w:rsidR="003F26E0" w:rsidRDefault="003F26E0" w:rsidP="003F26E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7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E0" w:rsidRPr="003F26E0" w:rsidRDefault="003F26E0" w:rsidP="003F26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E0" w:rsidRPr="003F26E0" w:rsidRDefault="003F26E0" w:rsidP="003F26E0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3F26E0">
              <w:rPr>
                <w:rFonts w:eastAsia="Times New Roman"/>
                <w:lang w:eastAsia="ar-SA"/>
              </w:rPr>
              <w:t>17:40-20:05</w:t>
            </w:r>
          </w:p>
        </w:tc>
        <w:tc>
          <w:tcPr>
            <w:tcW w:w="28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E0" w:rsidRPr="00C20C36" w:rsidRDefault="003F26E0" w:rsidP="003F26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F26E0" w:rsidTr="003F26E0">
        <w:trPr>
          <w:trHeight w:val="135"/>
        </w:trPr>
        <w:tc>
          <w:tcPr>
            <w:tcW w:w="696" w:type="dxa"/>
            <w:vMerge w:val="restart"/>
            <w:vAlign w:val="center"/>
          </w:tcPr>
          <w:p w:rsidR="003F26E0" w:rsidRDefault="003F26E0" w:rsidP="003F26E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E0" w:rsidRPr="003F26E0" w:rsidRDefault="003F26E0" w:rsidP="003F26E0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3F26E0">
              <w:rPr>
                <w:lang w:eastAsia="ar-SA"/>
              </w:rPr>
              <w:t>17.07.2019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E0" w:rsidRPr="003F26E0" w:rsidRDefault="003F26E0" w:rsidP="003F26E0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3F26E0">
              <w:rPr>
                <w:rFonts w:eastAsia="Times New Roman"/>
                <w:lang w:eastAsia="ar-SA"/>
              </w:rPr>
              <w:t>16:00-17:35</w:t>
            </w:r>
          </w:p>
        </w:tc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E0" w:rsidRPr="00C20C36" w:rsidRDefault="003F26E0" w:rsidP="003F26E0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C20C36">
              <w:rPr>
                <w:rFonts w:eastAsia="Times New Roman"/>
                <w:lang w:eastAsia="ar-SA"/>
              </w:rPr>
              <w:t>5</w:t>
            </w:r>
          </w:p>
        </w:tc>
      </w:tr>
      <w:tr w:rsidR="003F26E0" w:rsidTr="003F26E0">
        <w:trPr>
          <w:trHeight w:val="135"/>
        </w:trPr>
        <w:tc>
          <w:tcPr>
            <w:tcW w:w="696" w:type="dxa"/>
            <w:vMerge/>
            <w:vAlign w:val="center"/>
          </w:tcPr>
          <w:p w:rsidR="003F26E0" w:rsidRDefault="003F26E0" w:rsidP="003F26E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7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E0" w:rsidRPr="003F26E0" w:rsidRDefault="003F26E0" w:rsidP="003F26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E0" w:rsidRPr="003F26E0" w:rsidRDefault="003F26E0" w:rsidP="003F26E0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3F26E0">
              <w:rPr>
                <w:rFonts w:eastAsia="Times New Roman"/>
                <w:lang w:eastAsia="ar-SA"/>
              </w:rPr>
              <w:t>17:40-20:05</w:t>
            </w:r>
          </w:p>
        </w:tc>
        <w:tc>
          <w:tcPr>
            <w:tcW w:w="28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E0" w:rsidRPr="00C20C36" w:rsidRDefault="003F26E0" w:rsidP="003F26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3F26E0" w:rsidTr="003F26E0">
        <w:trPr>
          <w:trHeight w:val="135"/>
        </w:trPr>
        <w:tc>
          <w:tcPr>
            <w:tcW w:w="696" w:type="dxa"/>
            <w:vMerge w:val="restart"/>
            <w:vAlign w:val="center"/>
          </w:tcPr>
          <w:p w:rsidR="003F26E0" w:rsidRDefault="003F26E0" w:rsidP="003F26E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E0" w:rsidRPr="003F26E0" w:rsidRDefault="003F26E0" w:rsidP="003F26E0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3F26E0">
              <w:rPr>
                <w:lang w:eastAsia="ar-SA"/>
              </w:rPr>
              <w:t>18.07.2019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E0" w:rsidRPr="003F26E0" w:rsidRDefault="003F26E0" w:rsidP="003F26E0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3F26E0">
              <w:rPr>
                <w:rFonts w:eastAsia="Times New Roman"/>
                <w:lang w:eastAsia="ar-SA"/>
              </w:rPr>
              <w:t>16:00-17:35</w:t>
            </w:r>
          </w:p>
        </w:tc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E0" w:rsidRPr="00C20C36" w:rsidRDefault="003F26E0" w:rsidP="003F26E0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C20C36">
              <w:rPr>
                <w:rFonts w:eastAsia="Times New Roman"/>
                <w:lang w:eastAsia="ar-SA"/>
              </w:rPr>
              <w:t>5</w:t>
            </w:r>
          </w:p>
        </w:tc>
      </w:tr>
      <w:tr w:rsidR="003F26E0" w:rsidTr="003F26E0">
        <w:trPr>
          <w:trHeight w:val="135"/>
        </w:trPr>
        <w:tc>
          <w:tcPr>
            <w:tcW w:w="696" w:type="dxa"/>
            <w:vMerge/>
          </w:tcPr>
          <w:p w:rsidR="003F26E0" w:rsidRDefault="003F26E0" w:rsidP="003F26E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7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6E0" w:rsidRDefault="003F26E0" w:rsidP="003F26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6E0" w:rsidRPr="003F26E0" w:rsidRDefault="003F26E0" w:rsidP="003F26E0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 w:rsidRPr="003F26E0">
              <w:rPr>
                <w:rFonts w:eastAsia="Times New Roman"/>
                <w:lang w:eastAsia="ar-SA"/>
              </w:rPr>
              <w:t>17:40-20:05</w:t>
            </w:r>
          </w:p>
        </w:tc>
        <w:tc>
          <w:tcPr>
            <w:tcW w:w="28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6E0" w:rsidRDefault="003F26E0" w:rsidP="003F26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642882" w:rsidRDefault="00642882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43916" w:rsidRDefault="0060467F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Szkolenie praktyczne kat. C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776"/>
        <w:gridCol w:w="2867"/>
      </w:tblGrid>
      <w:tr w:rsidR="001E70F7" w:rsidTr="00B70C83">
        <w:tc>
          <w:tcPr>
            <w:tcW w:w="696" w:type="dxa"/>
          </w:tcPr>
          <w:p w:rsidR="001E70F7" w:rsidRDefault="001E70F7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1E70F7" w:rsidRDefault="001E70F7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776" w:type="dxa"/>
          </w:tcPr>
          <w:p w:rsidR="001E70F7" w:rsidRDefault="001E70F7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Od........do.......</w:t>
            </w:r>
          </w:p>
        </w:tc>
        <w:tc>
          <w:tcPr>
            <w:tcW w:w="2867" w:type="dxa"/>
          </w:tcPr>
          <w:p w:rsidR="001E70F7" w:rsidRDefault="001E70F7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Liczba godzin</w:t>
            </w:r>
          </w:p>
        </w:tc>
      </w:tr>
      <w:tr w:rsidR="001E70F7" w:rsidRPr="00C20C36" w:rsidTr="001E70F7">
        <w:trPr>
          <w:trHeight w:val="135"/>
        </w:trPr>
        <w:tc>
          <w:tcPr>
            <w:tcW w:w="696" w:type="dxa"/>
            <w:vAlign w:val="center"/>
          </w:tcPr>
          <w:p w:rsidR="001E70F7" w:rsidRDefault="001E70F7" w:rsidP="001E70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0F7" w:rsidRPr="00C20C36" w:rsidRDefault="00E64BF1" w:rsidP="00E64BF1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lang w:eastAsia="ar-SA"/>
              </w:rPr>
              <w:t>19</w:t>
            </w:r>
            <w:r w:rsidR="001E70F7">
              <w:rPr>
                <w:lang w:eastAsia="ar-SA"/>
              </w:rPr>
              <w:t>.0</w:t>
            </w:r>
            <w:r>
              <w:rPr>
                <w:lang w:eastAsia="ar-SA"/>
              </w:rPr>
              <w:t>7</w:t>
            </w:r>
            <w:r w:rsidR="001E70F7">
              <w:rPr>
                <w:lang w:eastAsia="ar-SA"/>
              </w:rPr>
              <w:t xml:space="preserve">.2019 - </w:t>
            </w:r>
            <w:r>
              <w:rPr>
                <w:lang w:eastAsia="ar-SA"/>
              </w:rPr>
              <w:t>1</w:t>
            </w:r>
            <w:r w:rsidR="001E70F7" w:rsidRPr="001E70F7">
              <w:rPr>
                <w:lang w:eastAsia="ar-SA"/>
              </w:rPr>
              <w:t>2.0</w:t>
            </w:r>
            <w:r>
              <w:rPr>
                <w:lang w:eastAsia="ar-SA"/>
              </w:rPr>
              <w:t>8</w:t>
            </w:r>
            <w:r w:rsidR="001E70F7" w:rsidRPr="001E70F7">
              <w:rPr>
                <w:lang w:eastAsia="ar-SA"/>
              </w:rPr>
              <w:t>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0F7" w:rsidRPr="00C20C36" w:rsidRDefault="001E70F7" w:rsidP="001E70F7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6.00</w:t>
            </w:r>
            <w:r w:rsidR="007D0490">
              <w:rPr>
                <w:rFonts w:eastAsia="Times New Roman"/>
                <w:lang w:eastAsia="ar-SA"/>
              </w:rPr>
              <w:t>-</w:t>
            </w:r>
            <w:r>
              <w:rPr>
                <w:rFonts w:eastAsia="Times New Roman"/>
                <w:lang w:eastAsia="ar-SA"/>
              </w:rPr>
              <w:t>22.00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0F7" w:rsidRPr="00C20C36" w:rsidRDefault="001E70F7" w:rsidP="001E70F7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30/1UP</w:t>
            </w:r>
          </w:p>
        </w:tc>
      </w:tr>
    </w:tbl>
    <w:p w:rsidR="00043916" w:rsidRDefault="00043916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E06FA5" w:rsidRDefault="0060467F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Szkolenie praktyczne kat. C+E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776"/>
        <w:gridCol w:w="2867"/>
      </w:tblGrid>
      <w:tr w:rsidR="00E06FA5" w:rsidTr="00B70C83">
        <w:tc>
          <w:tcPr>
            <w:tcW w:w="696" w:type="dxa"/>
          </w:tcPr>
          <w:p w:rsidR="00E06FA5" w:rsidRDefault="00E06FA5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E06FA5" w:rsidRDefault="00E06FA5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776" w:type="dxa"/>
          </w:tcPr>
          <w:p w:rsidR="00E06FA5" w:rsidRDefault="00E06FA5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Od........do.......</w:t>
            </w:r>
          </w:p>
        </w:tc>
        <w:tc>
          <w:tcPr>
            <w:tcW w:w="2867" w:type="dxa"/>
          </w:tcPr>
          <w:p w:rsidR="00E06FA5" w:rsidRDefault="00E06FA5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Liczba godzin</w:t>
            </w:r>
          </w:p>
        </w:tc>
      </w:tr>
      <w:tr w:rsidR="00E06FA5" w:rsidRPr="00C20C36" w:rsidTr="00B70C83">
        <w:trPr>
          <w:trHeight w:val="135"/>
        </w:trPr>
        <w:tc>
          <w:tcPr>
            <w:tcW w:w="696" w:type="dxa"/>
            <w:vAlign w:val="center"/>
          </w:tcPr>
          <w:p w:rsidR="00E06FA5" w:rsidRDefault="00E06FA5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6FA5" w:rsidRPr="00C20C36" w:rsidRDefault="006B0F96" w:rsidP="006B0F96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lang w:eastAsia="ar-SA"/>
              </w:rPr>
              <w:t>02</w:t>
            </w:r>
            <w:r w:rsidR="00E06FA5">
              <w:rPr>
                <w:lang w:eastAsia="ar-SA"/>
              </w:rPr>
              <w:t>.0</w:t>
            </w:r>
            <w:r>
              <w:rPr>
                <w:lang w:eastAsia="ar-SA"/>
              </w:rPr>
              <w:t>9</w:t>
            </w:r>
            <w:r w:rsidR="00E06FA5">
              <w:rPr>
                <w:lang w:eastAsia="ar-SA"/>
              </w:rPr>
              <w:t xml:space="preserve">.2019 - </w:t>
            </w:r>
            <w:r>
              <w:rPr>
                <w:lang w:eastAsia="ar-SA"/>
              </w:rPr>
              <w:t>18</w:t>
            </w:r>
            <w:r w:rsidR="00E06FA5" w:rsidRPr="001E70F7">
              <w:rPr>
                <w:lang w:eastAsia="ar-SA"/>
              </w:rPr>
              <w:t>.0</w:t>
            </w:r>
            <w:r>
              <w:rPr>
                <w:lang w:eastAsia="ar-SA"/>
              </w:rPr>
              <w:t>9</w:t>
            </w:r>
            <w:r w:rsidR="00E06FA5" w:rsidRPr="001E70F7">
              <w:rPr>
                <w:lang w:eastAsia="ar-SA"/>
              </w:rPr>
              <w:t>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6FA5" w:rsidRPr="00C20C36" w:rsidRDefault="00E06FA5" w:rsidP="00B70C83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6.00-22.00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6FA5" w:rsidRPr="00C20C36" w:rsidRDefault="00E06FA5" w:rsidP="00B70C83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25/1UP</w:t>
            </w:r>
          </w:p>
        </w:tc>
      </w:tr>
    </w:tbl>
    <w:p w:rsidR="00E06FA5" w:rsidRDefault="00E06FA5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374590" w:rsidRDefault="0060467F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Szkolenie na Kwalifikację wstępną przyspieszoną </w:t>
      </w:r>
      <w:r w:rsidRPr="00281412">
        <w:rPr>
          <w:rFonts w:eastAsiaTheme="minorHAnsi"/>
          <w:lang w:eastAsia="en-US"/>
        </w:rPr>
        <w:t>kat. C1, C1+E, C, C+E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776"/>
        <w:gridCol w:w="2867"/>
      </w:tblGrid>
      <w:tr w:rsidR="00374590" w:rsidTr="00B70C83">
        <w:tc>
          <w:tcPr>
            <w:tcW w:w="696" w:type="dxa"/>
          </w:tcPr>
          <w:p w:rsidR="00374590" w:rsidRDefault="00374590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374590" w:rsidRDefault="00374590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776" w:type="dxa"/>
          </w:tcPr>
          <w:p w:rsidR="00374590" w:rsidRDefault="00374590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Od........do.......</w:t>
            </w:r>
          </w:p>
        </w:tc>
        <w:tc>
          <w:tcPr>
            <w:tcW w:w="2867" w:type="dxa"/>
          </w:tcPr>
          <w:p w:rsidR="00374590" w:rsidRDefault="00374590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103E">
              <w:rPr>
                <w:rFonts w:eastAsiaTheme="minorHAnsi"/>
                <w:lang w:eastAsia="en-US"/>
              </w:rPr>
              <w:t>Liczba godzin</w:t>
            </w:r>
          </w:p>
        </w:tc>
      </w:tr>
      <w:tr w:rsidR="00374590" w:rsidRPr="00C20C36" w:rsidTr="00B70C83">
        <w:trPr>
          <w:trHeight w:val="135"/>
        </w:trPr>
        <w:tc>
          <w:tcPr>
            <w:tcW w:w="696" w:type="dxa"/>
            <w:vAlign w:val="center"/>
          </w:tcPr>
          <w:p w:rsidR="00374590" w:rsidRDefault="00374590" w:rsidP="00B70C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590" w:rsidRPr="00C20C36" w:rsidRDefault="006C099E" w:rsidP="006C099E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lang w:eastAsia="ar-SA"/>
              </w:rPr>
              <w:t>11</w:t>
            </w:r>
            <w:r w:rsidR="00374590">
              <w:rPr>
                <w:lang w:eastAsia="ar-SA"/>
              </w:rPr>
              <w:t>.0</w:t>
            </w:r>
            <w:r>
              <w:rPr>
                <w:lang w:eastAsia="ar-SA"/>
              </w:rPr>
              <w:t>7</w:t>
            </w:r>
            <w:r w:rsidR="00374590">
              <w:rPr>
                <w:lang w:eastAsia="ar-SA"/>
              </w:rPr>
              <w:t>.2019 - 31</w:t>
            </w:r>
            <w:r w:rsidR="00374590" w:rsidRPr="001E70F7">
              <w:rPr>
                <w:lang w:eastAsia="ar-SA"/>
              </w:rPr>
              <w:t>.0</w:t>
            </w:r>
            <w:r>
              <w:rPr>
                <w:lang w:eastAsia="ar-SA"/>
              </w:rPr>
              <w:t>8</w:t>
            </w:r>
            <w:bookmarkStart w:id="0" w:name="_GoBack"/>
            <w:bookmarkEnd w:id="0"/>
            <w:r w:rsidR="00374590" w:rsidRPr="001E70F7">
              <w:rPr>
                <w:lang w:eastAsia="ar-SA"/>
              </w:rPr>
              <w:t>.2019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590" w:rsidRPr="00C20C36" w:rsidRDefault="00076FA1" w:rsidP="00076FA1">
            <w:pPr>
              <w:suppressAutoHyphens/>
              <w:snapToGrid w:val="0"/>
              <w:spacing w:line="100" w:lineRule="atLeast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</w:t>
            </w:r>
            <w:r w:rsidR="00374590">
              <w:rPr>
                <w:rFonts w:eastAsia="Times New Roman"/>
                <w:lang w:eastAsia="ar-SA"/>
              </w:rPr>
              <w:t>.00-</w:t>
            </w:r>
            <w:r>
              <w:rPr>
                <w:rFonts w:eastAsia="Times New Roman"/>
                <w:lang w:eastAsia="ar-SA"/>
              </w:rPr>
              <w:t>16</w:t>
            </w:r>
            <w:r w:rsidR="00374590">
              <w:rPr>
                <w:rFonts w:eastAsia="Times New Roman"/>
                <w:lang w:eastAsia="ar-SA"/>
              </w:rPr>
              <w:t>.00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4590" w:rsidRPr="00C20C36" w:rsidRDefault="00374590" w:rsidP="00B70C83">
            <w:pPr>
              <w:suppressAutoHyphens/>
              <w:snapToGrid w:val="0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140</w:t>
            </w:r>
          </w:p>
        </w:tc>
      </w:tr>
    </w:tbl>
    <w:p w:rsidR="00374590" w:rsidRPr="00CE103E" w:rsidRDefault="00374590" w:rsidP="0004391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sectPr w:rsidR="00374590" w:rsidRPr="00CE103E" w:rsidSect="00313503">
      <w:headerReference w:type="default" r:id="rId8"/>
      <w:footerReference w:type="default" r:id="rId9"/>
      <w:pgSz w:w="11906" w:h="16838"/>
      <w:pgMar w:top="1809" w:right="1417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91E" w:rsidRDefault="00DA791E" w:rsidP="002F1141">
      <w:r>
        <w:separator/>
      </w:r>
    </w:p>
  </w:endnote>
  <w:endnote w:type="continuationSeparator" w:id="0">
    <w:p w:rsidR="00DA791E" w:rsidRDefault="00DA791E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74125179" wp14:editId="7DCC89C3">
          <wp:extent cx="6181090" cy="38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57FA" w:rsidRDefault="00F74F47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CDF2F4" wp14:editId="39EE50E2">
          <wp:simplePos x="0" y="0"/>
          <wp:positionH relativeFrom="column">
            <wp:posOffset>4500880</wp:posOffset>
          </wp:positionH>
          <wp:positionV relativeFrom="paragraph">
            <wp:posOffset>3810</wp:posOffset>
          </wp:positionV>
          <wp:extent cx="752475" cy="895350"/>
          <wp:effectExtent l="0" t="0" r="9525" b="0"/>
          <wp:wrapNone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FA">
      <w:rPr>
        <w:i/>
        <w:sz w:val="16"/>
        <w:szCs w:val="16"/>
      </w:rPr>
      <w:t>Centrum Edukacyjno-Szkoleniowe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  <w:tab w:val="left" w:pos="6780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Agencja Rozwoju Regionalnego </w:t>
    </w:r>
    <w:r w:rsidR="00946EA1">
      <w:rPr>
        <w:i/>
        <w:sz w:val="16"/>
        <w:szCs w:val="16"/>
      </w:rPr>
      <w:t>„</w:t>
    </w:r>
    <w:r w:rsidRPr="00D94FA0">
      <w:rPr>
        <w:i/>
        <w:sz w:val="16"/>
        <w:szCs w:val="16"/>
      </w:rPr>
      <w:t>ARES</w:t>
    </w:r>
    <w:r w:rsidR="00946EA1">
      <w:rPr>
        <w:i/>
        <w:sz w:val="16"/>
        <w:szCs w:val="16"/>
      </w:rPr>
      <w:t>”</w:t>
    </w:r>
    <w:r w:rsidRPr="00D94FA0">
      <w:rPr>
        <w:i/>
        <w:sz w:val="16"/>
        <w:szCs w:val="16"/>
      </w:rPr>
      <w:t xml:space="preserve"> S.A. w Suwałkach, </w:t>
    </w:r>
    <w:r>
      <w:rPr>
        <w:i/>
        <w:sz w:val="16"/>
        <w:szCs w:val="16"/>
      </w:rPr>
      <w:tab/>
    </w:r>
  </w:p>
  <w:p w:rsidR="00F357FA" w:rsidRPr="00EF3A4E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b/>
        <w:i/>
        <w:sz w:val="16"/>
        <w:szCs w:val="16"/>
      </w:rPr>
    </w:pPr>
    <w:r w:rsidRPr="00EF3A4E">
      <w:rPr>
        <w:b/>
        <w:i/>
        <w:sz w:val="16"/>
        <w:szCs w:val="16"/>
      </w:rPr>
      <w:t xml:space="preserve">Biuro projektu: 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ul. </w:t>
    </w:r>
    <w:r>
      <w:rPr>
        <w:i/>
        <w:sz w:val="16"/>
        <w:szCs w:val="16"/>
      </w:rPr>
      <w:t>Osiedle II 6A</w:t>
    </w:r>
    <w:r w:rsidRPr="00D94FA0">
      <w:rPr>
        <w:i/>
        <w:sz w:val="16"/>
        <w:szCs w:val="16"/>
      </w:rPr>
      <w:t xml:space="preserve">, 16-400 Suwałki, </w:t>
    </w:r>
  </w:p>
  <w:p w:rsidR="00F357FA" w:rsidRPr="00F357FA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F357FA">
      <w:rPr>
        <w:i/>
        <w:sz w:val="16"/>
        <w:szCs w:val="16"/>
        <w:lang w:val="en-US"/>
      </w:rPr>
      <w:t>tel. 087 566 20 55, fax. 087 566 20 55</w:t>
    </w:r>
  </w:p>
  <w:p w:rsidR="0048420E" w:rsidRPr="0048420E" w:rsidRDefault="0048420E" w:rsidP="0048420E">
    <w:pPr>
      <w:pStyle w:val="Stopka"/>
      <w:rPr>
        <w:i/>
        <w:sz w:val="16"/>
        <w:szCs w:val="16"/>
        <w:lang w:val="en-US"/>
      </w:rPr>
    </w:pPr>
    <w:r w:rsidRPr="0048420E">
      <w:rPr>
        <w:i/>
        <w:sz w:val="16"/>
        <w:szCs w:val="16"/>
        <w:lang w:val="en-US"/>
      </w:rPr>
      <w:t>ces@ares.suwalki.pl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D94FA0">
      <w:rPr>
        <w:i/>
        <w:sz w:val="16"/>
        <w:szCs w:val="16"/>
        <w:lang w:val="en-US"/>
      </w:rPr>
      <w:t>www.ares.suwalki.pl</w:t>
    </w:r>
  </w:p>
  <w:p w:rsidR="00CC5B68" w:rsidRPr="0048420E" w:rsidRDefault="00CC5B68" w:rsidP="00F357FA">
    <w:pPr>
      <w:spacing w:line="223" w:lineRule="exact"/>
      <w:ind w:left="23" w:right="-6"/>
      <w:jc w:val="center"/>
      <w:rPr>
        <w:rFonts w:asciiTheme="majorHAnsi" w:hAnsiTheme="majorHAnsi"/>
        <w:i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91E" w:rsidRDefault="00DA791E" w:rsidP="002F1141">
      <w:r>
        <w:separator/>
      </w:r>
    </w:p>
  </w:footnote>
  <w:footnote w:type="continuationSeparator" w:id="0">
    <w:p w:rsidR="00DA791E" w:rsidRDefault="00DA791E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503" w:rsidRPr="00853C28" w:rsidRDefault="00396E7A" w:rsidP="00313503">
    <w:pPr>
      <w:rPr>
        <w:rFonts w:ascii="Calibri" w:hAnsi="Calibri"/>
        <w:sz w:val="28"/>
        <w:szCs w:val="28"/>
      </w:rPr>
    </w:pPr>
    <w:r w:rsidRPr="00313503">
      <w:rPr>
        <w:rFonts w:asciiTheme="majorHAnsi" w:hAnsiTheme="maj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5AC21F" wp14:editId="7ED60888">
              <wp:simplePos x="0" y="0"/>
              <wp:positionH relativeFrom="column">
                <wp:posOffset>176530</wp:posOffset>
              </wp:positionH>
              <wp:positionV relativeFrom="paragraph">
                <wp:posOffset>96520</wp:posOffset>
              </wp:positionV>
              <wp:extent cx="5467350" cy="53340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0" cy="533400"/>
                        <a:chOff x="0" y="0"/>
                        <a:chExt cx="5467350" cy="533400"/>
                      </a:xfrm>
                    </wpg:grpSpPr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7050" y="9525"/>
                          <a:ext cx="2400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45D7AA" id="Grupa 17" o:spid="_x0000_s1026" style="position:absolute;margin-left:13.9pt;margin-top:7.6pt;width:430.5pt;height:42pt;z-index:251659264;mso-width-relative:margin;mso-height-relative:margin" coordsize="54673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nlv8AIAAEUJAAAOAAAAZHJzL2Uyb0RvYy54bWzsVttu2zAMfR+wfxD8&#10;nvqSpE6MJkWXtMGAbQ12+QBFlm2htiRIctJu2L+PlN2sTboL+jIU2EMciqYonkMe22fnt01NttxY&#10;oeQsiE+igHDJVC5kOQu+fL4aTAJiHZU5rZXks+CO2+B8/vrV2U5nPFGVqnNuCCSRNtvpWVA5p7Mw&#10;tKziDbUnSnMJNwtlGupgacowN3QH2Zs6TKLoNNwpk2ujGLcWvMvuZjD3+YuCM3ddFJY7Us8CqM35&#10;q/HXDV7D+RnNSkN1JVhfBn1GFQ0VEg7dp1pSR0lrxFGqRjCjrCrcCVNNqIpCMO4xAJo4OkCzMqrV&#10;HkuZ7Uq9pwmoPeDp2WnZh+3aEJFD79KASNpAj1am1ZTAGsjZ6TKDmJXRn/Ta9I6yWyHe28I0+A9I&#10;yK2n9W5PK791hIFzPDpNh2Ngn8G98XA4inreWQXNOdrGqsvfbwzvjw2xun0xWrAMfj1LYB2x9Odp&#10;gl2uNTzokzR/laOh5qbVA2iopk5sRC3cnR9OaB0WJbdrwdamWzwgHKTREX69MfQriSdIOG7AmG4H&#10;RUTvFLuxRKpFRWXJL6yGqYZ+YXT4ONwvHx23qYW+EnWNPUK7BwYKOJigJ7jppnOpWNtw6Tq5GV4D&#10;RiVtJbQNiMl4s+EwPeZtHnsBQNPfWYfHYfu9BL4lk4somiZvBotxtBiMovRycDEdpYM0ukxH0WgS&#10;L+LFd9wdj7LWcsBL66UWfa3gPar2yXnvnwydkrwiyZZ63SNTvqD7f18iuJASrNUa9hFYhTiwneGO&#10;VWgWwFzvh+D9DU/zT2axBxbUQTa79yoHAdHWKU/GgTqG0WkaoRBAB9NxMsYOdjyhTBLQxRCk0ckk&#10;GU5SH7CfdpgFY92Kq4agAZxDxf4YugU8Hcb7EEwsFXben1HLRw7IiR6PAyvvTQDSDSAYL0dG0wMZ&#10;TV+2jBLf0v8y+rWMOgH17xB8yqB64jHq55+rx7+S4F3tHzT9dwV+DDxcg/3w62f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QrelUd4AAAAIAQAADwAAAGRycy9k&#10;b3ducmV2LnhtbEyPQUvDQBCF74L/YRnBm90kUm1jNqUU9VSEtoJ4mybTJDQ7G7LbJP33jied25s3&#10;vPdNtppsqwbqfePYQDyLQBEXrmy4MvB5eHtYgPIBucTWMRm4kodVfnuTYVq6kXc07EOlJIR9igbq&#10;ELpUa1/UZNHPXEcs3sn1FoPIvtJlj6OE21YnUfSkLTYsDTV2tKmpOO8v1sD7iOP6MX4dtufT5vp9&#10;mH98bWMy5v5uWr+ACjSFv2P4xRd0yIXp6C5cetUaSJ6FPMh+noASfyED6mhguUxA55n+/0D+AwAA&#10;//8DAFBLAwQKAAAAAAAAACEAmPU7+KAmAACgJgAAFAAAAGRycy9tZWRpYS9pbWFnZTEucG5niVBO&#10;Rw0KGgoAAAANSUhEUgAAAhAAAACECAIAAABOCoWiAAAAAXNSR0IArs4c6QAAAAlwSFlzAAAOxAAA&#10;DsMB2mqY3AAAJkVJREFUeF7tnW2wlVd1x0OnnxT4arh0bPtBoTVTZxRsTTMGSE2MBkg1JoYQlRAN&#10;phWCSLAGE8zLVEJiEqxJUKMxQJL60vKiNmoDwYnVSshMZzqTe8mXOiMXP9gPBfxMf+cs2Oy7n7f9&#10;POd5znnOOf8zZ+6ce85+Wfu/9rPW2muvvfass2fPXqSXEBACQkAICIEiBP6gqIB+FwJCQAgIASHQ&#10;QUAKQ/NACAgBISAEohCQwoiCSYWEgBAQAkJACkNzQAgIASEgBKIQkMKIgkmFhIAQEAJCQApDc0AI&#10;CAEhIASiEJDCiIJJhYSAEBACQkAKQ3NACAgBISAEohCQwoiCSYWEgBAQAkJACkNzQAgIASEgBKIQ&#10;kMKIgkmFhIAQEAJCQApDc0AICAEhIASiEJDCiIJJhYSAEBACQkAKQ3NACAgBISAEohCQwoiCSYWE&#10;gBAQAkJACkNzQAgIASEgBKIQkMKIgkmFhIAQEAJCQApDc0AICAEhIASiEJDCiIJJhYSAEBACQkAK&#10;Q3NACAgBISAEohCYdfbs2aiCKiQEhIAQKELg1OnTk5PHi0rp97Yj8OY3/9HFb3pTkkopjLZzTvQJ&#10;gSFC4FdHj91y67ohIlikpiJw5+aNH129KvmTXFKaMEJACAgBIRCFgBRGFEwqJASEgBAQAnJJaQ4I&#10;ASFQGwK+S+oNb3jDn//ZwtqaVkMNI/A/v/717373v9ZJlktKCqNhJqh5ITBOCPgK45JL3vb83qfH&#10;afTDPdZtX3zge/+yL19hyCU13DwW9UJACAiBviEghdE3qNWREBACQmC4EZDCGG7+iXohIASEQN8Q&#10;kMLoG9TqSAgIASEw3AhIYQw3/0S9EBACQqBvCEhh9A1qdSQEhIAQGG4EpDCGm3+iXggIASHQNwSk&#10;MPoGtToSAkJgFBD46hNfG4VhVBqDFEYl2FRJCAiBcUXgiSe/fuLE9HiOXgpjPPmuUQsBIVAFgRcP&#10;vUS1Fw93/o7hSwpjDJmuIQsBIVACgcnJqcef/Lq99+x9npr8dd+QDaVEW0NeVApjyBko8oWAEOgB&#10;AZxLhf6lhQsXzJ79xmd27338ia8dfaWjHqanT/KZNxfQvWvxOwv7HxmlIoVRyGsVEAJCYGQRwLkU&#10;41/iNqGnn9q14K1vcUDMm3fx9/55z9996pOF0ODFOjQqLiwpjEJ2q4AQEAIji8ChQ0eOxvmUWGcs&#10;XPBWBwSf+SYGFxYlhw4fiSnZ/jJSGI3zCF/nh66/ac3adbZdptdoILD/wA/gKZyFv6MxojEcBTeQ&#10;v3Ls1cMv/YwPMcM/9NIRfFOrb/oIf0vUOnwEFxYbITFdtLzMaCqMo6+86t6FfMKD6Zevl2GEbOPo&#10;nJo6jpWxYePmkXFl1ovS0LWG7r/rC1+Ep3AW/u7bf3DohjDOBPNUXvL2xbwvvWyZ4cAH+ybnjAVM&#10;n5g3D8fU5+7c9JMXDi565zsOZZuAz+x51hrkjbagi+tuWG3/fnrDpkj91EIejeYFSnDFYQ1fn/7m&#10;rhzomSIEVrsC//1fR2vk08dvuQ0TxjX4qXWfiHF69kLAlx58eGrq9fgWVq74wLUrl8eXV0kQAGSL&#10;lrFX4RwrBA2rZfrkbyenpqZPnFyw4C3Dy5FhuUAJOtffsenMmd871rBo2Pnowzk72JiegQ+KRvLL&#10;Y1VMHb/wMNIFyqa1zNUFSoXP6QgWmJzsrGbi3ye65o9epRCYM2eOX37OnNmlqicLI1nWrL1t+4Nf&#10;3r33OXGkRzBjqiPov/+dZ/2S/Jsf75TcsSgs/61v7vLnxgP3bWuttogBjTKj6ZKKHHwfit3uBVFg&#10;X9y8+sY+dKoumkbg2hXXwE3XS9OrxqaHM57tW4CsewX/1oLJ9Inp06fP0JTNlia6qIXO+EakMOKx&#10;qlISG+THP9qPJ4pL1fF7zp1pmVZpUXVagMD8+RNwE57CWfgbGS3TAsJFwgUE2JMgTJbQWN58aCIm&#10;Zd+BH6AqvvmNJ23Pg73SYWeAFEbjHES4YIESx91/bcEcZUsm/y3ruNoMgJvwFPTgb7UWVGuACLDt&#10;DAdxGXWCZRcu4ENDjyeqAquRxtlJXbb08sJDggPEJKZrKYwYlBovY5FaBGsTo0m8Jp+HfWKVhYzx&#10;MnCXbqH/thgSxPA3FhQG10UOkIGwLWHN8oF/m4uQsWA/g9E+RxI5hsWQ4A/cv80pCfu3dhzY4vb1&#10;0AiYF4qSuqgwSgrZcfTYq4SvTE4d52knktImFttZCxd0zvIsXXp51vZXRw4e/KGbiLev+0QwKdff&#10;8Vk8m+boDF4TE/OYYStXXFNqHvtxWWWjd3woUuv6MTBQxVo7OfCuqDoGaGzeOqwYy/yJicWL30kM&#10;e2DK0SZRakn3LvDevHpVsrxDA2yJQKMXO3jlWnB9rVz+gRjzn3a27/hy8mhVPv7+8YtkR8yTJ574&#10;+r4DB7M4u/ORHb4jy+daaigdysZvatmS97jq+FIgxkEdzBbmD7MuBodS0yyr8LBESdUy2BFrRFFS&#10;NTAUGUoAtYWvWNy9a5QHmG/4/pZb1xHlkmo5Is4s54y9kwS9NjmVKlMoSaAlzaJRahhGX5pASbz7&#10;sqVE+zBS5K+PFWMBK74/fWrGCSmABb3UzUBgofx119+UauwjmK56/0rwsfQ+fguuLyuQb9FzhIJi&#10;qQdxDf+sFny2BnFN9MiZvkDE+xyg5SDOKp8/0ABQrscTvznhKxuaytIWNMuC47obbhrPkyJ1LRP7&#10;8vRcNBROBbmk6pkMdu63QlvY3fm1kGXDcmHLqdNnspSfjZENQN/U5TQDUjV/+MjWNbeuq/wsdcRl&#10;hsqhX8To1rvvzSeAFhDWpTi7leh7z7BI1iUNUbzJD5HQ4BphNRM4T+YWBfXCFJZQlTEsNfZWFX7x&#10;8JFhOSoLd1INylbhCTFSGKU5gtTDXeOnIbMmkBEV7Di8NLRmYVR4eHjff+/dfOOTtWfvc805vkuP&#10;v0wFw8oNBw+eq40jxT/7xveIQsYOAqCBSHUlkXfrN24u7JYqdORXtCqoHKonAeQR9bWFpXwwFsAL&#10;P2oWeR0vd2jWX68wT2xQjrkM812LivObGvGBSqO1LVs2BVCw2mDUS5e8B9xcX0kMC3VzIcJDVwBG&#10;DEvWPxIgknek/QhLYZTjERFHv/z5SwQ8fP+7z/IZyeLX3+2d/o1sl10KWrMwKvYDeHO0h2/8lpGY&#10;HMeLbNAvNnX8OOuenHeja3biTQ0r3mDFvw/cd48jD5vXJ/WxR3ZgODN2EAAN4PVVMso4P+oRcfzT&#10;Fw7SEX/pC7npaw50xvbtDwcA+gYd6sFSPhgL4AXBLb7O2L1nxiGvHF4E7qmdjz5kg3LMZZiR+6to&#10;KV+lAUhWMA+j/spjD4Ob68sw9EEYtz1wNDfTZliy/u0/8EMe8yZCeyvIjZwqUhg94YlkwWB0TTBB&#10;61r407IvsKod+bFdlpw3TqSexp9bOfC68K/7hgfDEuzYC3P4imVL/MYs5NFHoNTqDbkZiEtCD3zW&#10;BMEI7K4HZykgAP3hSCLTXHNApbaMLt+w8cL2VY62yCKMIfgx0/lesj6Prrnu8N+ahWSr0o5L87zN&#10;1DZx7OebMu6Qbs7yTX3ow6vqkiT1Qi2F0SueK2cmYqoxr4PvwOmVypbVD/Rf6gF45N0VSy9okbIi&#10;O5D4AOBfexBDwOKZjqPI1Viwo5DqDSvkBn2xc+M2hLppjh6qcFBgYuYO2ZA6Ngvh8gugIxct4ojc&#10;hfgUPr82OYm/MTBKSjXbRGGMQjszGDQOqZg78btcTdCW1aYURq9oB3Gl5I+r0KI5vt0pBD7w7+kz&#10;DZr/FYissYrvYeOByRKFy2YuO+I3EoxUBMSMVZp37YF/BQLhs6Rr9DMW22eyAfpDjlyN2Y6Cq4jl&#10;eNXVKwhzitQ3VKRKoC1wl8WID7pwZz5sLs2aNcsfQjXHZo18709T6Ax8kn5f5Ilqm7Yw8uzMoK8z&#10;8EX7S9v+IBbfixRGPFZRJfPDhJJNdGzJteuI7CR81o/U5N/efQhMRLfdmvph4cILF8JEDa+BQjkB&#10;pqViT1NJ81dpPmv8hWDXa3Fb6nuGtI02Bcgx51ek325s62ouz/DjnbKw7NgK512FtrlSmHoE3UBA&#10;s8V/+7OIQTXAsSFoMlhLnY677mJQA/Mz2vqu2kHRk9PvaCoM365sIeiOJPzyPOTV9idixoXAddut&#10;qR8qeDli+i0s46d8nz8xr7C8FZieno4s6Yr5jRMCULZ6IPcjqwM16jkZr4UFwFIDtRG/2iD/NsdF&#10;8/vF4OgccGlyOypy4O0pxh6yXaHKUgNpQE6n9tAWUGKXarCwICoEC6/lu/SjqTBm2JVFjp34p7fe&#10;OWcHjP02LTCUHWA20oPI2nq7Hnhr/ujid30Cj3zMKObMvZCH/OzZszFVssqUymHeyZ793WeRAqlq&#10;A49TzqwLzB0CpXI2/DnLEhgcYGshtqnB370gMCx1WV5MzLsY/FmZdWIOn9oVHBdt1UCY/yg29jPw&#10;OkIzJ/MHJZFiYBlNheGPvNCx47uq+7k0CU4CI1wsMBQPLGGXfBiszujbDkpOR717EnyvvW9G+NKf&#10;PYzCFI0U4JGOeaJcGctOCE9ZbfihdBTonqR7JKs1QrYQ9/6vWToDyej7uLBPsVKZORZia8HfpWge&#10;mcIg4FbPqI3IOOaBDJ+ID9/lCOMmWpzOcjQVRuCazzHQLFjbTZR+Bib5sgyTsKw8anpyFyraXgjw&#10;GURHWdE7wRWY+ffVpNIzffJC8K6vJDgv6crjNW40hBGyEVhYkTNPRRzL6TS5bctiNGl4MoV8TxSX&#10;r8TsjffCuKGoOyhHazVwktS2mf7RVBhBQCTn6bJEUuAUWrbs8mpc77FWS6ZIsJ3QXNw6FxD5iO3e&#10;k5IgpJM+1jv7ik4tCzJRVf4Wom/HBWet+5CVgd6D6Jd8Xxy+lODwJo6s/LjY3mMEyiKs8uOGwGgq&#10;DELogtBGNgYDg45njx1If4sJf9SgLlCc9C7+HeAUDBStn5C1XqqC2FOy1QbKyfL3+eZzhbBI/6p2&#10;6Pe1FAT4sYwc68sZbNnjC1nlywr04FgoaGy4Iy9FSoWggHrZqtZGHoHRVBiwLbDmOuHwFrrajU/n&#10;A9HxQYwjvuN+WvqBWwaSAp9D77sIOGT8sx1Zn935BhwaQUKOK69eYbc42HUdMVGhkc9MwCDOuJr+&#10;piPoJGOg7xODqnxdjm7wdb8FK/u7wWwIBe4a//ZcaGaRwWDtBIyNl4ETpUpQ0/oNJRIGY5dcetky&#10;uOlwQ3/YNRXBcjYmphlfls8RRuRnosTZ5e+60T69+OqqUVdbJKNVbJQQGM37MIxDd23d5t9Fkc82&#10;HsvUHcLC2zJolqP8rvHgMoPgAgn2Tl1JHmZ0WORkSr0jIbWuf7NChcYDgvNbCO7DyBlsajtE+AT5&#10;B1OLIRM5eBWI+1J00ixbCMnTDJEEsCv+k387ENDmM93HgaUSyq8Q+SDpbM59GCiAK9+3nPha16Y/&#10;lsghWN3U+0sKSS1VQPdhlIKrVYXH/T4MrLMgOiWLPRTjvGWfmYcEDM6j9pmA1O4wWvtGFYsMsiDk&#10;j9pOrvW4l8uIUs++QUAQj5RKTKmzVDGnalKTzmbh0LkMbuZJwLu8lOysk5K5JdowkUTDSCIwsi4p&#10;4xY6A6sqJz6VnyjgX9bYTzbjZqH3wge+c41E9Om23uk3qpIHCPyWIYld6N6pQmRnMYgukOZkjS08&#10;55wzZEZBHtwcdxbxSBjs+Tvq/Brv22E5kgOdDarsDdLs3/gU4qxzjinL0kibhRHh3RQss3ufHi1v&#10;gYx+LacwhrzWjmKUXVI+Yzp+5KPH/EOzXK1KbGXhpgVLbN9m9NN/uvZ9tzL7xn70J4LGP2WaWp12&#10;KAZtwZleKGSbFE93IZH+SIkhjj8KZxUDml1rUEXCPn/nGQ3B6bkskiIHm/rAdG81P+YozyLJ1Q1c&#10;UmgFDm3gDuqkgp+aYkubIFrkLNmoItFLzhAbbGosb+FVtUmG2oW+WZHBPtdSxx5gS2vJOGyoYuw+&#10;v6xT9EQvSjdGwKXy5ZJL3vb83qdLVe+xMChxveAvXj7cYzsDr852WnCJbx9IinFJjYvC6APc6qKf&#10;CBSK7EaJCTYq+rA30Ohwamx8sHsYGOYP7ngE66FCTF2NIPTYFCEbZAzCW9vnLIQxCmPEXVI9ck7V&#10;hUAqAsFefYUThQK2LgS6a9NOVBvvw4c715YQKua+ifcl1kVPtXYslO58eN7zNOKnT27PKKQwqvFX&#10;tcYOAaJ+Cbol0BZ3QRCwO3ZYtGnApAvbt++AJRs2vhAYbf++eOhwj+ESfRsojlMu7TCyLXi9k+W+&#10;++8zu/f6KdH6RlJqR1IYg8VfvQ8NAjzGnNXgdEUQNBWc5xia8YwKoZ0osvu3WVZaNyY+4yfss0un&#10;R0ST9ykxCsbl58XqsYveq0th9I6hWhh9BLISiBKeJH9UG9hPIJyfp8DuNm8DYaVoIDZh5coLWXPm&#10;z58/qNwTWWRLYZRiqAqPKQLJ6/YsIDsr7G1MYRrcsNkDsEt87ehVy2+VyMGJmzxsFCwv8Eq1Z/fC&#10;aJbCGNwcV889IEBor3+HYEyajR56uwhz9T9ePuR65DPJw4fRhu0FhDbXJbExB004UmNHr06dOtXm&#10;WyWykEQ9nDhxwk6Gkd0Ao8S/iL4N+EthtIELoqE0Aniu/TsEIw9blO7Gq+D32IfueiF1DOtyYokD&#10;jHbchInBec+yp5HaABo0Q7kZImzXY5TMn5hoA2GOBimMVrFDxAgBIVAFAQ5e+Fqcz8N4FANVEdgi&#10;bRuFFEaV2ak6QkAICIExREAKYwyZriELASEgBKogIIVRBTXVEQJCQAiMIQJSGGPIdA1ZCAgBIVAF&#10;ASmMKqipjhAQAkJgDBGQwqiT6XYTZ50ttqAt8o+SQImb3VpAyyBJsPRwwd3jgyRIfRch0LZTb/n0&#10;DgW1UhiZTERQkmwunouUJ1MYKerypwXniUo1W/RQNP47Cd1IoDQ5ebzxnkp2YOk8+3Y+a/ee5+Av&#10;f0uSqeIDQ4BTb32bHj0OEnOEp6zHRvpQvcp9GMi7HMpuX/eJPtDdhy7efdlS7qLhpjOSf8V0524C&#10;8C/uTlaMabZVCNut5hw65RhRDA5NlwFn6AluQiWPEPcHNBq03jYcmsa5WvuDvQ8joPlD19+0eNE7&#10;hiIFITdo8dQnr46vxoVqtZq6D4OcnTnvarS2sNbZs2eboGr27OJrMscE4Qrw4hG65dZ1pi24CRU1&#10;Zveh8g3JISo0qCqjigC+AXIxDUtSKSY2WZDbvx6qssK45O2LmWSkx5qYn3JsfWTSsdkFpWSLjMwD&#10;EbnCsLtI868ObRXCrbKsbX1G1qCdjz7krjpgOY+24EbbRi8ibRUOrZXyg11hMBO2b394+uRvwYfP&#10;KAw+uCy2ixa9o1XSiVWFpRo0i4e/XAhvuUDIPMjCqM+XecSsMKorDF1LGTy0kQoj5lE3hdEShNsj&#10;KB3C5JhrVDek8qg9OMRMoUGVGazCMD2Bzth/8JwgdjjcuXlj8hb0QaHk+kVnEE5y5szvfUpYN+98&#10;7KFIO7XGIQxSYWBHG8+CLQ37fmLexX6e964t8LrvlV625D2+RCD0iCXb5NRxUozNn5iHq3rligtZ&#10;4w2yZCOYnNgUWbgXtsny8PSZ30Oqr+eptW//D+hrenp64YIFWARQYsnCshQGG7Md2+F8O6nNBlwv&#10;VBj58Aawd9bmx18HPddLDjKQt3vv86yOGSPQLVt2OdW5kdTfw2CWY8TxTZCuNfX7JGJMCYPUkEl9&#10;4XpOfu8QJlls4ePU2Q+fmmI5Yu0wbSA4y2Rzo6YKbGXUsDXoIkdhQNievc+ROe706dNYiNeuvCY5&#10;P22KgsahQ0dOTE+bIUlHN990o03dVBzmzH6jexAK+UgB+OJXcW3GzLpaRM/AFYaNwi73diMaiIUR&#10;iSdc+/ja2052V0W8uGFlUMugQSqMLOlp3wfSZ+vd9wbgugvQeZbWrF1nS0v/tWzp5fffd497pP1p&#10;6hebM2f2ls2fCS4hoc2tX/hi0rnJQ/7Affe46h+/5bZXjr3q848IqGTUrFsHpA7ZquBCIZWmUZts&#10;NjmxChVGPrw06Dbes5BB1e18ZEdgpyPxk7ww8nyWZQ0h+T27jkne/fhH+01w2zBTX6mBA0i9625Y&#10;HfNQZbWMdN5y52eCHlNHzcz51jee9PFxCuNvr10Oqm6qpM4K5idOM78jiF9z6zqnwOwnJsb3v/ts&#10;Fo982HNmuKPTDSSpUM2Vx/VtTV/I0xKFEfDUTblIId7PYoijSy9b5np0oq+fNFhfMQpj8GG1loUY&#10;nx2i2b2d2xHJbhKHFSVmAm8+8C/insMBSUyB2xrhA9uhPCRIQGaPX5ItZarb9YcIJiYT5Slga44s&#10;PvEkmLawWrx5LPmccxODiRI6QrgUWsRNzw8fXkjCFkV+MVldvwzQtIVdDWTXP1DLv/myFJFYefDO&#10;Lss0xIAaxJyZ75NknxHTJkZTO0J8209ESYFtYcQzEW6uC6tI5GIQ9wzHbdTsydmoH3tkh82cAB8j&#10;CRuCFrgs2npHixiLmZbU5e3mJz+5UVDYtAUt0z7T2DracucmyrD6CaBg9lrd5OwK+OjTycaY1Tp6&#10;tOMQd6/O8qK70nIFSvFxGAvDVpgCwvZot+1WCR9SYxbTD2qhue279MQClX297S8W8f781m08EsH7&#10;N785Ya39569esWJB4/b9x9Z80n3/T4/vCr5xP7lG+OC38+3de63x/O7+79Spz991T1CSKvZN0KaV&#10;9AnjM99AnnWdQ2fqkI3Iv7z08tdem/SJD5pNBT8H4Rh4fdhTGQFJ1sW/7jvgCGB9kMqI5MCzhhB8&#10;b5DyN3KC/eP2h1IR86tD+d9cdY0RzxuaEQ3J9lNZbAMJRv3e9y3nm79f/xm/EWYOjON7SLLvsTms&#10;JN/TDgX4kr9/9ddL+BJe+9WtI8q7Lw0KKLeK+S/KfPDDqyj/wetuTD4LqXQ6AowFAeY2Ff3Wikio&#10;/rubb/R4w6qPVW+oh5odAK+70RcO/nPdQ8ONVGWO/fuLh61pKGcqOsob6S+70Xu23e+erGBKu0rV&#10;VxgYVsnoz3ovLdnfXRlgGwa+cjavLJgy/6gLRv2WLZvMQN53/gC2fUi2uXLlcrMfs+wpM36njh+P&#10;CX1DvuBCpeunnzp3qUsFMy0V4QrtJKtgqmN9+6Zo9xhzx9K5efWNtXRBIxZEd/TYq/46JqtxEGOn&#10;hF93PvpwzoY2P+HDceseaF5/x2evvHpFzAFsXMMsnjr25vl1JIsqVlp8E4TqM3NuXr2K721NyVKJ&#10;VYWVZJFDO7ZeJDQLyx0uB7uptj6mvFsD2X6eq5iPMEtnW5nhxswv2bn1YekSn49sinQIe+mIX9Fs&#10;2MVDeMd15anIJHELWaQHe8iVm2q64u2f+qQ7PwRDOfU1Z25ndrXzVV1hsIZKuhRYXNc4TlM/qeto&#10;tm35qfD4cfKJsofn9JkzHJPx325zIku64fzlGUZA4EZHfOSoDfOf9qgtIDIV4brgNaHsFLxDskax&#10;cu2Ka8z3ddXVKxCCOR4kwNy+o+NgxJ9TeO8pPEXy/vLnL7GEN7VHFxs2bg4cj6lAmTy1y587crar&#10;I3klN8NN6MNuyIb15uQM2jT05s6dG8wlZ3ZYAdSSVbRJm//qhlp2tBSmRowb07Sy2xqxLQr+9TWo&#10;0bNs6ZKizkfk9yRuMUgOavDDRW0PCmPlcp7b4F1v4HCOvR8fVXnuiTpzLlrGpgUiJlgeOYWRpYTg&#10;q92yS3UKozbY0XWywJ9t5hN/1+JF8USmTlYWPUmEm57WNT5anTsmn9oFYsgv1oJXvX8l8QtJRYuG&#10;vuvue+1QfanAR+wyzDH2A2y5CeyFuxqsD5IAGk+D19zugpIXQt9UFBF6QRkbS3IuMbVS2VQ4H3zF&#10;WVg4tQtINSXqjjHaBgaau1ATNz21xrn9mEX2UOBTXWH0YXhZm590TfxiOQJmHtu2fd3Ud84mtt2y&#10;y84ttj+94zcg4itp2No+G5tXhXmlyg2hL6XrndlIPRADZ0MMix5FG7iPEK8gidDn4vsKQ6SLB+47&#10;V7Ha3iZuxmS/p87H4zrNkSxj5hGztMJcSuuxouIMmrJFBl4pY6X5YM1zpVcSAWZjjD+zF+jQ2SOT&#10;hqBxhVFo9OVwgtBPfk11/lgIf4wHzFSLMw9NH+CSwuBKfRea2IgJRBtqw/SZ+VL8F9YosUB8w0Kk&#10;IZ3hpFjMhkrMXHdIBgE2qXVtO2e6GyYU8wJnHzE/UxbPqm1dfOXR6ieVnO0cBK0maeP0jP+l+Yio&#10;lVSTrmSOpW+Tavrkyfy55LBNXY86enpUnK4dFl4W5WVCyp6U8YmPipmQfhlQalqav3j4SNM6qeyo&#10;K5dvSmG4ZzhIEleKUNsLwuMcaB0evHOH/iP28SxMza0bzDdN9fynt5BO1IbFRKYKKaw8pzOaSAzu&#10;pJh/HK+Q5pwCDMccOya+81/WO7vZRQVn/E4X7O8Z+PZD50DM3Z3kvqzJqnlgXDuRlJg6dD4oNmws&#10;JiKZg9a0mrl3sl5XLO3siDAB8rdPPGwz05F2j/51kGe1VGiyFA7WIhc4gIk9YfvnjaZlLKSnzQWY&#10;xkGMQO3UIoIQYvWu3WsnMrLBphSGe9gwwCtbwZhFJsXWb9zsdAatmZTBwE+eQgr6csEtnNgyRHhy&#10;bGWwYeNnA52RTyf8DvQWD2MOyk5nIAiasC9MlvUCb0C8RQpZ3FH+5DZBie8+f/0EngnEOqrCHezA&#10;prajCZFHW2mNHoNA9c4Rh7XrzjG3S5h7BQzq7Cd3o5U4iW1lEM02hTjY4Qv9C9OmGytlL1sosJ5w&#10;36DkTPfAheBEJ1T5GNoAoRw95H/v8LEpzb56LTsNFqCBqtjePe0sf1Qw1S01LG9iMZjGTEI4bt8Q&#10;EZfzUMf/xCPvQiHMQqKveruIJ6bGkn9YuS0eklRTaMGCt5jo4SFB+lhYkSXVcunAIjvtBJk9+hDn&#10;5kGcLVNObeFfsuhGOw2XbIe+OGRr5io8M1bxHPq78VSkTQhjB4Jfbc1haSRyToRihCJWXHYwN5Zk&#10;8IyjiucWkxYhhTjA+1FvRAAgB/DSb4/rOcaCekOucfQUtME/lWXAy54E40JK8jYASUthrHEvEKOM&#10;teMXsIhVyzjCh1mzZjmJ7+pu2bwxueZg59x6pJgxwh9vcplCZDPJ3cy47viRu2tNRLxvZ3RgZMF6&#10;/HX2zJnS7Iq7Nlkj+uLb/FedA49r17lU6sRrrrnlNqojcXj7c8lPBeZmgoVa+IhxnhEhZdDhPkpC&#10;8a2nnox8XlwxCwt2SeBrDJUuS0k7y2OJ3rV1mwuWg0ibVBhhMRtpCJbCFRuLVzxdfkor64Lplyq4&#10;2glUkqrqKwxkMY9W8u2ijDobnt0gGXvMKGniG4syZ2M5ILETd/+dZ82apro9V0grvkx1YtB4x47r&#10;PpbWHXIkiLK3NmnETF0bguVAzWebBYlaedunTTYetMBBEHfgvN454WKQHLwu6Xe+IyWHDIAiVtVw&#10;MP4ahnwThNvyXPmHIShprIHdLniU+DSzcw0xCgAFUtjMbRfR6yD155Lbc/apZZloB/jdkO1XC2FI&#10;LlMoSe82GUxbgEwyJN8d7GAOGIaMFxyC9SvTxsIZKOM8gYhmTkvwvcuynjWXQIyx+8UMEBSn82qm&#10;PlPVpg1KwqY3Y+nF3Vet95bXsuMO5jR2L0K6+TLGH4hhUehfoh04zizyu2CeEANSr+HYZ6irZKvN&#10;9/6zHxtMUMA1LZL8qSM4TrB7SuRiWCsAwjWSumb3cythS7LLRHV8CPlZxF3vfEg2m5oxyahNLZ9F&#10;YVAF8pCG0JYzbwxh1GrM9M2HN5+qHNiNhkK+2HByqM1CzBGWOuMLx+4mYep8cMm4oP9XXWuAjXo8&#10;M/nPagxrGA7aAvYlpXDO3PDH6Iq5MbpvUqGwAVbg46c3bMKI7kP+KJ/sluSSihGjLjWZFY5MUGi1&#10;IlGFs7hGHDHoj8KlSQzlDZWJySVVRWE0RG4vzWYl46vcJs8nx836k6+tMpGqmIVAYfbGkYfOnghW&#10;MD99YUYitaYHPkQKg2gUnKLmUrYPWXfzWRpgg85OVuJUtAgOXqnpge0nS5rLuhbzAg8hXo0Yl1fT&#10;PMpqP0ZhVHdJDWpUTfdrN0WT9HDc8rU1DazabxoBjF/ezF4kGjEddDcUt5M2DUtW++xdYfIDkXli&#10;cwLKydXxzO693OjO27YicDzav199fFfyRKfrkVT2rEXwdOEvxWtaV0zjoBCjXymMGeB3Q24688Bc&#10;3jA7xik0QP6payHgEPjSg1/GW8LsZfvdFsdtdoAMlnG4EMg/7/DhA3tRWTsTbs8jyNxcuCfxuTsv&#10;3K2Aa5EuejmXNljErPcRURi4qtn5TM3xUBZllo20w/oUi6DpywPK0qbykQjYZMg5pB3ZznAVI1zY&#10;Bs7sxSOv2ZvDPnRAsKHFN/nWIXj6kCIoCsPBg42uZKfDNcGgdkT2MIYOdxEsBEYSgSHaw6iAP3mR&#10;2c0g8IxAasIofvHy4QqNtLaK9jBayxoRJgSEwJAh0AmiO3UKRx9x2Ox5cEVEEwdyWw7KiLikWo6y&#10;yBMCQmDYESCenoNl5pViz+MnLxwsnQJ12CEYmT2M4WeERiAEhECrEUBJ+HsSLq9Mq4mumzitMOpG&#10;VO0JASEgBEYUASmMEWWshiUEhIAQqBsBKYy6EVV7QkAICIERRUAKY0QZq2EJASEgBOpGQAqjbkTV&#10;nhAQAkJgRBGQwhhRxmpYQkAICIG6EZDCqBtRtScEhIAQGFEElBpkRBmrYQmBQSDgpwb50z/54y9s&#10;/YdBUKE+qyDw7Wf2HPnZy1aT66Q+6t1P7JqTwqiCrOoIASGQioCvMATR8CKQpTDkkhpenopyISAE&#10;hEBfEZDC6Cvc6kwICAEhMLwIyCU1vLwT5UKgdQiQ0pV7nFpHlggqicCqG6+/8r1XJCtJYZQEUsWF&#10;gBAQAuOKgFxS48p5jVsICAEhUBIBKYySgKm4EBACQmBcEZDCGFfOa9xCQAgIgZIISGGUBEzFhYAQ&#10;EALjioAUxrhyXuMWAkJACJREQAqjJGAqLgSEgBAYVwSkMMaV8xq3EBACQqAkAlIYJQFTcSEgBITA&#10;uCLw/6OEJqWf/+WAAAAAAElFTkSuQmCCUEsDBAoAAAAAAAAAIQBs9zKdEigAABIoAAAUAAAAZHJz&#10;L21lZGlhL2ltYWdlMi5wbmeJUE5HDQoaCgAAAA1JSERSAAABeQAAAJQIAgAAAPnMzoIAAAABc1JH&#10;QgCuzhzpAAAACXBIWXMAAA7DAAAOwwHHb6hkAAAnt0lEQVR4Xu2dTYxdR5XH45mRWOD2igXpbGAk&#10;0l7MDFJiRwxEYHc0hJDYRgqESWyPCJDJBwPOB7EZ2THGwaMkjrHjALYJJIg4ZCZDNOk4gBOUto0m&#10;DMIf0iAWbrMgLGyzICxos2EWnt/tk5SP695Xt+q+e++77/V5ump1v65bdepfVafOOXXqnAXnz5+/&#10;xD6GgCFgCDSMwF80XL9VbwgYAoZAhoDxGpsHhoAh0AYCxmvaQNnaMAQMAeM1NgcMAUOgDQSM17SB&#10;srVhCBgCxmtsDhgChkAbCBivaQNla8MQMASM19gcMAQMgTYQGFlec/TYidOnz7QBobVhCBgCEQgs&#10;GDG/4elDR16dPjx96PDs7Lknv733qqVXRoBgRQwBQ6BxBEaB1/xxdvbQmyzmiAbMeE3j08caMASi&#10;ERhiXoOKNH34yPT0kaPHjhf213hN9DSwgoZA4wgMH685eXJm+vBPUZRmZk6F4TFe0/j0sQYMgWgE&#10;hobXYOudnj786qHDZ86cjeyd8ZpIoKyYIdACAl3nNdrWmwqH8ZpUxKy8IdAcAl3kNb1svakoGK9J&#10;RczKGwLNIdAhXlNq601FwXhNKmJW3hBoDoHB85p4W28qCsZrUhGz8oZAcwgMjNdUsPWmomC8JhUx&#10;K28INIdA27ymH1tvKgrGa1IRs/KGQHMItMFr6rL1pqJgvCYVMStvCDSHQIO8pnZbbyoKxmtSEbPy&#10;hkBzCNTPa5qz9aaiYLwmFTErbwg0h0BtvKYFW28qCsZrUhGz8oZAcwj0y2vatPWmomC8JhUxK28I&#10;NIdAFV4zKFtvKgrGa1IRs/KGQHMIJPCagdt6U1EwXpOKmJU3BJpDoJzXdMfWm4qC8ZpUxKy8IdAc&#10;Aj15TQdtvakoGK9JRczKGwLNIeDzGhSlb+59QuL1NtdqOzUbr2kHZ2vFEIhBwM+jcPrM2akXXxoB&#10;RhPTeStjCBgCrSEwsjlbWkPQGjIEDIEYBLrFayYuf08M0VbGEDAEhg4B317zi6PHP/3ZOwbVDSws&#10;Gx/Ycvbs72ohoB17DUb0JGqXLrkiqXwXCuNRBRmLxsa6QIzRMKQIdIjXLLnyiu8+uW/jpi1TB35Y&#10;C5rt8Jq/ee/SJGp/9b9Hk8oPqrCcEhBJXlLitAPmoDpr7baAQId0qC+tv5cOr1q1ooVuWxOlCMgp&#10;Qa/cW6WvWwFDwEOgK7xmzep/XLx4AuLIiouAEzNOl176zjvvuG1sbGFMYStjCBgCg0WgE7xm4cK3&#10;33XnPzsgtj34Zb7phQv2YxjTD/5j//P/+X1ufnbqeB72B6MMP4Mdb2vdEBgUAp2w1zy2c/s1k8s0&#10;BFyMeHr/s85ww+q9bPzSpUuvXLrkyssuG6ck1spbP3NHOPVlOyYGba9BzvqcYpqDGtRa2vVOCdoB&#10;sxbKrZJuIjB4XrNqxfXbvrolCZ0YRkOF7SyParyGlXzs+IUDrLvuuC2PAKZZ9yXcFu2yECWMuGfm&#10;Tu5mZ2dPzpxaPHH52NjYxMR7Io+N5NY+9LiEouPjl8L6Fy5cqE8kPTBfmDogjfIZv/SdH8tZ2aBK&#10;2/gZZdkk9IemM5PQ0eMIpxiGUIcXT0xkPxdPTC77oOjUdX0k+Al9PDkzMz4+DjhsXYVU1dWi1eMh&#10;MGBeg0L01JP7IleFkB7JaDrOa76x51t7FCspPJwKczE4Eas0YLudmLh8w/339uJQAibL7+HtXytM&#10;W8ya1/qpx2s+9enbHa+UA0RvYpWKRXArmg6owC//aMqxp/jDvrxoiYy8cfPWXiLw2tU3b5g7lLBP&#10;0wgM0l7TKKNpGriB1//NPd8KHxKxuhBMNj7wlV6kstrX3XN/r/zojRrCaHrT5q2BJrB85eWgCpjT&#10;0K2fDenaTz/zLMp4hZrtlVQEBsZrmEzYgBuSaFJRGOHyKCnf2//9fAeRO1jtA+k4kikSjW5a29Tl&#10;ezTB/mlDovFEJ84ckMI893RYNmJm/81ZDWEEBsNrli/7IKdISQp5vOo0D4ec9YPu4B6WrgZBK2vu&#10;+02bL5J3GBGO9lDleFBe1t9/j1dJjaiKgcZV+NWtm39y8ABamDwQACVr19yiW+x1tOcRCSu5ZvmH&#10;3IsPb9+pG6JTP3/tME0w92hCcxwgEt9o+zSHQNv2mjlxZkvYiFDY2y/c/UXMe0lAtG8bxqp62bhv&#10;AXU0Y6/90vr75M/+7TXahJHvqed+zXrW5lvPmAKjefyxHR62YYNLP/aamL7HDDTc4eM3rXY6IIzm&#10;u9/Z5zYwj34YzT9dzL+wXl/70VWuoXyBGBqsTDwC7ck1bE2yg1VgNBgdUhlNPAQ1lhSP/l7PyZOn&#10;amwrXNWGDW8yNSmGE7AuT3wi/afjgK2RpxtC06nWLnYWbWxiD9OS8tTUAVctO5zHaPgX9iDOoVwZ&#10;pK1qZNhbkQg0zmvYbRhRRFZk1/zJaAyVnJVgdIgpaWUcAhjCtI7gLSR9X5RitVhh48HXag5vYbtl&#10;fFNVGLYffbSEVOK5aE0fviAFe/9ypI6rY/iZU7+O74KVrIBAU7xGWAxOemjIuM8kmWa8bnh2xAqd&#10;nJ+v4GXTq+N6leJm0jI+TAZ9DQWTCozj2utW8jNSxuF0SW8/zLS82KItNQjFCEH5R1fS6zyuZXBG&#10;uLlGeA1mi3/d8EWuHfTaT+IBFf+r+PKDLYl1VsyrhU/eCaVRahcvjjrKCbCk5sjb/dijnlkX1sDK&#10;//gn18ARwhxHTpccbchleV9QbDGa+F667RBNrebGorWaG+E1DGG2U310FQZdTHT9dAZH2H5en8/v&#10;DoSJRAKOisdhEPfa8uWxdsFxkFwKq0LVwjHPySyIz7t3PZov6dmnIqmyYo0i0AivcRQju+JO9vAj&#10;FzlTNNqfYam8O9fTudkwENBgN9ikf/bf04Xn6/j+INLmCWMuaQVw964dhcYm7/zB8wnQ/gH694Hg&#10;MH8abZbXCI64Zga8V+cP1rqnXPzRf3oyf9OYXGQ2TowrKLRxFdYROXuuesoNOA6mFk4nMe15LnZ5&#10;O51npoFNRJ5pok5yJ7b0aRr2eV5/G7wGiFHFqy0nLnbPhxFqWVXU9mDEhApDc9EJzsyp1FOk/Jhi&#10;2kOrwtPH/cszpkCk5j6IKuEr9dr8PBQOEyM/z1viNeBYTYWONHAO3Th5/Zou0hea69Tk8mW68gqX&#10;Fbw7BHXR73lFaCao709hpuGCSxifyckLDsSwrYce8Z0Vm4PXai5EoD1es6hSAD1kbL3Xjcwoev4v&#10;hF9A02ytd17wQ8yxN960Okm68U7KkTjiDwFoiM4WNuc5UjlbDFe69EVT3PZKfYJgWzri2v5n/p2T&#10;inyjWeyLqkJ3a+M1Gg21dEeBA0508gBkDHmv2SN3givA3f4dhaRYWfl+SQAX6SlBabQSka85fEeB&#10;GvRVgHzYB06OOe7xUCUMhbsN610iL70GQVX6igZhYnqFpMDoy/1yKY98JL5Xs3+c/cWx49rui/kG&#10;rSqD4vSZj39ytasNlLzbUroXOphO4cwpJNIuKFRYX6mvtMRrON3MO8Kj5O/Z88Srhy7yoJGpwLbJ&#10;LFyy5AqmPsU+/JEV5879KbVvHec1dEffKgr3rnZeQ3NJTDwPZtK46NdRZ5AySkfTveLdnwq/6HHV&#10;yLQcSZtEKeVWYJA6FBGJvOYJ9YSrKLK0ZwIUtyuCsyDxvv/qSWR75uWoWohxaYsM5N7E9EXL4O5I&#10;5fvcbAPcdazweum9MHQfrs5FnjGFkcHNj6oC4avldbsM1cQE8+psw16TRQtWF08QieEgcJOYaEwI&#10;1VJSX5NrAZd2msiW65P72MDpXX49oESIYwjnwWvX+My6FgrRX9BtWY0YxfIE0DrfQ0AvCVFeRwEp&#10;5Ji9XsesK68Utsi/Xjl4oNrVuUJMqIoKqTZv+INR8iX/KrU014L2PK+kDR1Kz9TSyI+F44Ed4fnn&#10;nkmSpamnHR1qnk8g674hEIlA43KNDsqNR1848mMvosVkiD8FO3ypPCyVsBuP6nl55NBaMUOgUwg0&#10;zmsk8RN2RPSm/kND4PGFPBzWp/gvkeVgTEkBRjs1KkaMITB6CDTLa0SoyY5Xb1odzuUUjywcBIMf&#10;3ISzLW2Y5He+4Xv+W+p8Ed+clTQEDIFaEGjWXsMxB1QSDCnGDBzuT2FWE3kFXobLvEkxtUwIq8QQ&#10;aAiBBuUadBmu+eAw1j+j8W7leVhwGmKMpqH5YdUaAnUh0BSvwYI7sfjyav6++b51ORRLXSNh9YQR&#10;wNsYnyye/u959gk1crRQknSro89GR+D1pnQoLDU6h2yfSFXIw9tni/Z6pxDgPtQj23cKSXiW/+C5&#10;ZwYlyer0DNyWeOrbe/uJb9spkJsmphFeg3/UocM/rZH0LruQ66zbMV22HNIxKHllPnzdSu1fjutD&#10;/+FlaYIY79w683xNw+R9ft19em53eWZWwLnRV+rnNYwc1/ndLlQL9V32yotPNS1QdLkvtQxWE5W8&#10;7wPL9IU4L91VaosoQV9QyYWTRsS7wlZ40S+VnnlSvmZ7DUZc7vhMvfjDGuHD9FPL1ZgaSbKqWkZA&#10;X1lgPvR5P+6Ps+cqRzX/2KobdN+9SEAtwzJczdXJa2A0Tz25j+AAdbnSCJTXLF82XJgatbUjQJAA&#10;tBW5YMWFzwH6T8H1kKok5y+qnO2C8WNdmw7lMpxqM148HYGSuOcNcG6VdkHrUMy/0nRLH1t5Q5e7&#10;U9rfESgQTh88Ah3sZhfq4TU6lbJnPOuz290/gdK8ZrgshRwez8xkyR5JND6oYx2ss2ML317vUQ7m&#10;mNm5aEe9+tUyr+Fo/MzZ3xHEa57vMTXwGi9ne6qtNMCMqJnbT4NaBpFcsh9eQ94118qqldfnAynM&#10;ZQ64YPx66jt7C6lixUocvGyZzWZZDRCvOJFdeuUV+WXM1OfsjJTe2seSg2R01TvvvC2MNu+Si1Yi&#10;sUvMlyyW4OIJ0irEn+YUxkjjKj9HS5haCwmQ5er6vnTJFXkcuG33vf3Pevq7hDrksEJHUIrhNToN&#10;cYbnWy06Bi0EBNg0rex/5lmCMWmcJ5d/aM3qm+en5tUvr/EYjTeKkcu1V7GkA4I+26r8ej+8pvRd&#10;L4yGd1FDOJEXrFN3JB96lfxKgcDGrMwN999bGDsmJhgIJtvSPCrhemB5u3duz/PHMA6sf7h2wEro&#10;4VDKawhI4OXwdak1S98Ff+jZ9MBXAskbVq28YcP6ezu+iVZeEb1e7Ms27DGabK871leWS01lXZHZ&#10;aoesOxW+MPVSGHAv2wFLKBxBnR0YV28Wdr6PpMEovWsCMaQe7JWykjqx5YWDiiC9cHsu1R83zGho&#10;96qUzD90vxejiRl6YXzhLDHUv+7uLOLyvPpU5zXsFZwIeFvQmYvzKFeGsk8HisrtjtiLenRY515M&#10;D84NMYdxsuPF8dyz94n4pAh5xOAmheyGSwae15UE/ePRBMDRcH6JHwiq1RKNXPd32SwlYCDXZSIr&#10;hHK67wpDYT5ZeLgqLzMn+7HQ44VehC8HmHIktcNVrCKvkRj3BbaAM2f77//wMpq5YMknAk//4PSq&#10;gTXGESxaJ3oWP3mY39csfzNHUmYiUUuIBUBhRpCF9PhjOySOp6550+avBEilLernEj8ZcvlFzoAv&#10;fn1rXjbRmeQggNdpWnJRQoCOSQTviGd2Oo0fhNEpDshdiktCrEJkZERRL9g7kzyV0UC2JxNhcBR6&#10;qOr5576vbxGnepw3N3naqbkKr2FaMKJNaJsS1DpyZrQDUFIrzLNbP3N74EmqLakwySewrYrRkZ88&#10;zG+3GbCKtAbE7Pd8/El0C29yLcI0A7subVG/XK/nF8aLJc3urQkmSrT+k9q0+xx5uL2NiqWopZup&#10;qVCGH12zDksOYflpyTcxcxWzur4qLM5iMS9qYp7enyWZkQ/d2bDhPl0D51Ab1t+nQY5nqUmToZuF&#10;03iN7IepzD6y52L9GV5GE9nNgRTTh1msgUKQCZ+u46umphaAf2nphux6+kK2ro1lXHgQo6k6eSo7&#10;jI/5aIcmrvvCMmLe8srwFnYi92U1RsPr+qoUeOZZFR3XLLVG+2aFXrf8is9riNELNxEfTS3v8acE&#10;uK/lzlu+k5lS9lyBUtYyHKPanLZo9OLmLAzt+3/0+IlUNDz/fc1fdG293B116/Gu5579m3hJmMCT&#10;OA7uAjqcGwy3gkQDVp6Q4tIKejAifF0QbWqyb6aO1EDK+7yGCQc3QfxGKkZRQvmXhz8Rs0tFSp1E&#10;Ob4/KGWM7gh4OkmKlcATj0mNJb2F5y1O3ZDWayrcGJqcXKZr05YUXRsJvzjszz+cYVXoNdPVC6WG&#10;JgvHiY9vjcXaKZgiXJfO80I6Z2dn9fd0p7CbOtZKtST3FVDqwitpOlQpxfCjpORqYqBBKas2uqX0&#10;tFyAHdtZJQt/aZkeaY6rhrrd5gKPDWoQ2ajykRuRjBBw/v7q5RxUxcN+1dIllZ2YNW+Nb3H+lKyZ&#10;1wAcEpC2MgagZH6YgWb+TLXmegqPQwZn08on4URgIXc4TCeydfxiSLgaWdiKJSFQP6+hebZ0LkzC&#10;cQJxgjm2KDw1T6LeCscg4OXJwjzR6y1PC4ipvEIZVGY5lQ8/qTVjh+LsXJKIeu+iVQWkGwyR2igO&#10;u4nnTbohTzmF95X28Uvr703t5vCWb4TXAAfGFzgO3ERcMMSXSW7iM64kjVq0aBH+BXhY5h9Gup9g&#10;rjJXiOTW/QNFzYvrcoPMz0W2fb2WZk5mt5kKP/oSUJIuLLV5PjU061rRPeV8Sk7lw0+1RUWdktLH&#10;y6gbOMLHiIt8rSGCN1VgN1wK82gu7WNlfa0aOIN9qyle43olLhjiy4R6ddVVSxYsWIDzhTyc+eUf&#10;Rpp/XfvRVbChpEDWvAiLQQbmlwqmzfZHQptOKpz7xBOsj3imDx8pRBUTsj79KQ2OkW/91UOHL97n&#10;J9yfes/nYDj1FkJ8T6UkWx2OgppdhqNfs+bz7AZP66R2PcZRb8S4JEq6WbhxXuO6jZTB0QBMpPRa&#10;jXsFNqRvQgcQZPHAYtiLhoLFuI7o9QzlzQlia9fc4hrNLj3l7BcAuHHzVo0wcXaSpiw1cMDkXvGi&#10;Ka5atULXxi2EpF0kiZJCeEtnXZ7dcD6VOiJafWP2cl+hGuUj+VYbvIZZBegcAcY7TTiseSXmHCF8&#10;rbazI+fuEAiF6+7JJDK3CPmlLtaJaKk3edRMmLg7C5c/9eiEA7DPnDrlXa2Sm82aWs+LxyOAtq69&#10;biUXQfV5PBqcKC8xI+7GFOVIrmV7zMu7LhCjEsJu8EjUs4URSeKJklHafeig3MN0chy10U2+Z9/t&#10;7LRsiDA/pkTtzTBvuAjTz5pB8UYeDhD20CM79I7qSrYTkqJCvB4dGsKLlR3G34spod9lLaGiBl5n&#10;ut940y06QnivwoVhg7yoDrwroWGIAjF3C+yi+/2FNcQTkA85FogpsXHTFnyUXV+Ig4PanvfHxQCM&#10;Q4YUC8eF8KYTEWd273rU1V8aUyI+LiU3wsxeUw/DEb2GE8d+GA2khDVteFkho6mnD83Xsu3BL2ur&#10;ZHMNYsLwTBKFbcU7s6GVsKQRKPILe9uDBQ5TkQRAVdL1CO82AxJTnh4s0/F3XxBttCUbqSRJzoKj&#10;eVfDeo3pvHLkA4SmdCiGByE5HMUjcl1JuLnCwpnoHryRHNnEAIvJCoyR8PtnSeyiXAQJtIXqxDWU&#10;fjZbcc7sdZFFCMifSXv46wOs0qE5ffp0uIx4pSf5GbIB6DqZY0maFNwKmTrv7OPR2Y6HQSmArRWo&#10;X4cS64ynz/fZHy0A66qQmwLsrB0dCkUmtXeFyg789IUXXzp58YE0x6jjl41ziMOTv8OBtO/K40Tj&#10;2RoCVNHWq4eOaPGByyXEAA1cE9FaTBb4ZtUNU1MvEQ/UtcLSgsVk3gxjY6WAoE8hfbAhaZMtXUAj&#10;I65Valw+9Bpqc/FPpXWgI2xNYaco+ZCy2uLkkm8RVWh6+ojrCFe9RDKKede9JYR5YhoHAowmP2OA&#10;KkVyiArUzGsAl02gT6UpD19hxq/SeKPt8JohGux+SNW8RtuG5KSm6QC64Rig/fTL3m0NgTp1KBzw&#10;OGyqndHMbSYF7mc69lJreFlDHgLirtY0LFpMjtE3m6bH6q+AQD28RmKseuGRKlDT6xUOWb1/cdJZ&#10;4QS9RpKsqkYRQMlCO+Z4WM7j9QbmXblolAyrvEYEauA1aLCYgRuN+pN3xJpv8RNrHPKhqIozGoxx&#10;RDjkpze1dPaVoeiLESkI9MtrkC+IFVLqlNk/3Pooygso2X/lVkPXEOi1dXHINQJxjrqGdjv09MVr&#10;vFjQjVKsg7CYUNMo1F2oPH8TlXOuoY5F3QVUB0tD9XMoBA0kmtaod4dK8QzOzqFqHB05vpUKOU6O&#10;d42rRoOcyrt3uTvaggW6Gqn2ViQC1XkNN6qbOHLqRbfzW+ciSaRV2HhN5CSwYoZACwhU1KHwd2iT&#10;0Tgg2F0jGU0L2FkThoAhEI9AFV4zFz3g2fg2aiyp8+/UWK1VZQgYAk0jUIXXPL3/2RYOnryeYyzE&#10;50Ln32kaGqvfEDAEakQgmdcMSqjB4YLrQjX23KoyBAyBNhFI5jXTF9+Xa5PWeu9ztkm5tWUIGAI+&#10;r0FPCV+fH5RvC1FsBmKNtiliCBgCtSCQ4zVnzgYiiuP1YAu+FtwbrUQCTSZFeGqUnkDlzCgdIjOV&#10;jKSwMqmVW/l6ESjQoThU7nWLEqtwvc1bbSDAgqk3rwDDxE2ioRgs3EG58VQhQh0uneS0/MK6lvLG&#10;JSUIH9VZDeZ4t/VKwlHK94vtNUTVLIwgT7qPUcWxQr/mAj6d0DmVIith4vKW8BdGiJurJKgZCjHE&#10;66AIUIEnEpAKxWBPrR2GEpNMEoRXoLMUsdIl2n+jtdTApCWKSxZidS5ikf4QVwx8mMbhvvS0De/Z&#10;+4RXoxdFrZYODHUlTHfEB57UTY+MJbwlx2qE5pE1M4zZoCFeEOj1DPX4OuIlfFL/TqR4wL7/6kkP&#10;K77BBR8zaJeZThY05rN3MFELA7xKdkP+G86n2JPXcPnFE+w5gRqNqVNXL1yew0IVQHb7/ARymVgk&#10;PxzXfIg6SK6I1HxMdfWilnoko2n+qaXygVdCkFC6RiDauijRQFEnNlCsFqmZF+siJqaehx/eIYym&#10;8B7c2jU3M4G5RRSOVB068/asNqZAeaNCcAOJN54XSWDTsn3lGbSOECwVEieYpDRDHSqBCMqFT8w8&#10;7n6ZLE3dk/tcypf+CdZYkYRauBhyE0u6/8qbqGHDhvse27m914Vb8GECk9s23HSI1+hkrJhvWlOP&#10;mwCroTpJkETNeQ3WXYnu9S+YVGloaySgLN3w3id4yF4WsB9zlCPFeFIVOocM9bvmqIc6a5fqaYKO&#10;CJ2FQemdAcgbLzGNVeiaVOjACcOoyQuXzDaYkzMeXNXmGNPApXnRia5cbTTk6K8lMUkqnTIxiGPf&#10;a9QiK/yrQDmYC9uyMLPpi1M1R9Y+8sWIho/jTz5EqTP05oVB0Wl1gm3JZufdSqcGosRr/k52irwQ&#10;y0QkN642JSCNejlPAkHgdZRyzoN0XgRIop6nvr23nxQuegJAPwtYf0PWBG+GIPQRspovvax72LYw&#10;IJbm25MEmKR5cElaOIzzLI+QQbKHu+64TTddmPzjG9/c9/PXDlNMIqt7recDqpAGb9vWzdXgmly+&#10;TNKcMaCuBqhad/f9Xtgwr5VALkNmFPFSsQdRLVKJTqQjU4Kqnn/uGY2DBFHQuQALR233zu26m26C&#10;eaPmDW6J37BbMxVOW0ae0dBBkm/wE46ghQ6miNzbYtLzL++ASXKnhWckg0cOP95lfjNLYDES0HvT&#10;5q36fFAsdkwOpCSMPkwRHmk0EnzNleCbrhLqoU7qof5apBuOcoTR0BGhk7RN9fpqCaOBbNJUOpmR&#10;AaIhaZFHYIQde8esLGnxShe7Aw9QhGP0uJJSmHYzJWj7zkjkvWIuV9SYyniDBUcYjXTBtcKgRDpJ&#10;gIPk1fPUfKnWs3Yz0PKNS/3M9iOj5jAkYhmjBp+tIGOG5BrakDVDx/o3wlcbg46/xfoUChlLZ3AR&#10;Gw1zkf+Sf54/3ZbihlPLNfk+SoI9BnjbV7fIf5n3n193H8PBuaPbi8RiJ5kqHfNCbfayxGJ+9jYc&#10;tyy1ju2ll8JWzUl8ltzy6PFeueUc5YVb0dIl2cLOwDk5I5u2l+cL+YImahliRA9hNEChLV9QfhHx&#10;d14iggABA1zwLdxGZO15m3+YMC/vM4IJkoKkqaog2ging35HPD2SRadT8RJr+VOfuf3s2d8xxEKA&#10;l2tMXCgYNSaPdJBJiLia6fJ3XuiQU+3huQ4H+RIahH5gEZVNS9OYgW/99O1UyFnqKz9+MWnsyu9D&#10;sS03Grc8idyuFWbfkPSGet8QQSab5cuX8Ys2eznDcCDKHMMvGz4GOd3ftXPpqJl/TtAQBY3vvcmt&#10;98Y8Yswhmdm7d+0IrAomvUgBMYfxhWfermk53Qcoz7xalzmcHqHjeDy311Qhqxz/0qLf03N8kMVZ&#10;ylID048BlZmgg9XGTFfYNKxfVrUMsXxkjKBKjxGIyfbArlMo2iAK0TVkGbdLya4Ge3XThl9c3mpt&#10;G5Fl7nZBmcbMAS3fMeE3rM+mJVM0VbQp5zVsy0n5lWPwHaUyokY5iJwCNTmZpZEUjcadRslw6nTR&#10;eSjeLDNx+czMr7Wb3Llzb2pGwrBcmkcn8cagKh5ZlETEKOR34meYaogNH3gLwf2s5EDXJCZsmNE4&#10;r0v6JYzYmdicpLlqzi6Z+nEDBG6XjY9n4zJTnA9a14yFzj2waWErqEhOzIRg2W/yVLmVn5cAEHZE&#10;ocZc5ZoDdjktdVNUfpGNRAuk8rsbJtFphDXrD9NGKtRBWmNwK+c1R4+f4Impa36WkbFxGwVTP5si&#10;K64XkwG5aLNRecs1SbYCp3kVIiaqO5PGExZQnnV5t3/GS+ysK0RfEbDzJ7icMuD1jyou7fKL61Tp&#10;yIYPvM+czZZNWNoqbaKwACwDRsO/tj24pRAHkMfeiabmwMQQRnkn1zhJc9HYwngaQBJhBLhctQ6u&#10;eGOZaw6r2cs/mtI6rPPYcj5cmjZZ6p5XFz0VRRVx1TviFPna8SbZ+VBgEcScmOzsJOyRuq3xOQbq&#10;feT4NfVTzmvgr/Xa8FJJ7Hh5J3OKuXHqxR/y0w2YDLOTeGX1ho010l/mgbNoer948y/STEidmx7I&#10;0h8jVXnaGf9iS8RiKtZoZxyVOd3/Z2xhwjJOam5h9smIxMKVF+nFxM5yAkxn9u6VNjOJFYotGbi0&#10;LTkeLsxn8mAhgvjsACHlnHfBggUeSswBsfExdnlxVfY2d16O6ACpWcLSOfVKWI9wIrpT6oqRNEC6&#10;cDmvqVz1PHkRRUkUdfG0FiHWCaLO6sFkclpPWK6RSc98QqIufMTM4fbhyIuL7Hsy27Y9+GVvPrFL&#10;O9stEoo0yjZbbfvKj7v0KFW9j5k/qC2vHDwgiiqnM14TEjEW5vKTgwfojvSL/VzXHHb+LqRhTs3M&#10;ViaHyuLDVhku5gncgao4Q9DEh6kS0UlvOQh3sk8UOtSx8zEnxcIioRpkC5QdUYRuZ2T0ulyoEuad&#10;PGIGy3hNDEolZWR/QA2WA0LvrFQ03uw661vGmvDWIQagUtsbKoNspFNzWlv4AzeRfQ8zTV7XcHpE&#10;ja6xmp7JyQ/xpzZP9qLWrZ94xgSYmCeE3aAh6hN6WZNhzu62ingPMqe91pJGBu4g9jtNvKMqP7ii&#10;pGf9mpt1fDixgvcxGdhFCoEFImEuGOnFTi9cRkw5InSLdUYrUMg4fHPoUPa9/ji33iRDITUYrylb&#10;phH/lxFiLYng4N1scruKyA5iwQl8mAEiKOGkF9aP5NgCZ1M3/3pVi/Yk+14hN3ErvKG75jLRIQDV&#10;I+yt49ZYUkg2YTfi+sFBjAdC+EJgNl5zVuFesQ0CIxWvvYZHXHgExOswIJwuy+DqQREf4mwWrbhe&#10;xFtokEQDCG6Bcz2ZosxPHi13y9CIzctToGR2wcX07MqcHufOFphL8YZC6f5fbtmyRQOBQD4yoTZX&#10;rbyhrlPV8Fz563e/i2v1f/7z/8lx4+fuul2Xf9vb3vab37yOS4Jss/es+5d3vOMdusCbs0dRi/LC&#10;KLzxxhv8/OUvf/Wb13/LGcH09JGdj3393e96l+sU+yoT8Y03/sAE4lCAX+RYREwJeOXKKmIj2rX7&#10;G/yydu3NECkGOPfAaBYtGssO2s+efe1n//PG7/9Au7x+7NhxquWXQB64C7NlwYLCyBLnz18CtdQP&#10;MdRGoz8++AqH6JnHx7ETL0y9JC4k3ki99rOf02V24Nlz56Ra3oUq1yNZA8eOnXDfADLS5Y8Ovozv&#10;Cevh6g+8XxDmRdqCTnpH32kOAqRRp0w5GMEN2gRtnoce+donP3Fjvi169F9TBzgWzPA5dw6Ifp8N&#10;wWHQC8MlNOumhUjmw3n2qmMneIACuPjyvX/3tzK4B1/+iVAFXLt2f51vYBb79j5OlymGQYp/zeGQ&#10;5WvTzyXnz0tVfJii0Aw4UHjdtR92Oj7qLb0Wgywzk2JuZtLNzCZw6td0UwhgBsJoXn/9txDw6CP/&#10;5qaxmwaefuqtGj8XXcCfPbzeOvjfNnPRiaMdIBTehWU7Epd29l5sBx5WhXcUeOXzd3+RyeEV9vzN&#10;WFfYdEVi8j7Op15c7HsNkLj5MavydxTkFe2x7lVSOlv0u6wcLND5HlGnN1KeL6JrVN8SKLw3AMfH&#10;8KEr7FUVZbR/Y7ZdP7wjfx1J/OjybfUanTBcbiDyvvwQcOMnbgEcOPtT39krXS6kChC4d+5kCpk8&#10;hR9v4Fzr3hT6h4+soN3CmUm1eQAp+fiuRyvcUTBeUw+TdCloEX0LzTEsA7YUbDF5NxMmAUSgeeWl&#10;MOa082JAAGEiFkpqc/4jx52RmFYo7GaDTo+b7622JnolqYQjT+7U9DIw0W44uUVeJoLjOOdAznqR&#10;4AqtHuEe0QshNZ/tV3DW31MVhnl3FC2NUiCPpC5JMQQlwbCQr/G97gt/AjtiQthLU4zKhRbcXlNI&#10;U4WJxNNcZPIUfjzw4Vyio3mtSy9C0qsCsHACOxcnuT7W62O8ph5eY7WMMAIbN21B5MGc4d1LGOEu&#10;J3WtFy/2KjHbcBKqVnjeIYBoKXdBwudZ8w6XtzossTUysW5xdn4a+BivmbeTxDpeggC3NLGGYGhD&#10;/8JIEb72PQ/RdPhgWsZazL3QNF6Dh1j4ts48xNS6PD8REDc2VhEHzFwfb86hdtjhRbv0rtcX9si3&#10;17hCWKrAes6j7FT8vZhOodbmOVSnOm7EGAIdRKAnr/FoRSvjmAN7Nd6x8KBz5/7Uwc54JBmv6f4Y&#10;GYXzB4FYXuMhwvkZ8o5EBkL28WJHdgQ+4zUdGQgjwxAAgYq8Jo9dB3Uu4zU2xQ2B7iBQG6/poM5l&#10;vKY788woMQSa4jVd0LmM19j8NgS6g0BLvGYgOpfxmu7MM6PEEBgYr2lB5zJeY/PbEOgOAl3hNU3o&#10;XMZrujPPjBJDoKO8phady3iNzW9DoDsIDA2vqaBzGa/pzjwzSgyBYeU1MTqX8Rqb34ZAdxAYEV5T&#10;qHMFgjx1ZwCMEkNgniAwsrxmnoyfddMQGBYELH7NsIyU0WkIDDcCxmuGe/yMekNgWBD4f/w8XVwH&#10;M0WoAAAAAElFTkSuQmCCUEsBAi0AFAAGAAgAAAAhALGCZ7YKAQAAEwIAABMAAAAAAAAAAAAAAAAA&#10;AAAAAFtDb250ZW50X1R5cGVzXS54bWxQSwECLQAUAAYACAAAACEAOP0h/9YAAACUAQAACwAAAAAA&#10;AAAAAAAAAAA7AQAAX3JlbHMvLnJlbHNQSwECLQAUAAYACAAAACEAnH55b/ACAABFCQAADgAAAAAA&#10;AAAAAAAAAAA6AgAAZHJzL2Uyb0RvYy54bWxQSwECLQAUAAYACAAAACEALmzwAMUAAAClAQAAGQAA&#10;AAAAAAAAAAAAAABWBQAAZHJzL19yZWxzL2Uyb0RvYy54bWwucmVsc1BLAQItABQABgAIAAAAIQBC&#10;t6VR3gAAAAgBAAAPAAAAAAAAAAAAAAAAAFIGAABkcnMvZG93bnJldi54bWxQSwECLQAKAAAAAAAA&#10;ACEAmPU7+KAmAACgJgAAFAAAAAAAAAAAAAAAAABdBwAAZHJzL21lZGlhL2ltYWdlMS5wbmdQSwEC&#10;LQAKAAAAAAAAACEAbPcynRIoAAASKAAAFAAAAAAAAAAAAAAAAAAvLgAAZHJzL21lZGlhL2ltYWdl&#10;Mi5wbmdQSwUGAAAAAAcABwC+AQAAc1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30670;top:95;width:24003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Vx3BAAAA2wAAAA8AAABkcnMvZG93bnJldi54bWxEj0GLwkAMhe8L/ochgrd16oprqY4ioiB7&#10;W/XQY+jEttrJlM6s1n+/OQje8sj7Xl6W69416k5dqD0bmIwTUMSFtzWXBs6n/WcKKkRki41nMvCk&#10;AOvV4GOJmfUP/qX7MZZKQjhkaKCKsc20DkVFDsPYt8Syu/jOYRTZldp2+JBw1+ivJPnWDmuWCxW2&#10;tK2ouB3/nNTY4w/lz6mfzfNrQUmZ7vJZasxo2G8WoCL18W1+0QcrnJSVX2Q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Vx3BAAAA2wAAAA8AAAAAAAAAAAAAAAAAnwIA&#10;AGRycy9kb3ducmV2LnhtbFBLBQYAAAAABAAEAPcAAACNAwAAAAA=&#10;">
                <v:imagedata r:id="rId3" o:title=""/>
                <v:path arrowok="t"/>
              </v:shape>
              <v:shape id="Obraz 19" o:spid="_x0000_s1028" type="#_x0000_t75" style="position:absolute;width:1524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xvbDAAAA2wAAAA8AAABkcnMvZG93bnJldi54bWxET0trAjEQvhf6H8IUeqvZVhBdjVKFBQ8t&#10;PhGP42a6u3Yz2Saprv31piB4m4/vOaNJa2pxIucrywpeOwkI4tzqigsF20320gfhA7LG2jIpuJCH&#10;yfjxYYSptmde0WkdChFD2KeooAyhSaX0eUkGfcc2xJH7ss5giNAVUjs8x3BTy7ck6UmDFceGEhua&#10;lZR/r3+Ngs+w/1hm059us5DHg/zLDu64c0o9P7XvQxCB2nAX39xzHecP4P+XeIA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QXG9s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  <w:p w:rsidR="00313503" w:rsidRPr="00853C28" w:rsidRDefault="00313503" w:rsidP="00313503">
    <w:pPr>
      <w:rPr>
        <w:rFonts w:ascii="Calibri" w:hAnsi="Calibri"/>
        <w:sz w:val="28"/>
        <w:szCs w:val="28"/>
      </w:rPr>
    </w:pPr>
  </w:p>
  <w:p w:rsidR="00313503" w:rsidRPr="00786D11" w:rsidRDefault="00313503" w:rsidP="00313503">
    <w:pPr>
      <w:rPr>
        <w:rFonts w:ascii="Calibri" w:hAnsi="Calibri"/>
        <w:sz w:val="16"/>
        <w:szCs w:val="16"/>
      </w:rPr>
    </w:pPr>
  </w:p>
  <w:p w:rsidR="005D2218" w:rsidRDefault="005D2218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  <w:szCs w:val="16"/>
      </w:rPr>
    </w:pPr>
  </w:p>
  <w:p w:rsidR="00F357FA" w:rsidRDefault="00786D11" w:rsidP="00F357FA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  <w:r w:rsidRPr="00786D11">
      <w:rPr>
        <w:rFonts w:asciiTheme="majorHAnsi" w:hAnsiTheme="majorHAnsi"/>
        <w:i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„</w:t>
    </w:r>
    <w:r w:rsidR="00E6713C">
      <w:rPr>
        <w:rFonts w:asciiTheme="majorHAnsi" w:hAnsiTheme="majorHAnsi"/>
        <w:i/>
        <w:noProof/>
        <w:sz w:val="16"/>
        <w:szCs w:val="16"/>
      </w:rPr>
      <w:t>Nowe kwalifikacje, lepsza przyszłość!</w:t>
    </w:r>
    <w:r w:rsidR="00F357FA">
      <w:rPr>
        <w:rFonts w:asciiTheme="majorHAnsi" w:hAnsiTheme="majorHAnsi"/>
        <w:i/>
        <w:noProof/>
        <w:sz w:val="16"/>
        <w:szCs w:val="16"/>
      </w:rPr>
      <w:t>” (</w:t>
    </w:r>
    <w:r w:rsidR="00F357FA" w:rsidRPr="002E5F19">
      <w:rPr>
        <w:rFonts w:asciiTheme="majorHAnsi" w:hAnsiTheme="majorHAnsi"/>
        <w:i/>
        <w:noProof/>
        <w:sz w:val="16"/>
        <w:szCs w:val="16"/>
      </w:rPr>
      <w:t>n</w:t>
    </w:r>
    <w:r w:rsidR="00F357FA">
      <w:rPr>
        <w:rFonts w:asciiTheme="majorHAnsi" w:hAnsiTheme="majorHAnsi"/>
        <w:i/>
        <w:noProof/>
        <w:sz w:val="16"/>
        <w:szCs w:val="16"/>
      </w:rPr>
      <w:t>r</w:t>
    </w:r>
    <w:r w:rsidR="00A33D09">
      <w:rPr>
        <w:rFonts w:asciiTheme="majorHAnsi" w:hAnsiTheme="majorHAnsi"/>
        <w:i/>
        <w:noProof/>
        <w:sz w:val="16"/>
        <w:szCs w:val="16"/>
      </w:rPr>
      <w:t xml:space="preserve"> </w:t>
    </w:r>
    <w:r w:rsidR="00E6713C" w:rsidRPr="00E6713C">
      <w:rPr>
        <w:rFonts w:asciiTheme="majorHAnsi" w:hAnsiTheme="majorHAnsi"/>
        <w:i/>
        <w:noProof/>
        <w:sz w:val="16"/>
        <w:szCs w:val="16"/>
      </w:rPr>
      <w:t>WND-POWR.01.02.01-20-0015/18</w:t>
    </w:r>
    <w:r w:rsidR="00F357FA">
      <w:rPr>
        <w:rFonts w:asciiTheme="majorHAnsi" w:hAnsiTheme="majorHAnsi"/>
        <w:i/>
        <w:noProof/>
        <w:sz w:val="16"/>
        <w:szCs w:val="16"/>
      </w:rPr>
      <w:t>)</w:t>
    </w:r>
    <w:r w:rsidR="00F357FA" w:rsidRPr="002E5F19">
      <w:rPr>
        <w:rFonts w:asciiTheme="majorHAnsi" w:hAnsiTheme="majorHAnsi"/>
        <w:i/>
        <w:noProof/>
        <w:sz w:val="16"/>
        <w:szCs w:val="16"/>
      </w:rPr>
      <w:t xml:space="preserve"> </w:t>
    </w:r>
  </w:p>
  <w:p w:rsidR="00F357FA" w:rsidRDefault="00F357FA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E15"/>
    <w:multiLevelType w:val="hybridMultilevel"/>
    <w:tmpl w:val="A6102A1A"/>
    <w:lvl w:ilvl="0" w:tplc="04150011">
      <w:start w:val="1"/>
      <w:numFmt w:val="decimal"/>
      <w:lvlText w:val="%1)"/>
      <w:lvlJc w:val="left"/>
      <w:pPr>
        <w:ind w:left="104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2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9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6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33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40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8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5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6253" w:hanging="180"/>
      </w:pPr>
      <w:rPr>
        <w:rFonts w:cs="Times New Roman"/>
      </w:rPr>
    </w:lvl>
  </w:abstractNum>
  <w:abstractNum w:abstractNumId="1" w15:restartNumberingAfterBreak="0">
    <w:nsid w:val="0516520C"/>
    <w:multiLevelType w:val="hybridMultilevel"/>
    <w:tmpl w:val="9EE4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76355"/>
    <w:multiLevelType w:val="hybridMultilevel"/>
    <w:tmpl w:val="03B0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76481"/>
    <w:multiLevelType w:val="hybridMultilevel"/>
    <w:tmpl w:val="6F64B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457D"/>
    <w:multiLevelType w:val="hybridMultilevel"/>
    <w:tmpl w:val="3676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03A4E"/>
    <w:multiLevelType w:val="hybridMultilevel"/>
    <w:tmpl w:val="05A0212E"/>
    <w:lvl w:ilvl="0" w:tplc="5936DAD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379DF"/>
    <w:multiLevelType w:val="hybridMultilevel"/>
    <w:tmpl w:val="82E0334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D2E2C88"/>
    <w:multiLevelType w:val="hybridMultilevel"/>
    <w:tmpl w:val="09AC5DF4"/>
    <w:lvl w:ilvl="0" w:tplc="CADCD86E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727F0C"/>
    <w:multiLevelType w:val="hybridMultilevel"/>
    <w:tmpl w:val="C78C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746ED"/>
    <w:multiLevelType w:val="hybridMultilevel"/>
    <w:tmpl w:val="4EB4A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47EB9"/>
    <w:multiLevelType w:val="hybridMultilevel"/>
    <w:tmpl w:val="9F76F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22A86"/>
    <w:multiLevelType w:val="multilevel"/>
    <w:tmpl w:val="2AC2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45902"/>
    <w:multiLevelType w:val="hybridMultilevel"/>
    <w:tmpl w:val="DE1677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3D079E5"/>
    <w:multiLevelType w:val="hybridMultilevel"/>
    <w:tmpl w:val="3C9A57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6192653"/>
    <w:multiLevelType w:val="hybridMultilevel"/>
    <w:tmpl w:val="120A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A685C"/>
    <w:multiLevelType w:val="hybridMultilevel"/>
    <w:tmpl w:val="61BCF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21DAE"/>
    <w:multiLevelType w:val="hybridMultilevel"/>
    <w:tmpl w:val="253238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363ACF"/>
    <w:multiLevelType w:val="hybridMultilevel"/>
    <w:tmpl w:val="AD20243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35675CD"/>
    <w:multiLevelType w:val="hybridMultilevel"/>
    <w:tmpl w:val="09627344"/>
    <w:lvl w:ilvl="0" w:tplc="90A0ADE4">
      <w:start w:val="1"/>
      <w:numFmt w:val="lowerLetter"/>
      <w:lvlText w:val="%1)"/>
      <w:lvlJc w:val="left"/>
      <w:pPr>
        <w:ind w:left="1063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3" w15:restartNumberingAfterBreak="0">
    <w:nsid w:val="448A2408"/>
    <w:multiLevelType w:val="hybridMultilevel"/>
    <w:tmpl w:val="05B0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B3C904E">
      <w:start w:val="1"/>
      <w:numFmt w:val="lowerLetter"/>
      <w:lvlText w:val="%2)"/>
      <w:lvlJc w:val="left"/>
      <w:pPr>
        <w:ind w:left="2010" w:hanging="9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A71AB"/>
    <w:multiLevelType w:val="hybridMultilevel"/>
    <w:tmpl w:val="FFD40654"/>
    <w:lvl w:ilvl="0" w:tplc="2D3E206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6FA6A37"/>
    <w:multiLevelType w:val="hybridMultilevel"/>
    <w:tmpl w:val="2E86247E"/>
    <w:lvl w:ilvl="0" w:tplc="BD6097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F5F29"/>
    <w:multiLevelType w:val="hybridMultilevel"/>
    <w:tmpl w:val="F628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E335FD"/>
    <w:multiLevelType w:val="hybridMultilevel"/>
    <w:tmpl w:val="4BD4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517D3"/>
    <w:multiLevelType w:val="hybridMultilevel"/>
    <w:tmpl w:val="7CA2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B11FB"/>
    <w:multiLevelType w:val="hybridMultilevel"/>
    <w:tmpl w:val="8624B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3BA0D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A38DB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011F2"/>
    <w:multiLevelType w:val="hybridMultilevel"/>
    <w:tmpl w:val="69F2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A26ED"/>
    <w:multiLevelType w:val="hybridMultilevel"/>
    <w:tmpl w:val="956A67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31714"/>
    <w:multiLevelType w:val="hybridMultilevel"/>
    <w:tmpl w:val="1B8E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6FA14E8"/>
    <w:multiLevelType w:val="hybridMultilevel"/>
    <w:tmpl w:val="65F4B9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8040E06"/>
    <w:multiLevelType w:val="hybridMultilevel"/>
    <w:tmpl w:val="80E44B8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6"/>
  </w:num>
  <w:num w:numId="4">
    <w:abstractNumId w:val="10"/>
  </w:num>
  <w:num w:numId="5">
    <w:abstractNumId w:val="36"/>
  </w:num>
  <w:num w:numId="6">
    <w:abstractNumId w:val="15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8"/>
  </w:num>
  <w:num w:numId="12">
    <w:abstractNumId w:val="30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9"/>
  </w:num>
  <w:num w:numId="17">
    <w:abstractNumId w:val="5"/>
  </w:num>
  <w:num w:numId="18">
    <w:abstractNumId w:val="17"/>
  </w:num>
  <w:num w:numId="19">
    <w:abstractNumId w:val="7"/>
  </w:num>
  <w:num w:numId="20">
    <w:abstractNumId w:val="16"/>
  </w:num>
  <w:num w:numId="21">
    <w:abstractNumId w:val="8"/>
  </w:num>
  <w:num w:numId="22">
    <w:abstractNumId w:val="22"/>
  </w:num>
  <w:num w:numId="23">
    <w:abstractNumId w:val="24"/>
  </w:num>
  <w:num w:numId="24">
    <w:abstractNumId w:val="25"/>
  </w:num>
  <w:num w:numId="25">
    <w:abstractNumId w:val="9"/>
  </w:num>
  <w:num w:numId="26">
    <w:abstractNumId w:val="20"/>
  </w:num>
  <w:num w:numId="27">
    <w:abstractNumId w:val="14"/>
  </w:num>
  <w:num w:numId="28">
    <w:abstractNumId w:val="21"/>
  </w:num>
  <w:num w:numId="29">
    <w:abstractNumId w:val="34"/>
  </w:num>
  <w:num w:numId="30">
    <w:abstractNumId w:val="3"/>
  </w:num>
  <w:num w:numId="31">
    <w:abstractNumId w:val="29"/>
  </w:num>
  <w:num w:numId="32">
    <w:abstractNumId w:val="31"/>
  </w:num>
  <w:num w:numId="33">
    <w:abstractNumId w:val="18"/>
  </w:num>
  <w:num w:numId="34">
    <w:abstractNumId w:val="33"/>
  </w:num>
  <w:num w:numId="35">
    <w:abstractNumId w:val="13"/>
  </w:num>
  <w:num w:numId="36">
    <w:abstractNumId w:val="12"/>
  </w:num>
  <w:num w:numId="37">
    <w:abstractNumId w:val="1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41"/>
    <w:rsid w:val="00004BEC"/>
    <w:rsid w:val="0000607F"/>
    <w:rsid w:val="0001218C"/>
    <w:rsid w:val="00015156"/>
    <w:rsid w:val="00030AB3"/>
    <w:rsid w:val="000311C7"/>
    <w:rsid w:val="00042132"/>
    <w:rsid w:val="00043916"/>
    <w:rsid w:val="00046BAA"/>
    <w:rsid w:val="0006325C"/>
    <w:rsid w:val="00076FA1"/>
    <w:rsid w:val="00091DE1"/>
    <w:rsid w:val="000924E3"/>
    <w:rsid w:val="00095C7D"/>
    <w:rsid w:val="000A3ABA"/>
    <w:rsid w:val="000B54CE"/>
    <w:rsid w:val="000C3078"/>
    <w:rsid w:val="00100E4C"/>
    <w:rsid w:val="0013726E"/>
    <w:rsid w:val="00144BE4"/>
    <w:rsid w:val="00145C66"/>
    <w:rsid w:val="001478C2"/>
    <w:rsid w:val="00160771"/>
    <w:rsid w:val="001C4DB0"/>
    <w:rsid w:val="001D2B1E"/>
    <w:rsid w:val="001E70F7"/>
    <w:rsid w:val="001E7C81"/>
    <w:rsid w:val="001F5DA4"/>
    <w:rsid w:val="002018D9"/>
    <w:rsid w:val="002020D2"/>
    <w:rsid w:val="00211006"/>
    <w:rsid w:val="002124BB"/>
    <w:rsid w:val="00212538"/>
    <w:rsid w:val="002138B2"/>
    <w:rsid w:val="00221E7E"/>
    <w:rsid w:val="00247445"/>
    <w:rsid w:val="00247A27"/>
    <w:rsid w:val="002566E4"/>
    <w:rsid w:val="002575AF"/>
    <w:rsid w:val="00261B85"/>
    <w:rsid w:val="002638ED"/>
    <w:rsid w:val="00281412"/>
    <w:rsid w:val="00286C24"/>
    <w:rsid w:val="002A6036"/>
    <w:rsid w:val="002B3288"/>
    <w:rsid w:val="002C254B"/>
    <w:rsid w:val="002F1141"/>
    <w:rsid w:val="002F3012"/>
    <w:rsid w:val="002F329E"/>
    <w:rsid w:val="00313503"/>
    <w:rsid w:val="00315842"/>
    <w:rsid w:val="003211FC"/>
    <w:rsid w:val="00331C9B"/>
    <w:rsid w:val="00334AEC"/>
    <w:rsid w:val="0034024D"/>
    <w:rsid w:val="0034758D"/>
    <w:rsid w:val="00367AF0"/>
    <w:rsid w:val="00374590"/>
    <w:rsid w:val="00396E7A"/>
    <w:rsid w:val="003A44B9"/>
    <w:rsid w:val="003B1A4E"/>
    <w:rsid w:val="003B589B"/>
    <w:rsid w:val="003D09C4"/>
    <w:rsid w:val="003D2147"/>
    <w:rsid w:val="003D4518"/>
    <w:rsid w:val="003F26E0"/>
    <w:rsid w:val="003F3108"/>
    <w:rsid w:val="003F50AD"/>
    <w:rsid w:val="00432308"/>
    <w:rsid w:val="00443BB8"/>
    <w:rsid w:val="004560C4"/>
    <w:rsid w:val="00457F37"/>
    <w:rsid w:val="00470CA4"/>
    <w:rsid w:val="0048420E"/>
    <w:rsid w:val="004A0BF7"/>
    <w:rsid w:val="004A6E82"/>
    <w:rsid w:val="004B47A6"/>
    <w:rsid w:val="004B5576"/>
    <w:rsid w:val="004B7572"/>
    <w:rsid w:val="004D5ECD"/>
    <w:rsid w:val="004F31BB"/>
    <w:rsid w:val="004F3EF4"/>
    <w:rsid w:val="005001CE"/>
    <w:rsid w:val="00511EC4"/>
    <w:rsid w:val="00535E4B"/>
    <w:rsid w:val="005421DE"/>
    <w:rsid w:val="00542DED"/>
    <w:rsid w:val="005431E8"/>
    <w:rsid w:val="0055081F"/>
    <w:rsid w:val="0055551D"/>
    <w:rsid w:val="00556116"/>
    <w:rsid w:val="00566BCC"/>
    <w:rsid w:val="00580A54"/>
    <w:rsid w:val="0058265D"/>
    <w:rsid w:val="0059144A"/>
    <w:rsid w:val="005D2218"/>
    <w:rsid w:val="005D518C"/>
    <w:rsid w:val="005E3E79"/>
    <w:rsid w:val="005E4C98"/>
    <w:rsid w:val="005F2C1A"/>
    <w:rsid w:val="0060467F"/>
    <w:rsid w:val="006127FB"/>
    <w:rsid w:val="00616278"/>
    <w:rsid w:val="00636A1A"/>
    <w:rsid w:val="00637DE8"/>
    <w:rsid w:val="00642882"/>
    <w:rsid w:val="00646EFB"/>
    <w:rsid w:val="006762CE"/>
    <w:rsid w:val="0067744A"/>
    <w:rsid w:val="006854C6"/>
    <w:rsid w:val="006913C1"/>
    <w:rsid w:val="006957E7"/>
    <w:rsid w:val="00696B2E"/>
    <w:rsid w:val="006B00D2"/>
    <w:rsid w:val="006B0ABF"/>
    <w:rsid w:val="006B0F96"/>
    <w:rsid w:val="006B22C1"/>
    <w:rsid w:val="006B57FF"/>
    <w:rsid w:val="006C099E"/>
    <w:rsid w:val="006C55F6"/>
    <w:rsid w:val="006F4708"/>
    <w:rsid w:val="00700072"/>
    <w:rsid w:val="007027F4"/>
    <w:rsid w:val="00723275"/>
    <w:rsid w:val="00724AC2"/>
    <w:rsid w:val="00726D58"/>
    <w:rsid w:val="007309B8"/>
    <w:rsid w:val="0073444A"/>
    <w:rsid w:val="007470A2"/>
    <w:rsid w:val="007552ED"/>
    <w:rsid w:val="00756D82"/>
    <w:rsid w:val="00773B15"/>
    <w:rsid w:val="0077421C"/>
    <w:rsid w:val="00783460"/>
    <w:rsid w:val="00786D11"/>
    <w:rsid w:val="007B2723"/>
    <w:rsid w:val="007B3233"/>
    <w:rsid w:val="007C798E"/>
    <w:rsid w:val="007D0490"/>
    <w:rsid w:val="007D2D5E"/>
    <w:rsid w:val="007D6482"/>
    <w:rsid w:val="007F115F"/>
    <w:rsid w:val="008065FB"/>
    <w:rsid w:val="00814368"/>
    <w:rsid w:val="00814E37"/>
    <w:rsid w:val="00816F9E"/>
    <w:rsid w:val="00825918"/>
    <w:rsid w:val="00832EA4"/>
    <w:rsid w:val="00845D22"/>
    <w:rsid w:val="00851D1F"/>
    <w:rsid w:val="00853C28"/>
    <w:rsid w:val="0088307D"/>
    <w:rsid w:val="00884BDE"/>
    <w:rsid w:val="0089131B"/>
    <w:rsid w:val="008A33DD"/>
    <w:rsid w:val="008A615C"/>
    <w:rsid w:val="008B3D1E"/>
    <w:rsid w:val="008B57DB"/>
    <w:rsid w:val="008C07C3"/>
    <w:rsid w:val="008E6E17"/>
    <w:rsid w:val="008F28A2"/>
    <w:rsid w:val="008F2E07"/>
    <w:rsid w:val="0091378E"/>
    <w:rsid w:val="00921171"/>
    <w:rsid w:val="00932EFD"/>
    <w:rsid w:val="00935AAB"/>
    <w:rsid w:val="00946874"/>
    <w:rsid w:val="00946EA1"/>
    <w:rsid w:val="00984789"/>
    <w:rsid w:val="0099099B"/>
    <w:rsid w:val="00995325"/>
    <w:rsid w:val="009A4143"/>
    <w:rsid w:val="009C2525"/>
    <w:rsid w:val="009D78A6"/>
    <w:rsid w:val="009F052D"/>
    <w:rsid w:val="009F138C"/>
    <w:rsid w:val="009F4E40"/>
    <w:rsid w:val="00A10857"/>
    <w:rsid w:val="00A25045"/>
    <w:rsid w:val="00A33D09"/>
    <w:rsid w:val="00A359D6"/>
    <w:rsid w:val="00A75CB3"/>
    <w:rsid w:val="00A847D6"/>
    <w:rsid w:val="00A90990"/>
    <w:rsid w:val="00AA16E7"/>
    <w:rsid w:val="00AB4895"/>
    <w:rsid w:val="00AB4AD2"/>
    <w:rsid w:val="00AB7EF0"/>
    <w:rsid w:val="00AC68C5"/>
    <w:rsid w:val="00AD2658"/>
    <w:rsid w:val="00AE2807"/>
    <w:rsid w:val="00AE3A64"/>
    <w:rsid w:val="00AE6B52"/>
    <w:rsid w:val="00AF6520"/>
    <w:rsid w:val="00AF7989"/>
    <w:rsid w:val="00B05AF3"/>
    <w:rsid w:val="00B06F0F"/>
    <w:rsid w:val="00B0776F"/>
    <w:rsid w:val="00B1138F"/>
    <w:rsid w:val="00B147D7"/>
    <w:rsid w:val="00B23CB0"/>
    <w:rsid w:val="00B250E3"/>
    <w:rsid w:val="00B26D17"/>
    <w:rsid w:val="00B35A03"/>
    <w:rsid w:val="00B6439B"/>
    <w:rsid w:val="00B75D7D"/>
    <w:rsid w:val="00B77E40"/>
    <w:rsid w:val="00B86C3A"/>
    <w:rsid w:val="00B949E8"/>
    <w:rsid w:val="00BA239A"/>
    <w:rsid w:val="00BC67CB"/>
    <w:rsid w:val="00BD606A"/>
    <w:rsid w:val="00BE1388"/>
    <w:rsid w:val="00C05FAB"/>
    <w:rsid w:val="00C13CD8"/>
    <w:rsid w:val="00C20C36"/>
    <w:rsid w:val="00C22CEC"/>
    <w:rsid w:val="00C24005"/>
    <w:rsid w:val="00C33A19"/>
    <w:rsid w:val="00C33A2F"/>
    <w:rsid w:val="00C43A5B"/>
    <w:rsid w:val="00C441B6"/>
    <w:rsid w:val="00C5270E"/>
    <w:rsid w:val="00C5305F"/>
    <w:rsid w:val="00C7171A"/>
    <w:rsid w:val="00C81201"/>
    <w:rsid w:val="00CC5B68"/>
    <w:rsid w:val="00CE0463"/>
    <w:rsid w:val="00CE103E"/>
    <w:rsid w:val="00CE1F65"/>
    <w:rsid w:val="00CE2B85"/>
    <w:rsid w:val="00D11490"/>
    <w:rsid w:val="00D17CAD"/>
    <w:rsid w:val="00D52D69"/>
    <w:rsid w:val="00D54DC8"/>
    <w:rsid w:val="00D624E5"/>
    <w:rsid w:val="00D829E7"/>
    <w:rsid w:val="00D82F48"/>
    <w:rsid w:val="00D8544A"/>
    <w:rsid w:val="00D9431C"/>
    <w:rsid w:val="00DA791E"/>
    <w:rsid w:val="00DB58AE"/>
    <w:rsid w:val="00DC2BE7"/>
    <w:rsid w:val="00DE2213"/>
    <w:rsid w:val="00DE63B3"/>
    <w:rsid w:val="00E02734"/>
    <w:rsid w:val="00E06FA5"/>
    <w:rsid w:val="00E17985"/>
    <w:rsid w:val="00E20CAA"/>
    <w:rsid w:val="00E22D52"/>
    <w:rsid w:val="00E23492"/>
    <w:rsid w:val="00E247FC"/>
    <w:rsid w:val="00E26E78"/>
    <w:rsid w:val="00E3411A"/>
    <w:rsid w:val="00E64BF1"/>
    <w:rsid w:val="00E6713C"/>
    <w:rsid w:val="00E76707"/>
    <w:rsid w:val="00EC151E"/>
    <w:rsid w:val="00ED2F77"/>
    <w:rsid w:val="00ED6D7D"/>
    <w:rsid w:val="00EE6392"/>
    <w:rsid w:val="00F016BE"/>
    <w:rsid w:val="00F016C7"/>
    <w:rsid w:val="00F0713A"/>
    <w:rsid w:val="00F3038E"/>
    <w:rsid w:val="00F3312B"/>
    <w:rsid w:val="00F357FA"/>
    <w:rsid w:val="00F72012"/>
    <w:rsid w:val="00F74398"/>
    <w:rsid w:val="00F74F47"/>
    <w:rsid w:val="00F81A29"/>
    <w:rsid w:val="00F87B50"/>
    <w:rsid w:val="00F96ED9"/>
    <w:rsid w:val="00FA6704"/>
    <w:rsid w:val="00FD24F8"/>
    <w:rsid w:val="00FF031D"/>
    <w:rsid w:val="00FF0FA8"/>
    <w:rsid w:val="00FF4A6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C0E3EA-A7F6-4449-B398-6E0F0075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E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B3504-6ED6-48C4-BFAA-B86D8E89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ST-600</cp:lastModifiedBy>
  <cp:revision>31</cp:revision>
  <cp:lastPrinted>2018-10-18T07:27:00Z</cp:lastPrinted>
  <dcterms:created xsi:type="dcterms:W3CDTF">2019-06-28T05:57:00Z</dcterms:created>
  <dcterms:modified xsi:type="dcterms:W3CDTF">2019-07-12T09:42:00Z</dcterms:modified>
</cp:coreProperties>
</file>