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3B0F" w:rsidRDefault="00577DF1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C67CE">
        <w:rPr>
          <w:rFonts w:ascii="Times New Roman" w:hAnsi="Times New Roman" w:cs="Times New Roman"/>
          <w:sz w:val="24"/>
          <w:szCs w:val="24"/>
          <w:shd w:val="clear" w:color="auto" w:fill="FFFFFF"/>
        </w:rPr>
        <w:t>Suwałki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="002031BA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>.11.2024r.</w:t>
      </w:r>
    </w:p>
    <w:p w:rsidR="009C67CE" w:rsidRPr="009A20D7" w:rsidRDefault="009C67CE" w:rsidP="009C67C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 SERWIS HENRYK KARAŚ</w:t>
      </w:r>
    </w:p>
    <w:p w:rsidR="009C67CE" w:rsidRPr="009A20D7" w:rsidRDefault="009C67CE" w:rsidP="009C67C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Sejneńska 74,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– 400 Suwałki.</w:t>
      </w:r>
    </w:p>
    <w:p w:rsidR="009C67CE" w:rsidRDefault="009C67CE" w:rsidP="009C67C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844 – 104 – 69 – 17</w:t>
      </w: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:rsidR="00E83B0F" w:rsidRPr="002031BA" w:rsidRDefault="00E83B0F" w:rsidP="009C67C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1BA">
        <w:rPr>
          <w:rFonts w:ascii="Times New Roman" w:hAnsi="Times New Roman" w:cs="Times New Roman"/>
          <w:sz w:val="24"/>
          <w:szCs w:val="24"/>
        </w:rPr>
        <w:t>INFORMACJA O WYNI</w:t>
      </w:r>
      <w:r w:rsidR="002031BA" w:rsidRPr="002031BA">
        <w:rPr>
          <w:rFonts w:ascii="Times New Roman" w:hAnsi="Times New Roman" w:cs="Times New Roman"/>
          <w:sz w:val="24"/>
          <w:szCs w:val="24"/>
        </w:rPr>
        <w:t>KU ZAPYTANIA OFERTOWEGO Z DNIA 20</w:t>
      </w:r>
      <w:r w:rsidRPr="002031BA">
        <w:rPr>
          <w:rFonts w:ascii="Times New Roman" w:hAnsi="Times New Roman" w:cs="Times New Roman"/>
          <w:sz w:val="24"/>
          <w:szCs w:val="24"/>
        </w:rPr>
        <w:t xml:space="preserve">.11.2024r. NA </w:t>
      </w:r>
      <w:r w:rsidR="002031BA" w:rsidRPr="002031BA">
        <w:rPr>
          <w:rFonts w:ascii="Times New Roman" w:hAnsi="Times New Roman" w:cs="Times New Roman"/>
          <w:bCs/>
          <w:sz w:val="24"/>
          <w:szCs w:val="24"/>
        </w:rPr>
        <w:t xml:space="preserve">STWORZENIE SYSTEMU/APLIKACJI DO WDROŻENIA TECHNOLOGII CYFROWEJ  ORAZ USŁUGĘ SZKOLENIA Z CYBERBEZPIECZŃSTWA DLA FIRMY: </w:t>
      </w:r>
      <w:r w:rsidR="009C6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 SERWIS HENRYK KARAŚ </w:t>
      </w:r>
      <w:r w:rsidR="00577DF1" w:rsidRPr="00203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3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PROJEKTU BON NA </w:t>
      </w:r>
      <w:r w:rsidR="009C67CE">
        <w:rPr>
          <w:rFonts w:ascii="Times New Roman" w:hAnsi="Times New Roman" w:cs="Times New Roman"/>
          <w:sz w:val="24"/>
          <w:szCs w:val="24"/>
          <w:shd w:val="clear" w:color="auto" w:fill="FFFFFF"/>
        </w:rPr>
        <w:t>CYFRYZACJĘ</w:t>
      </w:r>
      <w:r w:rsidRPr="002031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:rsidR="00E97AFC" w:rsidRDefault="00E97AFC" w:rsidP="00E97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28.11.2024r. zamawiający dokonał wyboru najkorzystniejszej oferty na </w:t>
      </w:r>
      <w:r>
        <w:rPr>
          <w:rFonts w:ascii="Times New Roman" w:hAnsi="Times New Roman" w:cs="Times New Roman"/>
          <w:bCs/>
          <w:sz w:val="24"/>
          <w:szCs w:val="24"/>
        </w:rPr>
        <w:t>stworzenie systemu/aplikacji do wdrożenia technologii cyfrowej  oraz usługę szkolenia z cyberbezpieczństwa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 Liczba otrzymanych ofert – </w:t>
      </w:r>
      <w:r w:rsidR="009C67CE">
        <w:rPr>
          <w:rFonts w:ascii="Times New Roman" w:hAnsi="Times New Roman" w:cs="Times New Roman"/>
          <w:sz w:val="24"/>
          <w:szCs w:val="24"/>
        </w:rPr>
        <w:t>2</w:t>
      </w: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W wyniku analizy otrzymanych ofert jako Wykonawcę wybrano: </w:t>
      </w:r>
    </w:p>
    <w:p w:rsidR="00E83B0F" w:rsidRPr="002031BA" w:rsidRDefault="00E67820" w:rsidP="00203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CENTRUM SZKOLENIOWO – EGZAMINACYJNE Radosław Cichocki, ul. Kazimierza Pułaskiego 59/35 15 – 337 Białystok</w:t>
      </w:r>
      <w:r w:rsidR="00E83B0F" w:rsidRPr="002031BA">
        <w:rPr>
          <w:rFonts w:ascii="Times New Roman" w:hAnsi="Times New Roman" w:cs="Times New Roman"/>
          <w:sz w:val="24"/>
          <w:szCs w:val="24"/>
        </w:rPr>
        <w:t>,</w:t>
      </w:r>
      <w:r w:rsidR="006F0340">
        <w:rPr>
          <w:rFonts w:ascii="Times New Roman" w:hAnsi="Times New Roman" w:cs="Times New Roman"/>
          <w:sz w:val="24"/>
          <w:szCs w:val="24"/>
        </w:rPr>
        <w:t xml:space="preserve"> NIP: 7191505133,</w:t>
      </w:r>
      <w:r w:rsidR="00E83B0F" w:rsidRPr="002031BA">
        <w:rPr>
          <w:rFonts w:ascii="Times New Roman" w:hAnsi="Times New Roman" w:cs="Times New Roman"/>
          <w:sz w:val="24"/>
          <w:szCs w:val="24"/>
        </w:rPr>
        <w:t xml:space="preserve"> która otrzymała 100,00 pkt i zaof</w:t>
      </w:r>
      <w:r w:rsidR="002031BA">
        <w:rPr>
          <w:rFonts w:ascii="Times New Roman" w:hAnsi="Times New Roman" w:cs="Times New Roman"/>
          <w:sz w:val="24"/>
          <w:szCs w:val="24"/>
        </w:rPr>
        <w:t xml:space="preserve">erowała najkorzystniejszą cenę </w:t>
      </w:r>
      <w:r>
        <w:rPr>
          <w:rFonts w:ascii="Times New Roman" w:hAnsi="Times New Roman" w:cs="Times New Roman"/>
          <w:sz w:val="24"/>
          <w:szCs w:val="24"/>
        </w:rPr>
        <w:t>176000,00</w:t>
      </w:r>
      <w:r w:rsidR="00E83B0F" w:rsidRPr="002031BA">
        <w:rPr>
          <w:rFonts w:ascii="Times New Roman" w:hAnsi="Times New Roman" w:cs="Times New Roman"/>
          <w:sz w:val="24"/>
          <w:szCs w:val="24"/>
        </w:rPr>
        <w:t xml:space="preserve"> PLN netto. </w:t>
      </w: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>Dziękujemy za złożone oferty.</w:t>
      </w:r>
    </w:p>
    <w:p w:rsidR="00000850" w:rsidRPr="009A20D7" w:rsidRDefault="00000850" w:rsidP="000008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0850" w:rsidRPr="009A20D7" w:rsidSect="00F02D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FC" w:rsidRDefault="00F046FC" w:rsidP="00D11BF0">
      <w:pPr>
        <w:spacing w:after="0" w:line="240" w:lineRule="auto"/>
      </w:pPr>
      <w:r>
        <w:separator/>
      </w:r>
    </w:p>
  </w:endnote>
  <w:endnote w:type="continuationSeparator" w:id="1">
    <w:p w:rsidR="00F046FC" w:rsidRDefault="00F046FC" w:rsidP="00D1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C65BDD" w:rsidRDefault="009A5698">
        <w:pPr>
          <w:pStyle w:val="Stopka"/>
          <w:jc w:val="center"/>
        </w:pPr>
        <w:r>
          <w:fldChar w:fldCharType="begin"/>
        </w:r>
        <w:r w:rsidR="00000850">
          <w:instrText>PAGE   \* MERGEFORMAT</w:instrText>
        </w:r>
        <w:r>
          <w:fldChar w:fldCharType="separate"/>
        </w:r>
        <w:r w:rsidR="00E97AFC">
          <w:rPr>
            <w:noProof/>
          </w:rPr>
          <w:t>1</w:t>
        </w:r>
        <w:r>
          <w:fldChar w:fldCharType="end"/>
        </w:r>
      </w:p>
    </w:sdtContent>
  </w:sdt>
  <w:p w:rsidR="00C65BDD" w:rsidRDefault="00F046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FC" w:rsidRDefault="00F046FC" w:rsidP="00D11BF0">
      <w:pPr>
        <w:spacing w:after="0" w:line="240" w:lineRule="auto"/>
      </w:pPr>
      <w:r>
        <w:separator/>
      </w:r>
    </w:p>
  </w:footnote>
  <w:footnote w:type="continuationSeparator" w:id="1">
    <w:p w:rsidR="00F046FC" w:rsidRDefault="00F046FC" w:rsidP="00D1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DD" w:rsidRDefault="00000850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5D4830"/>
    <w:multiLevelType w:val="hybridMultilevel"/>
    <w:tmpl w:val="47EA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C4C40"/>
    <w:multiLevelType w:val="multilevel"/>
    <w:tmpl w:val="F59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50"/>
    <w:rsid w:val="00000850"/>
    <w:rsid w:val="0006557A"/>
    <w:rsid w:val="000A07FB"/>
    <w:rsid w:val="00122F5C"/>
    <w:rsid w:val="001942D4"/>
    <w:rsid w:val="002031BA"/>
    <w:rsid w:val="00360515"/>
    <w:rsid w:val="00363CE8"/>
    <w:rsid w:val="003A055D"/>
    <w:rsid w:val="003D0D58"/>
    <w:rsid w:val="004928DD"/>
    <w:rsid w:val="00577DF1"/>
    <w:rsid w:val="005A20B0"/>
    <w:rsid w:val="005C44FB"/>
    <w:rsid w:val="006F0340"/>
    <w:rsid w:val="00703CB0"/>
    <w:rsid w:val="007051E1"/>
    <w:rsid w:val="00753C6B"/>
    <w:rsid w:val="00833FE3"/>
    <w:rsid w:val="008D0892"/>
    <w:rsid w:val="0090613D"/>
    <w:rsid w:val="0093393E"/>
    <w:rsid w:val="009A5698"/>
    <w:rsid w:val="009C67CE"/>
    <w:rsid w:val="009E6975"/>
    <w:rsid w:val="00A20482"/>
    <w:rsid w:val="00A3155D"/>
    <w:rsid w:val="00AB4E96"/>
    <w:rsid w:val="00AF6F9D"/>
    <w:rsid w:val="00B26B4F"/>
    <w:rsid w:val="00C545CD"/>
    <w:rsid w:val="00CB7F47"/>
    <w:rsid w:val="00CE194B"/>
    <w:rsid w:val="00D11BF0"/>
    <w:rsid w:val="00DB3E84"/>
    <w:rsid w:val="00E6292D"/>
    <w:rsid w:val="00E67820"/>
    <w:rsid w:val="00E83B0F"/>
    <w:rsid w:val="00E97AFC"/>
    <w:rsid w:val="00ED7A1F"/>
    <w:rsid w:val="00EE7AC9"/>
    <w:rsid w:val="00F046FC"/>
    <w:rsid w:val="00F35A1B"/>
    <w:rsid w:val="00F8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8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0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850"/>
  </w:style>
  <w:style w:type="paragraph" w:styleId="Stopka">
    <w:name w:val="footer"/>
    <w:basedOn w:val="Normalny"/>
    <w:link w:val="StopkaZnak"/>
    <w:uiPriority w:val="99"/>
    <w:unhideWhenUsed/>
    <w:rsid w:val="0000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850"/>
  </w:style>
  <w:style w:type="character" w:customStyle="1" w:styleId="AkapitzlistZnak">
    <w:name w:val="Akapit z listą Znak"/>
    <w:link w:val="Akapitzlist"/>
    <w:uiPriority w:val="34"/>
    <w:qFormat/>
    <w:locked/>
    <w:rsid w:val="00000850"/>
  </w:style>
  <w:style w:type="paragraph" w:styleId="Tekstdymka">
    <w:name w:val="Balloon Text"/>
    <w:basedOn w:val="Normalny"/>
    <w:link w:val="TekstdymkaZnak"/>
    <w:uiPriority w:val="99"/>
    <w:semiHidden/>
    <w:unhideWhenUsed/>
    <w:rsid w:val="0000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85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83B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2024-11-28T20:20:00Z</dcterms:created>
  <dcterms:modified xsi:type="dcterms:W3CDTF">2024-11-28T22:18:00Z</dcterms:modified>
</cp:coreProperties>
</file>