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                                                                        __________________, dnia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ab/>
        <w:t xml:space="preserve">                                                 </w:t>
        <w:tab/>
        <w:t xml:space="preserve">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Załącznik nr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 do Zapytania ofertowego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nr 1</w:t>
      </w: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560"/>
        </w:tabs>
        <w:spacing w:after="0" w:line="240" w:lineRule="auto"/>
        <w:ind w:hanging="2"/>
        <w:jc w:val="center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Zamówienie realizowane jest na potrzeby złożenia wniosku o dofinansowanie do projektu grantowego „Bon na cyfryzację”, Fundusze Europejskie dla Podlaskiego 2021-2027, </w:t>
        <w:br w:type="textWrapping"/>
        <w:t xml:space="preserve">Priorytet I. Badania i innowacje, Działanie 1.2 Rozwój przez cyfryzację, </w:t>
        <w:br w:type="textWrapping"/>
        <w:t xml:space="preserve">Typ: Wdrażanie technologii cyfrowych w MŚP - bon na cyfryzację.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1985"/>
          <w:tab w:val="center" w:leader="none" w:pos="708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Oferent:</w:t>
      </w:r>
    </w:p>
    <w:p w:rsidR="00000000" w:rsidDel="00000000" w:rsidP="00000000" w:rsidRDefault="00000000" w:rsidRPr="00000000" w14:paraId="0000000A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……………………….………………………….……………………....</w:t>
      </w:r>
    </w:p>
    <w:p w:rsidR="00000000" w:rsidDel="00000000" w:rsidP="00000000" w:rsidRDefault="00000000" w:rsidRPr="00000000" w14:paraId="0000000B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after="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(pełna nazwa Wykonawcy i adres do korespondencji)</w:t>
      </w:r>
    </w:p>
    <w:p w:rsidR="00000000" w:rsidDel="00000000" w:rsidP="00000000" w:rsidRDefault="00000000" w:rsidRPr="00000000" w14:paraId="0000000E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tel.:……………….……………………………….</w:t>
      </w:r>
    </w:p>
    <w:p w:rsidR="00000000" w:rsidDel="00000000" w:rsidP="00000000" w:rsidRDefault="00000000" w:rsidRPr="00000000" w14:paraId="00000010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e-mail: ………….……………………………….</w:t>
      </w:r>
    </w:p>
    <w:p w:rsidR="00000000" w:rsidDel="00000000" w:rsidP="00000000" w:rsidRDefault="00000000" w:rsidRPr="00000000" w14:paraId="00000011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…………………………………………………………………</w:t>
      </w:r>
    </w:p>
    <w:p w:rsidR="00000000" w:rsidDel="00000000" w:rsidP="00000000" w:rsidRDefault="00000000" w:rsidRPr="00000000" w14:paraId="00000012">
      <w:pPr>
        <w:spacing w:after="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……………………………….…………………………………</w:t>
      </w:r>
    </w:p>
    <w:p w:rsidR="00000000" w:rsidDel="00000000" w:rsidP="00000000" w:rsidRDefault="00000000" w:rsidRPr="00000000" w14:paraId="00000013">
      <w:pPr>
        <w:spacing w:after="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(osoba do kontaktu po stronie Oferenta, imię nazwisko, tel.)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 odpowiedzi na zapytanie ofertowe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dotyczące: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right="-257"/>
        <w:jc w:val="center"/>
        <w:rPr>
          <w:rFonts w:ascii="Tahoma" w:cs="Tahoma" w:eastAsia="Tahoma" w:hAnsi="Tahoma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Kompleksowe wykonanie aplikacji SkoolBuddy</w:t>
        <w:br w:type="textWrapping"/>
        <w:t xml:space="preserve"> - personalnego Asystenta AI ucznia - INFOTECH sp. z o.o.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18"/>
        </w:tabs>
        <w:spacing w:after="0" w:line="360" w:lineRule="auto"/>
        <w:ind w:left="0" w:hanging="2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składam niniejszą ofertę: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CENA: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3015"/>
        <w:gridCol w:w="1800"/>
        <w:gridCol w:w="1800"/>
        <w:gridCol w:w="1800"/>
        <w:tblGridChange w:id="0">
          <w:tblGrid>
            <w:gridCol w:w="585"/>
            <w:gridCol w:w="3015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Nazwa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Cena netto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Cena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ind w:firstLine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240" w:before="240" w:line="240" w:lineRule="auto"/>
              <w:ind w:firstLine="0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SUMA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0" w:hanging="2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hanging="2"/>
        <w:jc w:val="both"/>
        <w:rPr>
          <w:rFonts w:ascii="Tahoma" w:cs="Tahoma" w:eastAsia="Tahoma" w:hAnsi="Tahoma"/>
          <w:b w:val="1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20"/>
          <w:szCs w:val="20"/>
          <w:rtl w:val="0"/>
        </w:rPr>
        <w:t xml:space="preserve">dodać ceny na poszczególne elementy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Termin realizacji przedmiotu zamówienia (dd/mm/rrrr): ………………………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qwcpekyf8k8e" w:id="1"/>
      <w:bookmarkEnd w:id="1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Okres gwarancji: ……………………… miesięcy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</w:rPr>
      </w:pPr>
      <w:bookmarkStart w:colFirst="0" w:colLast="0" w:name="_heading=h.8zyopimrbui" w:id="2"/>
      <w:bookmarkEnd w:id="2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Termin ważności oferty: ……………………………..</w:t>
      </w:r>
    </w:p>
    <w:p w:rsidR="00000000" w:rsidDel="00000000" w:rsidP="00000000" w:rsidRDefault="00000000" w:rsidRPr="00000000" w14:paraId="00000034">
      <w:pPr>
        <w:spacing w:after="0" w:line="240" w:lineRule="auto"/>
        <w:ind w:left="0" w:hanging="2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Oferta jest ważna przez ………….. dni licząc od dnia upływu terminu składania ofert.</w:t>
      </w:r>
    </w:p>
    <w:p w:rsidR="00000000" w:rsidDel="00000000" w:rsidP="00000000" w:rsidRDefault="00000000" w:rsidRPr="00000000" w14:paraId="00000035">
      <w:pPr>
        <w:spacing w:after="0" w:line="240" w:lineRule="auto"/>
        <w:ind w:left="0" w:hanging="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Uwagi:</w:t>
      </w:r>
    </w:p>
    <w:p w:rsidR="00000000" w:rsidDel="00000000" w:rsidP="00000000" w:rsidRDefault="00000000" w:rsidRPr="00000000" w14:paraId="00000037">
      <w:pPr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both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Oświadczam, że: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Nie zostałem/am /Nie zostaliśmy prawomocnie skazany/a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niezbędną wiedzę i doświadczenie do wykonania zamówienia będącego przedmiotem zapytania ofertowego nr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i zaoferowanego w przedkładanej ofercie. 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Znajduje się w sytuacji ekonomicznej i finansowej zapewniającej wykonanie zamówienia będącego przedmiotem zapytania ofertowego nr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. 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uprawnienia do wykonywania działalności lub czynności jeżeli przepisy prawa nakładają obowiązek ich posiadania w zakresie, którego dotyczy przedmiot niniejszego zamówienia.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Posiadam/y potencjał techniczny pozwalający na realizację zamówienia.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Dysponuję/emy osobami zdolnymi do realizacji niniejszego zamówienia.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Mamy pełną zdolność do czynności prawnych oraz korzystamy z pełni praw publicznych.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Akceptujemy warunki określone przez Zamawiającego w Zapytaniu Ofertowym,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Nasza oferta jest ważna: ……………………….. dni 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(nie krócej niż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0 dni od daty wskazanej jako termin składania ofert)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0" w:hanging="2"/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Wyrażamy zgodę na publikację naszych danych w zakresie niezbędnym do prawidłowej realizacji i rozliczenia projektu pt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„Bon na cyfryzację”, Fundusze Europejskie dla Podlaskiego 2021-2027, Priorytet I. Badania i innowacje, Działanie 1.2 Rozwój przez cyfryzację, Typ: Wdrażanie technologii cyfrowych w MŚP - bon na cyfryzację.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</w:rPr>
      </w:pPr>
      <w:bookmarkStart w:colFirst="0" w:colLast="0" w:name="_heading=h.gjdgxs" w:id="3"/>
      <w:bookmarkEnd w:id="3"/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/pieczęć i podpis osoby upoważnionej/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leader="none" w:pos="4536"/>
        <w:tab w:val="right" w:leader="none" w:pos="9356"/>
      </w:tabs>
      <w:spacing w:after="0" w:line="240" w:lineRule="auto"/>
      <w:ind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after="0" w:line="240" w:lineRule="auto"/>
      <w:ind w:right="-257"/>
      <w:rPr>
        <w:rFonts w:ascii="Tahoma" w:cs="Tahoma" w:eastAsia="Tahoma" w:hAnsi="Tahoma"/>
        <w:color w:val="000000"/>
        <w:sz w:val="15"/>
        <w:szCs w:val="15"/>
      </w:rPr>
    </w:pPr>
    <w:r w:rsidDel="00000000" w:rsidR="00000000" w:rsidRPr="00000000">
      <w:rPr>
        <w:rFonts w:ascii="Tahoma" w:cs="Tahoma" w:eastAsia="Tahoma" w:hAnsi="Tahoma"/>
        <w:sz w:val="15"/>
        <w:szCs w:val="15"/>
        <w:rtl w:val="0"/>
      </w:rPr>
      <w:t xml:space="preserve">Kompleksowe wykonanie aplikacji SkoolBuddy - personalnego Asystenta AI ucznia - INFOTECH sp. z o.o.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table" w:styleId="a1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KPqI7K7USMST5/LZX2QWT99Z3A==">CgMxLjAyCWguMzBqMHpsbDIOaC5xd2NwZWt5ZjhrOGUyDWguOHp5b3BpbXJidWkyCGguZ2pkZ3hzOAByITFhVGZmWENNTDBwTFBjal9zTXU4eG1oVWtDeU5Ja1BpcA==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2023-08-22T10:01:00Z</dcterms:created>
</cp:coreProperties>
</file>