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4803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>2</w:t>
      </w:r>
      <w:r w:rsidR="00952868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 xml:space="preserve"> –  ZADANIE 2</w:t>
      </w:r>
    </w:p>
    <w:p w14:paraId="65DF6B69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7DFC79DD" wp14:editId="59DC0EC4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8908F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7A3E89A0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4C32AA7F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4EC3AF37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4425AC18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7447E9C2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14:paraId="05DFBDE7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7384F54C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4EC34F28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35C096C3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38647987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0196FCD9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186ECB47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6D793058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5D40853C" w14:textId="77777777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703D82">
        <w:rPr>
          <w:rFonts w:asciiTheme="majorHAnsi" w:eastAsia="MS Mincho" w:hAnsiTheme="majorHAnsi" w:cs="Times New Roman"/>
          <w:b/>
          <w:sz w:val="22"/>
        </w:rPr>
        <w:t>agregatów prądotwórczych</w:t>
      </w:r>
      <w:r w:rsidR="00114804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0F442831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44C687AA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F4F5083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250"/>
        <w:gridCol w:w="563"/>
        <w:gridCol w:w="730"/>
        <w:gridCol w:w="1786"/>
        <w:gridCol w:w="1155"/>
        <w:gridCol w:w="1548"/>
        <w:gridCol w:w="1604"/>
        <w:gridCol w:w="1632"/>
      </w:tblGrid>
      <w:tr w:rsidR="005D7412" w:rsidRPr="00065ACA" w14:paraId="5CB1B68B" w14:textId="77777777" w:rsidTr="005D7412">
        <w:trPr>
          <w:trHeight w:val="992"/>
          <w:jc w:val="center"/>
        </w:trPr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07D91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0490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5D7412" w:rsidRPr="00065ACA" w14:paraId="4E4200C8" w14:textId="77777777" w:rsidTr="005D7412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4CF1C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C21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HANDLOWA OFEROWANEGO PRODUKTU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C85A" w14:textId="77777777" w:rsidR="005D7412" w:rsidRPr="00065ACA" w:rsidRDefault="005D7412" w:rsidP="00AD290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5D7412" w:rsidRPr="00065ACA" w14:paraId="4617789E" w14:textId="77777777" w:rsidTr="005D7412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DB90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F42A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 PRODUCENTA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A25D" w14:textId="77777777" w:rsidR="005D7412" w:rsidRPr="00065ACA" w:rsidRDefault="005D7412" w:rsidP="00AD290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5D7412" w:rsidRPr="00065ACA" w14:paraId="517C9C27" w14:textId="77777777" w:rsidTr="005D7412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407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48B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495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B09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791E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D5D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DFA" w14:textId="77777777" w:rsidR="005D7412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338F0DD1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748" w14:textId="77777777" w:rsidR="005D7412" w:rsidRPr="00065ACA" w:rsidRDefault="005D7412" w:rsidP="00AD29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5D7412" w:rsidRPr="00065ACA" w14:paraId="2B97AC30" w14:textId="77777777" w:rsidTr="005D7412">
        <w:trPr>
          <w:trHeight w:val="47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6A72" w14:textId="6EF2E78C" w:rsidR="005D7412" w:rsidRPr="00065ACA" w:rsidRDefault="005D7412" w:rsidP="00AD290E">
            <w:pPr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>DOSTAWA AGREGAT</w:t>
            </w:r>
            <w:r>
              <w:rPr>
                <w:rFonts w:asciiTheme="majorHAnsi" w:hAnsiTheme="majorHAnsi"/>
                <w:b/>
                <w:bCs/>
              </w:rPr>
              <w:t>ÓW</w:t>
            </w:r>
            <w:r w:rsidRPr="00065ACA">
              <w:rPr>
                <w:rFonts w:asciiTheme="majorHAnsi" w:hAnsiTheme="majorHAnsi"/>
                <w:b/>
                <w:bCs/>
              </w:rPr>
              <w:t xml:space="preserve"> PRĄDOTWÓRCZ</w:t>
            </w:r>
            <w:r>
              <w:rPr>
                <w:rFonts w:asciiTheme="majorHAnsi" w:hAnsiTheme="majorHAnsi"/>
                <w:b/>
                <w:bCs/>
              </w:rPr>
              <w:t>YCH</w:t>
            </w:r>
            <w:r w:rsidRPr="00065ACA">
              <w:rPr>
                <w:rFonts w:asciiTheme="majorHAnsi" w:hAnsiTheme="majorHAnsi"/>
                <w:b/>
                <w:bCs/>
              </w:rPr>
              <w:t xml:space="preserve"> O MOCY </w:t>
            </w:r>
            <w:r w:rsidR="00F83FA0">
              <w:rPr>
                <w:rFonts w:asciiTheme="majorHAnsi" w:hAnsiTheme="majorHAnsi"/>
                <w:b/>
                <w:bCs/>
              </w:rPr>
              <w:t>4</w:t>
            </w:r>
            <w:r w:rsidRPr="00065ACA">
              <w:rPr>
                <w:rFonts w:asciiTheme="majorHAnsi" w:hAnsiTheme="majorHAnsi"/>
                <w:b/>
                <w:bCs/>
              </w:rPr>
              <w:t>5-</w:t>
            </w:r>
            <w:r w:rsidR="00F83FA0">
              <w:rPr>
                <w:rFonts w:asciiTheme="majorHAnsi" w:hAnsiTheme="majorHAnsi"/>
                <w:b/>
                <w:bCs/>
              </w:rPr>
              <w:t>5</w:t>
            </w:r>
            <w:r w:rsidRPr="00065ACA">
              <w:rPr>
                <w:rFonts w:asciiTheme="majorHAnsi" w:hAnsiTheme="majorHAnsi"/>
                <w:b/>
                <w:bCs/>
              </w:rPr>
              <w:t>0 kW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6EEF" w14:textId="77777777" w:rsidR="005D7412" w:rsidRPr="00E45A46" w:rsidRDefault="005D7412" w:rsidP="00AD29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804B" w14:textId="77777777" w:rsidR="005D7412" w:rsidRPr="00E45A46" w:rsidRDefault="005D7412" w:rsidP="00AD29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34D" w14:textId="77777777" w:rsidR="005D7412" w:rsidRPr="00065ACA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395" w14:textId="77777777" w:rsidR="005D7412" w:rsidRPr="00065ACA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753" w14:textId="77777777" w:rsidR="005D7412" w:rsidRPr="00065ACA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016" w14:textId="77777777" w:rsidR="005D7412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8FA2CD" w14:textId="77777777" w:rsidR="005D7412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659620" w14:textId="77777777" w:rsidR="005D7412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3D02A6" w14:textId="77777777" w:rsidR="005D7412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9B568B" w14:textId="77777777" w:rsidR="005D7412" w:rsidRPr="00065ACA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432" w14:textId="77777777" w:rsidR="005D7412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7412" w:rsidRPr="00065ACA" w14:paraId="5D87DB7B" w14:textId="77777777" w:rsidTr="005D7412">
        <w:trPr>
          <w:trHeight w:val="470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819" w14:textId="77777777" w:rsidR="005D7412" w:rsidRPr="00065ACA" w:rsidRDefault="005D7412" w:rsidP="00AD290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1F0A" w14:textId="77777777" w:rsidR="005D7412" w:rsidRDefault="005D7412" w:rsidP="00AD290E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0B3ABB7F" w14:textId="77777777" w:rsidR="005D7412" w:rsidRPr="00E45A46" w:rsidRDefault="005D7412" w:rsidP="00AD290E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  <w:p w14:paraId="6737AA29" w14:textId="77777777" w:rsidR="005D7412" w:rsidRPr="00E45A46" w:rsidRDefault="005D7412" w:rsidP="00AD290E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3FFBEFCD" w14:textId="77777777" w:rsidR="00A57428" w:rsidRPr="00FD08C0" w:rsidRDefault="00A57428" w:rsidP="00A57428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3F2B5773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7CC6B7A8" w14:textId="77777777" w:rsidR="00A57428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14:paraId="6E80A2E9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14:paraId="57F6C0A6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Sofipol 37, 16-040 Gródek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14:paraId="304991D3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14:paraId="116C0640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14:paraId="78387A5F" w14:textId="77777777" w:rsidR="00A57428" w:rsidRPr="00FD08C0" w:rsidRDefault="00A57428" w:rsidP="00A57428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hAnsiTheme="majorHAnsi" w:cs="Times New Roman"/>
          <w:sz w:val="22"/>
        </w:rPr>
        <w:t>K</w:t>
      </w:r>
      <w:r w:rsidRPr="00FD08C0">
        <w:rPr>
          <w:rFonts w:asciiTheme="majorHAnsi" w:hAnsiTheme="majorHAnsi" w:cs="Times New Roman"/>
          <w:sz w:val="22"/>
        </w:rPr>
        <w:t>ażdy</w:t>
      </w:r>
      <w:r>
        <w:rPr>
          <w:rFonts w:asciiTheme="majorHAnsi" w:hAnsiTheme="majorHAnsi" w:cs="Times New Roman"/>
          <w:sz w:val="22"/>
        </w:rPr>
        <w:t xml:space="preserve"> zaoferowany</w:t>
      </w:r>
      <w:r w:rsidRPr="00FD08C0">
        <w:rPr>
          <w:rFonts w:asciiTheme="majorHAnsi" w:hAnsiTheme="majorHAnsi" w:cs="Times New Roman"/>
          <w:sz w:val="22"/>
        </w:rPr>
        <w:t xml:space="preserve"> agregat prądotwórczy jest fabrycznie nowy, nieużywany, kompletny, nie posiada wad ukrytych, stanowi własność Wykonawcy, jest wolny od wad prawnych, konstrukcyjnych oraz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Pr="00FD08C0">
        <w:rPr>
          <w:rFonts w:asciiTheme="majorHAnsi" w:hAnsiTheme="majorHAnsi" w:cs="Times New Roman"/>
          <w:sz w:val="22"/>
        </w:rPr>
        <w:t>agregat prądotwórczy</w:t>
      </w:r>
      <w:r>
        <w:rPr>
          <w:rFonts w:asciiTheme="majorHAnsi" w:hAnsiTheme="majorHAnsi" w:cs="Times New Roman"/>
          <w:sz w:val="22"/>
        </w:rPr>
        <w:t>.</w:t>
      </w:r>
    </w:p>
    <w:p w14:paraId="29BB8666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14:paraId="1A1FC283" w14:textId="77777777" w:rsidR="00A57428" w:rsidRPr="00FD08C0" w:rsidRDefault="00A57428" w:rsidP="00A57428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14:paraId="4F75CBB1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14:paraId="751436AA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lastRenderedPageBreak/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14:paraId="23821125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14:paraId="4FD875CF" w14:textId="77777777" w:rsidR="00A57428" w:rsidRPr="00FD08C0" w:rsidRDefault="00A57428" w:rsidP="00A57428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3E2C56F9" w14:textId="77777777" w:rsidR="00A57428" w:rsidRPr="00FD08C0" w:rsidRDefault="00A57428" w:rsidP="00A57428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14:paraId="461160F4" w14:textId="77777777" w:rsidR="00A57428" w:rsidRPr="00FD08C0" w:rsidRDefault="00A57428" w:rsidP="00A57428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14:paraId="23C149F5" w14:textId="77777777" w:rsidR="00A57428" w:rsidRPr="00FD08C0" w:rsidRDefault="00A57428" w:rsidP="00A57428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14:paraId="493F0343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116CF137" w14:textId="77777777" w:rsidR="00A57428" w:rsidRPr="00FD08C0" w:rsidRDefault="00A57428" w:rsidP="00A57428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14:paraId="1B6E9696" w14:textId="77777777" w:rsidR="00A57428" w:rsidRPr="0078579B" w:rsidRDefault="00A57428" w:rsidP="00A57428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7C93B688" w14:textId="77777777" w:rsidR="00A57428" w:rsidRPr="00FD08C0" w:rsidRDefault="00A57428" w:rsidP="00A57428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14:paraId="49CE6888" w14:textId="77777777" w:rsidR="00A57428" w:rsidRPr="00FD08C0" w:rsidRDefault="00A57428" w:rsidP="00A57428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14:paraId="0E8CFD41" w14:textId="77777777" w:rsidR="00A57428" w:rsidRPr="00FD08C0" w:rsidRDefault="00A57428" w:rsidP="00A57428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 ........................................</w:t>
      </w:r>
    </w:p>
    <w:p w14:paraId="51DC63E7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14:paraId="0EF18517" w14:textId="77777777" w:rsidR="00A57428" w:rsidRPr="00FD08C0" w:rsidRDefault="00A57428" w:rsidP="00A57428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14:paraId="628B739C" w14:textId="77777777" w:rsidR="00A57428" w:rsidRPr="0078579B" w:rsidRDefault="00A57428" w:rsidP="00A57428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1ADF009D" w14:textId="77777777" w:rsidR="00A57428" w:rsidRPr="005D7412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10"/>
          <w:szCs w:val="10"/>
        </w:rPr>
      </w:pPr>
    </w:p>
    <w:p w14:paraId="782751CF" w14:textId="77777777" w:rsidR="00A57428" w:rsidRPr="00FD08C0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14:paraId="177A7D0B" w14:textId="77777777" w:rsidR="00A57428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511BD8CD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34590717" w14:textId="77777777" w:rsidR="00A57428" w:rsidRPr="00FD08C0" w:rsidRDefault="00A57428" w:rsidP="00A57428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5671D64B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6836EC63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1E177672" w14:textId="77777777" w:rsidR="00A57428" w:rsidRPr="0078579B" w:rsidRDefault="00A57428" w:rsidP="00A57428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527BD26" w14:textId="77777777" w:rsidR="00A57428" w:rsidRPr="00F06F5D" w:rsidRDefault="00A57428" w:rsidP="00A5742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14:paraId="60900417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736"/>
        <w:gridCol w:w="817"/>
        <w:gridCol w:w="803"/>
      </w:tblGrid>
      <w:tr w:rsidR="00A57428" w:rsidRPr="00F06F5D" w14:paraId="133C854C" w14:textId="77777777" w:rsidTr="00F6764B">
        <w:trPr>
          <w:jc w:val="center"/>
        </w:trPr>
        <w:tc>
          <w:tcPr>
            <w:tcW w:w="8495" w:type="dxa"/>
            <w:gridSpan w:val="2"/>
          </w:tcPr>
          <w:p w14:paraId="0FF9C36B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AAA46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F3276F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A57428" w:rsidRPr="00F06F5D" w14:paraId="54C035AE" w14:textId="77777777" w:rsidTr="00F6764B">
        <w:trPr>
          <w:jc w:val="center"/>
        </w:trPr>
        <w:tc>
          <w:tcPr>
            <w:tcW w:w="762" w:type="dxa"/>
          </w:tcPr>
          <w:p w14:paraId="13D28263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0DE0D846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05D5B3C6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5E6B33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436D2E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A57428" w:rsidRPr="00F06F5D" w14:paraId="44A82F7A" w14:textId="77777777" w:rsidTr="00F6764B">
        <w:trPr>
          <w:jc w:val="center"/>
        </w:trPr>
        <w:tc>
          <w:tcPr>
            <w:tcW w:w="762" w:type="dxa"/>
          </w:tcPr>
          <w:p w14:paraId="6CD84859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405C6D00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34CE7DC8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BC20E5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46D6B7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0332450C" w14:textId="77777777" w:rsidR="00A57428" w:rsidRPr="00977F46" w:rsidRDefault="00A57428" w:rsidP="00A57428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3A8F9C26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32663FE4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17ADCF65" w14:textId="77777777" w:rsidR="00A57428" w:rsidRPr="00977F46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01FA06B3" w14:textId="77777777" w:rsidR="00A57428" w:rsidRPr="00977F46" w:rsidRDefault="00A57428" w:rsidP="00A57428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6FDFAC8F" w14:textId="77777777" w:rsidR="00A57428" w:rsidRPr="00977F46" w:rsidRDefault="00A57428" w:rsidP="00A57428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14:paraId="72EBD83E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CD3C1D3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2BFACDF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E57AC18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47200B2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74915652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6A987B2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30C76D8A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6DC2119C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92A7CA4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sectPr w:rsidR="00A57428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BE35" w14:textId="77777777" w:rsidR="00634B58" w:rsidRDefault="00634B58" w:rsidP="00AD30F2">
      <w:pPr>
        <w:spacing w:after="0" w:line="240" w:lineRule="auto"/>
      </w:pPr>
      <w:r>
        <w:separator/>
      </w:r>
    </w:p>
  </w:endnote>
  <w:endnote w:type="continuationSeparator" w:id="0">
    <w:p w14:paraId="26C01C5D" w14:textId="77777777" w:rsidR="00634B58" w:rsidRDefault="00634B58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EB05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050F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279BE6EB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22F69060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552B1356" wp14:editId="7091A6ED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70B9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075D" w14:textId="77777777" w:rsidR="00634B58" w:rsidRDefault="00634B58" w:rsidP="00AD30F2">
      <w:pPr>
        <w:spacing w:after="0" w:line="240" w:lineRule="auto"/>
      </w:pPr>
      <w:r>
        <w:separator/>
      </w:r>
    </w:p>
  </w:footnote>
  <w:footnote w:type="continuationSeparator" w:id="0">
    <w:p w14:paraId="5F98D14A" w14:textId="77777777" w:rsidR="00634B58" w:rsidRDefault="00634B58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BEC3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586F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2D2811" wp14:editId="0D66B96B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E3FBEA" wp14:editId="1D4402C5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3848C8" w14:textId="77777777" w:rsidR="00B01B53" w:rsidRDefault="00B01B53">
    <w:pPr>
      <w:pStyle w:val="Nagwek"/>
    </w:pPr>
  </w:p>
  <w:p w14:paraId="084CEBD0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85EB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65206">
    <w:abstractNumId w:val="3"/>
  </w:num>
  <w:num w:numId="2" w16cid:durableId="498926440">
    <w:abstractNumId w:val="2"/>
  </w:num>
  <w:num w:numId="3" w16cid:durableId="10230170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627146">
    <w:abstractNumId w:val="1"/>
  </w:num>
  <w:num w:numId="5" w16cid:durableId="435711631">
    <w:abstractNumId w:val="0"/>
  </w:num>
  <w:num w:numId="6" w16cid:durableId="1186098858">
    <w:abstractNumId w:val="4"/>
  </w:num>
  <w:num w:numId="7" w16cid:durableId="1948927550">
    <w:abstractNumId w:val="5"/>
  </w:num>
  <w:num w:numId="8" w16cid:durableId="999773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526FB"/>
    <w:rsid w:val="00065ACA"/>
    <w:rsid w:val="00091D3D"/>
    <w:rsid w:val="000A281A"/>
    <w:rsid w:val="000D0DFB"/>
    <w:rsid w:val="000E7E93"/>
    <w:rsid w:val="000F27DF"/>
    <w:rsid w:val="00114804"/>
    <w:rsid w:val="0012687A"/>
    <w:rsid w:val="00126B6E"/>
    <w:rsid w:val="001373DD"/>
    <w:rsid w:val="00157CE8"/>
    <w:rsid w:val="001D3928"/>
    <w:rsid w:val="001E1AE9"/>
    <w:rsid w:val="001F644A"/>
    <w:rsid w:val="002449DE"/>
    <w:rsid w:val="00254591"/>
    <w:rsid w:val="002730F6"/>
    <w:rsid w:val="002916C1"/>
    <w:rsid w:val="00297A3C"/>
    <w:rsid w:val="003206F5"/>
    <w:rsid w:val="003226F7"/>
    <w:rsid w:val="00330385"/>
    <w:rsid w:val="003857A3"/>
    <w:rsid w:val="00416411"/>
    <w:rsid w:val="0044770A"/>
    <w:rsid w:val="004D4D5B"/>
    <w:rsid w:val="005368D4"/>
    <w:rsid w:val="0054690D"/>
    <w:rsid w:val="00563C75"/>
    <w:rsid w:val="005D7412"/>
    <w:rsid w:val="00603836"/>
    <w:rsid w:val="00615FAF"/>
    <w:rsid w:val="006231D4"/>
    <w:rsid w:val="00634B58"/>
    <w:rsid w:val="00663609"/>
    <w:rsid w:val="00675968"/>
    <w:rsid w:val="006A0E54"/>
    <w:rsid w:val="00703D82"/>
    <w:rsid w:val="00706416"/>
    <w:rsid w:val="00720DBE"/>
    <w:rsid w:val="00726C4C"/>
    <w:rsid w:val="007317CC"/>
    <w:rsid w:val="0076095D"/>
    <w:rsid w:val="00760E48"/>
    <w:rsid w:val="0078579B"/>
    <w:rsid w:val="007A192E"/>
    <w:rsid w:val="007B4633"/>
    <w:rsid w:val="007F1E12"/>
    <w:rsid w:val="007F3153"/>
    <w:rsid w:val="00860A37"/>
    <w:rsid w:val="0087189E"/>
    <w:rsid w:val="0090039A"/>
    <w:rsid w:val="009003D3"/>
    <w:rsid w:val="00915BF3"/>
    <w:rsid w:val="00952868"/>
    <w:rsid w:val="00977F46"/>
    <w:rsid w:val="00981BA4"/>
    <w:rsid w:val="009B2D7B"/>
    <w:rsid w:val="009C4A42"/>
    <w:rsid w:val="00A036EA"/>
    <w:rsid w:val="00A163C4"/>
    <w:rsid w:val="00A4535E"/>
    <w:rsid w:val="00A57428"/>
    <w:rsid w:val="00A6757B"/>
    <w:rsid w:val="00AD30F2"/>
    <w:rsid w:val="00B01B53"/>
    <w:rsid w:val="00B0570E"/>
    <w:rsid w:val="00B31908"/>
    <w:rsid w:val="00B851FF"/>
    <w:rsid w:val="00B96F71"/>
    <w:rsid w:val="00C01092"/>
    <w:rsid w:val="00C96C21"/>
    <w:rsid w:val="00C96D4D"/>
    <w:rsid w:val="00CA51DD"/>
    <w:rsid w:val="00CB39A1"/>
    <w:rsid w:val="00CC3B89"/>
    <w:rsid w:val="00CE06D6"/>
    <w:rsid w:val="00D25FAA"/>
    <w:rsid w:val="00D73350"/>
    <w:rsid w:val="00DB282E"/>
    <w:rsid w:val="00DC32C3"/>
    <w:rsid w:val="00DD47FC"/>
    <w:rsid w:val="00DE5B25"/>
    <w:rsid w:val="00E15C1F"/>
    <w:rsid w:val="00E32B29"/>
    <w:rsid w:val="00E340AE"/>
    <w:rsid w:val="00E45A46"/>
    <w:rsid w:val="00E50E1A"/>
    <w:rsid w:val="00E71372"/>
    <w:rsid w:val="00E93EC8"/>
    <w:rsid w:val="00EB1C12"/>
    <w:rsid w:val="00ED0FAC"/>
    <w:rsid w:val="00ED4642"/>
    <w:rsid w:val="00F06F5D"/>
    <w:rsid w:val="00F309CE"/>
    <w:rsid w:val="00F42ACF"/>
    <w:rsid w:val="00F56317"/>
    <w:rsid w:val="00F83FA0"/>
    <w:rsid w:val="00FA11A3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09A34"/>
  <w15:docId w15:val="{ABE5B5B0-1100-4133-83A7-F0982962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EABA-2A3B-411C-83E1-10E30B37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26</cp:revision>
  <cp:lastPrinted>2023-10-10T08:25:00Z</cp:lastPrinted>
  <dcterms:created xsi:type="dcterms:W3CDTF">2023-10-05T12:12:00Z</dcterms:created>
  <dcterms:modified xsi:type="dcterms:W3CDTF">2023-10-11T10:21:00Z</dcterms:modified>
</cp:coreProperties>
</file>